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612" w:rsidRDefault="002B1612" w:rsidP="002B1612">
      <w:pPr>
        <w:tabs>
          <w:tab w:val="left" w:pos="1260"/>
          <w:tab w:val="left" w:pos="1418"/>
          <w:tab w:val="left" w:pos="2835"/>
        </w:tabs>
        <w:ind w:firstLine="709"/>
        <w:rPr>
          <w:rFonts w:ascii="TH SarabunIT๙" w:hAnsi="TH SarabunIT๙" w:cs="TH SarabunIT๙"/>
          <w:sz w:val="32"/>
          <w:szCs w:val="32"/>
        </w:rPr>
      </w:pPr>
    </w:p>
    <w:p w:rsidR="002B1612" w:rsidRPr="00267774" w:rsidRDefault="002B1612" w:rsidP="002B1612">
      <w:pPr>
        <w:tabs>
          <w:tab w:val="left" w:pos="3270"/>
        </w:tabs>
        <w:spacing w:line="340" w:lineRule="exac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-402590</wp:posOffset>
            </wp:positionV>
            <wp:extent cx="589915" cy="643890"/>
            <wp:effectExtent l="19050" t="0" r="635" b="0"/>
            <wp:wrapNone/>
            <wp:docPr id="4" name="รูปภาพ 1" descr="KRU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KRUT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B1EB4" w:rsidRPr="005B1EB4">
        <w:rPr>
          <w:rFonts w:ascii="TH SarabunIT๙" w:hAnsi="TH SarabunIT๙" w:cs="TH SarabunIT๙"/>
          <w:noProof/>
          <w:sz w:val="16"/>
          <w:szCs w:val="1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7" type="#_x0000_t202" style="position:absolute;margin-left:148.9pt;margin-top:-17pt;width:155.5pt;height:37.8pt;z-index:2516910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KVvuQIAAMA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" filled="f" stroked="f">
            <v:textbox style="mso-next-textbox:#_x0000_s1087">
              <w:txbxContent>
                <w:p w:rsidR="002B1612" w:rsidRPr="00F2437D" w:rsidRDefault="002B1612" w:rsidP="002B1612">
                  <w:pPr>
                    <w:tabs>
                      <w:tab w:val="left" w:pos="1276"/>
                    </w:tabs>
                    <w:jc w:val="center"/>
                    <w:rPr>
                      <w:rFonts w:ascii="TH SarabunPSK" w:hAnsi="TH SarabunPSK" w:cs="TH SarabunPSK"/>
                      <w:b/>
                      <w:bCs/>
                      <w:sz w:val="58"/>
                      <w:szCs w:val="58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58"/>
                      <w:szCs w:val="58"/>
                      <w:cs/>
                    </w:rPr>
                    <w:t>บันทึกข้อความ</w:t>
                  </w:r>
                </w:p>
              </w:txbxContent>
            </v:textbox>
          </v:shape>
        </w:pict>
      </w:r>
    </w:p>
    <w:p w:rsidR="002B1612" w:rsidRPr="00426574" w:rsidRDefault="002B1612" w:rsidP="002B1612">
      <w:pPr>
        <w:pStyle w:val="a3"/>
        <w:tabs>
          <w:tab w:val="left" w:pos="1418"/>
          <w:tab w:val="left" w:pos="2835"/>
        </w:tabs>
        <w:rPr>
          <w:rFonts w:ascii="TH SarabunIT๙" w:hAnsi="TH SarabunIT๙" w:cs="TH SarabunIT๙"/>
          <w:u w:val="dotted"/>
          <w:cs/>
        </w:rPr>
      </w:pPr>
      <w:r w:rsidRPr="00426574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Pr="00426574">
        <w:rPr>
          <w:rFonts w:ascii="TH SarabunPSK" w:hAnsi="TH SarabunPSK" w:cs="TH SarabunPSK"/>
          <w:b/>
          <w:bCs/>
          <w:cs/>
        </w:rPr>
        <w:t xml:space="preserve">  </w:t>
      </w:r>
      <w:r>
        <w:rPr>
          <w:rFonts w:ascii="TH SarabunIT๙" w:hAnsi="TH SarabunIT๙" w:cs="TH SarabunIT๙"/>
          <w:spacing w:val="-8"/>
        </w:rPr>
        <w:t>……………………………………………………………………………………………...</w:t>
      </w:r>
      <w:r w:rsidRPr="00053B00">
        <w:rPr>
          <w:rFonts w:ascii="TH SarabunIT๙" w:hAnsi="TH SarabunIT๙" w:cs="TH SarabunIT๙"/>
          <w:spacing w:val="-8"/>
          <w:cs/>
        </w:rPr>
        <w:t xml:space="preserve"> โทรศัพท์ </w:t>
      </w:r>
      <w:r>
        <w:rPr>
          <w:rFonts w:ascii="TH SarabunIT๙" w:hAnsi="TH SarabunIT๙" w:cs="TH SarabunIT๙"/>
          <w:spacing w:val="-8"/>
        </w:rPr>
        <w:t>………………………..</w:t>
      </w:r>
    </w:p>
    <w:p w:rsidR="002B1612" w:rsidRDefault="002B1612" w:rsidP="002B1612">
      <w:pPr>
        <w:tabs>
          <w:tab w:val="left" w:pos="0"/>
          <w:tab w:val="left" w:pos="1418"/>
          <w:tab w:val="left" w:pos="7797"/>
          <w:tab w:val="left" w:pos="8931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รง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ab/>
        <w:t xml:space="preserve">                                 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      </w:t>
      </w:r>
    </w:p>
    <w:p w:rsidR="002B1612" w:rsidRPr="009B58BC" w:rsidRDefault="002B1612" w:rsidP="002B1612">
      <w:pPr>
        <w:tabs>
          <w:tab w:val="left" w:pos="0"/>
          <w:tab w:val="left" w:pos="680"/>
          <w:tab w:val="left" w:pos="1418"/>
          <w:tab w:val="left" w:pos="2127"/>
          <w:tab w:val="left" w:pos="7797"/>
          <w:tab w:val="left" w:pos="8931"/>
        </w:tabs>
        <w:jc w:val="thaiDistribute"/>
        <w:rPr>
          <w:rFonts w:ascii="TH SarabunIT๙" w:eastAsia="Angsana New" w:hAnsi="TH SarabunIT๙" w:cs="TH SarabunIT๙"/>
          <w:sz w:val="32"/>
          <w:szCs w:val="32"/>
          <w:cs/>
        </w:rPr>
      </w:pPr>
      <w:r w:rsidRPr="00CC452E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D05A0E">
        <w:rPr>
          <w:rFonts w:ascii="TH SarabunIT๙" w:eastAsia="Angsana New" w:hAnsi="TH SarabunIT๙" w:cs="TH SarabunIT๙" w:hint="cs"/>
          <w:sz w:val="32"/>
          <w:szCs w:val="32"/>
          <w:cs/>
        </w:rPr>
        <w:t>แจ้งรายละเอียดการโอนเงิน</w:t>
      </w:r>
      <w:r w:rsidR="00D05A0E" w:rsidRPr="00D05A0E">
        <w:rPr>
          <w:rFonts w:ascii="TH SarabunIT๙" w:eastAsia="Angsana New" w:hAnsi="TH SarabunIT๙" w:cs="TH SarabunIT๙" w:hint="cs"/>
          <w:sz w:val="32"/>
          <w:szCs w:val="32"/>
          <w:cs/>
        </w:rPr>
        <w:t>รายรับ</w:t>
      </w:r>
      <w:r w:rsidR="00A31B2A">
        <w:rPr>
          <w:rFonts w:ascii="TH SarabunIT๙" w:eastAsia="Angsana New" w:hAnsi="TH SarabunIT๙" w:cs="TH SarabunIT๙" w:hint="cs"/>
          <w:sz w:val="32"/>
          <w:szCs w:val="32"/>
          <w:cs/>
        </w:rPr>
        <w:t>และ</w:t>
      </w:r>
      <w:r w:rsidR="00A31B2A" w:rsidRPr="004A7C41">
        <w:rPr>
          <w:rFonts w:ascii="TH SarabunIT๙" w:eastAsia="Angsana New" w:hAnsi="TH SarabunIT๙" w:cs="TH SarabunIT๙" w:hint="cs"/>
          <w:sz w:val="32"/>
          <w:szCs w:val="32"/>
          <w:cs/>
        </w:rPr>
        <w:t>ค่าใช้จ่ายเหลือจ่าย</w:t>
      </w:r>
      <w:r w:rsidRPr="00D05A0E">
        <w:rPr>
          <w:rFonts w:ascii="TH SarabunIT๙" w:eastAsia="Angsana New" w:hAnsi="TH SarabunIT๙" w:cs="TH SarabunIT๙" w:hint="cs"/>
          <w:sz w:val="32"/>
          <w:szCs w:val="32"/>
          <w:cs/>
        </w:rPr>
        <w:t>กองทุนพัฒนาฝีมือแรงงาน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</w:p>
    <w:p w:rsidR="002B1612" w:rsidRPr="006F5014" w:rsidRDefault="002B1612" w:rsidP="002B1612">
      <w:pPr>
        <w:tabs>
          <w:tab w:val="left" w:pos="686"/>
          <w:tab w:val="left" w:pos="1418"/>
          <w:tab w:val="left" w:pos="7797"/>
          <w:tab w:val="left" w:pos="8931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>เรียน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C6B40">
        <w:rPr>
          <w:rFonts w:ascii="TH SarabunIT๙" w:hAnsi="TH SarabunIT๙" w:cs="TH SarabunIT๙" w:hint="cs"/>
          <w:sz w:val="32"/>
          <w:szCs w:val="32"/>
          <w:cs/>
        </w:rPr>
        <w:t>ผู้อำนวยการ</w:t>
      </w:r>
      <w:r>
        <w:rPr>
          <w:rFonts w:ascii="TH SarabunIT๙" w:hAnsi="TH SarabunIT๙" w:cs="TH SarabunIT๙" w:hint="cs"/>
          <w:sz w:val="32"/>
          <w:szCs w:val="32"/>
          <w:cs/>
        </w:rPr>
        <w:t>กองส่งเสริมการพัฒนาฝีมือแรงงาน</w:t>
      </w:r>
    </w:p>
    <w:p w:rsidR="002B1612" w:rsidRPr="00A676CB" w:rsidRDefault="002B1612" w:rsidP="002B1612">
      <w:pPr>
        <w:pStyle w:val="31"/>
        <w:tabs>
          <w:tab w:val="clear" w:pos="1134"/>
          <w:tab w:val="left" w:pos="1418"/>
          <w:tab w:val="left" w:pos="1701"/>
          <w:tab w:val="left" w:pos="2127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16A3">
        <w:rPr>
          <w:rFonts w:ascii="TH SarabunIT๙" w:hAnsi="TH SarabunIT๙" w:cs="TH SarabunIT๙" w:hint="cs"/>
          <w:spacing w:val="-6"/>
          <w:sz w:val="32"/>
          <w:szCs w:val="32"/>
          <w:cs/>
        </w:rPr>
        <w:t>ด้วย.......(ชื่อหน่วยงาน).......ได้โอนเงินเข้าบัญชี</w:t>
      </w:r>
      <w:r w:rsidR="00B716A3" w:rsidRPr="00B716A3">
        <w:rPr>
          <w:rFonts w:ascii="TH SarabunIT๙" w:hAnsi="TH SarabunIT๙" w:cs="TH SarabunIT๙" w:hint="cs"/>
          <w:spacing w:val="-6"/>
          <w:sz w:val="32"/>
          <w:szCs w:val="32"/>
          <w:cs/>
        </w:rPr>
        <w:t>เงิน</w:t>
      </w:r>
      <w:r w:rsidRPr="00B716A3">
        <w:rPr>
          <w:rFonts w:ascii="TH SarabunIT๙" w:hAnsi="TH SarabunIT๙" w:cs="TH SarabunIT๙" w:hint="cs"/>
          <w:spacing w:val="-6"/>
          <w:sz w:val="32"/>
          <w:szCs w:val="32"/>
          <w:cs/>
        </w:rPr>
        <w:t>กองทุนพัฒนาฝีมือแรงงาน บัญชีที่ 1 เมื่อวันที่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...............................จำนวนเงินทั้งสิ้น.......................บาท (ตัวอักษร) </w:t>
      </w:r>
    </w:p>
    <w:p w:rsidR="002B1612" w:rsidRDefault="002B1612" w:rsidP="002B1612">
      <w:pPr>
        <w:tabs>
          <w:tab w:val="left" w:pos="1418"/>
          <w:tab w:val="left" w:pos="7797"/>
          <w:tab w:val="left" w:pos="8931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A676CB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....(ชื่อหน่วยงาน)....ขอแจ้งรายละเอียดการโอนเงิน</w:t>
      </w:r>
      <w:r w:rsidR="00C40E40">
        <w:rPr>
          <w:rFonts w:ascii="TH SarabunIT๙" w:hAnsi="TH SarabunIT๙" w:cs="TH SarabunIT๙" w:hint="cs"/>
          <w:sz w:val="32"/>
          <w:szCs w:val="32"/>
          <w:cs/>
        </w:rPr>
        <w:t xml:space="preserve"> ประกอบด้วยรายรับ จำนวน ...........</w:t>
      </w:r>
      <w:r w:rsidR="005C20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40E40">
        <w:rPr>
          <w:rFonts w:ascii="TH SarabunIT๙" w:hAnsi="TH SarabunIT๙" w:cs="TH SarabunIT๙" w:hint="cs"/>
          <w:sz w:val="32"/>
          <w:szCs w:val="32"/>
          <w:cs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40E40">
        <w:rPr>
          <w:rFonts w:ascii="TH SarabunIT๙" w:hAnsi="TH SarabunIT๙" w:cs="TH SarabunIT๙" w:hint="cs"/>
          <w:sz w:val="32"/>
          <w:szCs w:val="32"/>
          <w:cs/>
        </w:rPr>
        <w:t xml:space="preserve">และค่าใช้จ่ายเหลือจ่ายประจำปีงบประมาณ พ.ศ. 2563 จำนวน ............ บาท </w:t>
      </w:r>
      <w:r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5D142C" w:rsidRDefault="005D142C" w:rsidP="005D142C">
      <w:pPr>
        <w:tabs>
          <w:tab w:val="left" w:pos="1418"/>
          <w:tab w:val="left" w:pos="7797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 รายรับกองทุนพัฒนาฝีมือแรงงาน</w:t>
      </w:r>
    </w:p>
    <w:p w:rsidR="002B1612" w:rsidRDefault="002B1612" w:rsidP="002A5746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D142C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1.</w:t>
      </w:r>
      <w:r w:rsidR="005D142C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รายรับลูกหนี้ตาม พ.ร.บ.ฯ 2545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E4346">
        <w:rPr>
          <w:rFonts w:ascii="TH SarabunIT๙" w:hAnsi="TH SarabunIT๙" w:cs="TH SarabunIT๙" w:hint="cs"/>
          <w:sz w:val="32"/>
          <w:szCs w:val="32"/>
          <w:cs/>
        </w:rPr>
        <w:t>0</w:t>
      </w:r>
      <w:r>
        <w:rPr>
          <w:rFonts w:ascii="TH SarabunIT๙" w:hAnsi="TH SarabunIT๙" w:cs="TH SarabunIT๙" w:hint="cs"/>
          <w:sz w:val="32"/>
          <w:szCs w:val="32"/>
          <w:cs/>
        </w:rPr>
        <w:t>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2B1612" w:rsidRDefault="002B1612" w:rsidP="002A5746">
      <w:pPr>
        <w:tabs>
          <w:tab w:val="left" w:pos="1418"/>
          <w:tab w:val="left" w:pos="1680"/>
          <w:tab w:val="left" w:pos="2058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5D142C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(ตามใบเสร็จรับเงินเลขที่...................ลงวันที่........................)</w:t>
      </w:r>
    </w:p>
    <w:p w:rsidR="002B1612" w:rsidRDefault="002B1612" w:rsidP="002A5746">
      <w:pPr>
        <w:tabs>
          <w:tab w:val="left" w:pos="1418"/>
          <w:tab w:val="left" w:pos="1680"/>
          <w:tab w:val="left" w:pos="2058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D142C">
        <w:rPr>
          <w:rFonts w:ascii="TH SarabunIT๙" w:hAnsi="TH SarabunIT๙" w:cs="TH SarabunIT๙" w:hint="cs"/>
          <w:sz w:val="32"/>
          <w:szCs w:val="32"/>
          <w:cs/>
        </w:rPr>
        <w:tab/>
        <w:t>1.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 รายรับลูกหนี้ตาม ระเบียบฯ 2539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2B1612" w:rsidRDefault="002B1612" w:rsidP="002A5746">
      <w:pPr>
        <w:tabs>
          <w:tab w:val="left" w:pos="1418"/>
          <w:tab w:val="left" w:pos="1680"/>
          <w:tab w:val="left" w:pos="2058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5D142C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(ตามใบเสร็จรับเงินเลขที่...................ลงวันที่........................)</w:t>
      </w:r>
    </w:p>
    <w:p w:rsidR="002B1612" w:rsidRDefault="002B1612" w:rsidP="002A5746">
      <w:pPr>
        <w:tabs>
          <w:tab w:val="left" w:pos="1418"/>
          <w:tab w:val="left" w:pos="1680"/>
          <w:tab w:val="left" w:pos="2058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5D142C">
        <w:rPr>
          <w:rFonts w:ascii="TH SarabunIT๙" w:hAnsi="TH SarabunIT๙" w:cs="TH SarabunIT๙"/>
          <w:sz w:val="32"/>
          <w:szCs w:val="32"/>
        </w:rPr>
        <w:tab/>
        <w:t>1.</w:t>
      </w:r>
      <w:r>
        <w:rPr>
          <w:rFonts w:ascii="TH SarabunIT๙" w:hAnsi="TH SarabunIT๙" w:cs="TH SarabunIT๙"/>
          <w:sz w:val="32"/>
          <w:szCs w:val="32"/>
        </w:rPr>
        <w:t xml:space="preserve">3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รายรับเงินสมทบกองทุนพัฒนาฝีมือแรงงาน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2B1612" w:rsidRDefault="002B1612" w:rsidP="002A5746">
      <w:pPr>
        <w:tabs>
          <w:tab w:val="left" w:pos="1418"/>
          <w:tab w:val="left" w:pos="1680"/>
          <w:tab w:val="left" w:pos="2058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5D142C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(ตามใบเสร็จรับเงินเลขที่...................ลงวันที่........................)</w:t>
      </w:r>
    </w:p>
    <w:p w:rsidR="002B1612" w:rsidRPr="0049498F" w:rsidRDefault="002B1612" w:rsidP="002A5746">
      <w:pPr>
        <w:tabs>
          <w:tab w:val="left" w:pos="1418"/>
          <w:tab w:val="left" w:pos="1680"/>
          <w:tab w:val="left" w:pos="2058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D142C">
        <w:rPr>
          <w:rFonts w:ascii="TH SarabunIT๙" w:hAnsi="TH SarabunIT๙" w:cs="TH SarabunIT๙" w:hint="cs"/>
          <w:sz w:val="32"/>
          <w:szCs w:val="32"/>
          <w:cs/>
        </w:rPr>
        <w:tab/>
        <w:t>1.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4 </w:t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>รายรับค่าทดสอบมาตรฐานฝีมือแรงงาน</w:t>
      </w:r>
      <w:r w:rsidR="00C955F1" w:rsidRPr="0049498F">
        <w:rPr>
          <w:rFonts w:ascii="TH SarabunIT๙" w:hAnsi="TH SarabunIT๙" w:cs="TH SarabunIT๙" w:hint="cs"/>
          <w:sz w:val="32"/>
          <w:szCs w:val="32"/>
          <w:cs/>
        </w:rPr>
        <w:t>แห่งชาติ</w:t>
      </w:r>
      <w:r w:rsidRPr="0049498F">
        <w:rPr>
          <w:rFonts w:ascii="TH SarabunIT๙" w:hAnsi="TH SarabunIT๙" w:cs="TH SarabunIT๙"/>
          <w:sz w:val="32"/>
          <w:szCs w:val="32"/>
        </w:rPr>
        <w:tab/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2B1612" w:rsidRPr="0049498F" w:rsidRDefault="002B1612" w:rsidP="002A5746">
      <w:pPr>
        <w:tabs>
          <w:tab w:val="left" w:pos="1418"/>
          <w:tab w:val="left" w:pos="1680"/>
          <w:tab w:val="left" w:pos="2058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9498F">
        <w:rPr>
          <w:rFonts w:ascii="TH SarabunIT๙" w:hAnsi="TH SarabunIT๙" w:cs="TH SarabunIT๙"/>
          <w:sz w:val="32"/>
          <w:szCs w:val="32"/>
        </w:rPr>
        <w:tab/>
      </w:r>
      <w:r w:rsidRPr="0049498F">
        <w:rPr>
          <w:rFonts w:ascii="TH SarabunIT๙" w:hAnsi="TH SarabunIT๙" w:cs="TH SarabunIT๙"/>
          <w:sz w:val="32"/>
          <w:szCs w:val="32"/>
        </w:rPr>
        <w:tab/>
      </w:r>
      <w:r w:rsidR="005D142C" w:rsidRPr="0049498F">
        <w:rPr>
          <w:rFonts w:ascii="TH SarabunIT๙" w:hAnsi="TH SarabunIT๙" w:cs="TH SarabunIT๙"/>
          <w:sz w:val="32"/>
          <w:szCs w:val="32"/>
        </w:rPr>
        <w:tab/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>(ตามใบเสร็จรับเงินเลขที่...................ลงวันที่........................)</w:t>
      </w:r>
    </w:p>
    <w:p w:rsidR="002B1612" w:rsidRDefault="002B1612" w:rsidP="002A5746">
      <w:pPr>
        <w:tabs>
          <w:tab w:val="left" w:pos="1418"/>
          <w:tab w:val="left" w:pos="1680"/>
          <w:tab w:val="left" w:pos="2058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9498F">
        <w:rPr>
          <w:rFonts w:ascii="TH SarabunIT๙" w:hAnsi="TH SarabunIT๙" w:cs="TH SarabunIT๙" w:hint="cs"/>
          <w:sz w:val="32"/>
          <w:szCs w:val="32"/>
          <w:cs/>
        </w:rPr>
        <w:tab/>
      </w:r>
      <w:r w:rsidR="005D142C" w:rsidRPr="0049498F">
        <w:rPr>
          <w:rFonts w:ascii="TH SarabunIT๙" w:hAnsi="TH SarabunIT๙" w:cs="TH SarabunIT๙" w:hint="cs"/>
          <w:sz w:val="32"/>
          <w:szCs w:val="32"/>
          <w:cs/>
        </w:rPr>
        <w:tab/>
        <w:t>1.</w:t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>5 รายรับค่าธรรมเนียม</w:t>
      </w:r>
      <w:r w:rsidR="00C955F1" w:rsidRPr="0049498F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>รับรองความรู้ความสามารถ</w:t>
      </w:r>
      <w:r w:rsidRPr="0049498F">
        <w:rPr>
          <w:rFonts w:ascii="TH SarabunIT๙" w:hAnsi="TH SarabunIT๙" w:cs="TH SarabunIT๙"/>
          <w:sz w:val="32"/>
          <w:szCs w:val="32"/>
        </w:rPr>
        <w:tab/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2B1612" w:rsidRDefault="002B1612" w:rsidP="002A5746">
      <w:pPr>
        <w:tabs>
          <w:tab w:val="left" w:pos="1418"/>
          <w:tab w:val="left" w:pos="1680"/>
          <w:tab w:val="left" w:pos="2058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5D142C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(ตามใบเสร็จรับเงินเลขที่...................ลงวันที่........................)</w:t>
      </w:r>
    </w:p>
    <w:p w:rsidR="002B1612" w:rsidRDefault="002B1612" w:rsidP="002A5746">
      <w:pPr>
        <w:tabs>
          <w:tab w:val="left" w:pos="1418"/>
          <w:tab w:val="left" w:pos="1680"/>
          <w:tab w:val="left" w:pos="2058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D142C">
        <w:rPr>
          <w:rFonts w:ascii="TH SarabunIT๙" w:hAnsi="TH SarabunIT๙" w:cs="TH SarabunIT๙" w:hint="cs"/>
          <w:sz w:val="32"/>
          <w:szCs w:val="32"/>
          <w:cs/>
        </w:rPr>
        <w:tab/>
        <w:t>1.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6 </w:t>
      </w:r>
      <w:r w:rsidRPr="00D35E10">
        <w:rPr>
          <w:rFonts w:ascii="TH SarabunIT๙" w:hAnsi="TH SarabunIT๙" w:cs="TH SarabunIT๙" w:hint="cs"/>
          <w:spacing w:val="-10"/>
          <w:sz w:val="32"/>
          <w:szCs w:val="32"/>
          <w:cs/>
        </w:rPr>
        <w:t>เงินรับคืนจากสำนักงานอัยการ/สำนักงานบังคับคดี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2B1612" w:rsidRDefault="002B1612" w:rsidP="002A5746">
      <w:pPr>
        <w:tabs>
          <w:tab w:val="left" w:pos="1418"/>
          <w:tab w:val="left" w:pos="1701"/>
          <w:tab w:val="left" w:pos="2058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D142C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(ตามใบเสร็จรับเงินเลขที่...................ลงวันที่........................)</w:t>
      </w:r>
    </w:p>
    <w:p w:rsidR="002B1612" w:rsidRDefault="002B1612" w:rsidP="002A5746">
      <w:pPr>
        <w:tabs>
          <w:tab w:val="left" w:pos="1418"/>
          <w:tab w:val="left" w:pos="1701"/>
          <w:tab w:val="left" w:pos="2058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5D142C">
        <w:rPr>
          <w:rFonts w:ascii="TH SarabunIT๙" w:hAnsi="TH SarabunIT๙" w:cs="TH SarabunIT๙"/>
          <w:sz w:val="32"/>
          <w:szCs w:val="32"/>
        </w:rPr>
        <w:tab/>
        <w:t>1.</w:t>
      </w:r>
      <w:r>
        <w:rPr>
          <w:rFonts w:ascii="TH SarabunIT๙" w:hAnsi="TH SarabunIT๙" w:cs="TH SarabunIT๙" w:hint="cs"/>
          <w:sz w:val="32"/>
          <w:szCs w:val="32"/>
          <w:cs/>
        </w:rPr>
        <w:t>7 ดอกเบี้ยเงินฝากธนาคาร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2B1612" w:rsidRDefault="002B1612" w:rsidP="002A5746">
      <w:pPr>
        <w:tabs>
          <w:tab w:val="left" w:pos="1418"/>
          <w:tab w:val="left" w:pos="1680"/>
          <w:tab w:val="left" w:pos="2058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D142C">
        <w:rPr>
          <w:rFonts w:ascii="TH SarabunIT๙" w:hAnsi="TH SarabunIT๙" w:cs="TH SarabunIT๙" w:hint="cs"/>
          <w:sz w:val="32"/>
          <w:szCs w:val="32"/>
          <w:cs/>
        </w:rPr>
        <w:tab/>
        <w:t>1.</w:t>
      </w:r>
      <w:r>
        <w:rPr>
          <w:rFonts w:ascii="TH SarabunIT๙" w:hAnsi="TH SarabunIT๙" w:cs="TH SarabunIT๙" w:hint="cs"/>
          <w:sz w:val="32"/>
          <w:szCs w:val="32"/>
          <w:cs/>
        </w:rPr>
        <w:t>8 เงินรับรอตรวจสอบ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B716A3" w:rsidRDefault="00B716A3" w:rsidP="00B716A3">
      <w:pPr>
        <w:tabs>
          <w:tab w:val="left" w:pos="1418"/>
          <w:tab w:val="left" w:pos="1680"/>
          <w:tab w:val="left" w:pos="5812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รายละเอียดตามเอกสารที่แนบมาพร้อมนี้</w:t>
      </w:r>
    </w:p>
    <w:p w:rsidR="005D142C" w:rsidRDefault="000F591F" w:rsidP="002A5746">
      <w:pPr>
        <w:tabs>
          <w:tab w:val="left" w:pos="1418"/>
          <w:tab w:val="left" w:pos="1680"/>
          <w:tab w:val="left" w:pos="5812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5D142C"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ค่าใช้จ่ายเหลือจ่าย</w:t>
      </w:r>
      <w:r w:rsidR="001946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E4346" w:rsidRDefault="005D142C" w:rsidP="002A5746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F59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2.1 ค่าจ้าง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2.2 </w:t>
      </w:r>
      <w:r w:rsidR="004E4346">
        <w:rPr>
          <w:rFonts w:ascii="TH SarabunIT๙" w:hAnsi="TH SarabunIT๙" w:cs="TH SarabunIT๙" w:hint="cs"/>
          <w:sz w:val="32"/>
          <w:szCs w:val="32"/>
          <w:cs/>
        </w:rPr>
        <w:t>เงินสมทบกองทุนประกันสังคมในส่วนของนายจ้าง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2A5746" w:rsidRDefault="004E4346" w:rsidP="002A5746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2.3 </w:t>
      </w:r>
      <w:r w:rsidR="000B3841">
        <w:rPr>
          <w:rFonts w:ascii="TH SarabunIT๙" w:hAnsi="TH SarabunIT๙" w:cs="TH SarabunIT๙" w:hint="cs"/>
          <w:sz w:val="32"/>
          <w:szCs w:val="32"/>
          <w:cs/>
        </w:rPr>
        <w:t>เงินสมทบกองทุนเงินทดแทน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2.4</w:t>
      </w:r>
      <w:r w:rsidR="000B3841">
        <w:rPr>
          <w:rFonts w:ascii="TH SarabunIT๙" w:hAnsi="TH SarabunIT๙" w:cs="TH SarabunIT๙" w:hint="cs"/>
          <w:sz w:val="32"/>
          <w:szCs w:val="32"/>
          <w:cs/>
        </w:rPr>
        <w:t xml:space="preserve"> ค่าใช้จ่ายในการอบรมสัมมนาสถานประกอบกิจการ</w:t>
      </w:r>
      <w:r w:rsidR="002A574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0F591F" w:rsidRDefault="002A5746" w:rsidP="002A5746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2.5 </w:t>
      </w:r>
      <w:r w:rsidR="00587179">
        <w:rPr>
          <w:rFonts w:ascii="TH SarabunIT๙" w:hAnsi="TH SarabunIT๙" w:cs="TH SarabunIT๙" w:hint="cs"/>
          <w:sz w:val="32"/>
          <w:szCs w:val="32"/>
          <w:cs/>
        </w:rPr>
        <w:t>ค่าใช้จ่ายในการอบรมสัมมนาเจ้าหน้าที่</w:t>
      </w:r>
      <w:r w:rsidR="005D142C">
        <w:rPr>
          <w:rFonts w:ascii="TH SarabunIT๙" w:hAnsi="TH SarabunIT๙" w:cs="TH SarabunIT๙" w:hint="cs"/>
          <w:sz w:val="32"/>
          <w:szCs w:val="32"/>
          <w:cs/>
        </w:rPr>
        <w:tab/>
      </w:r>
      <w:r w:rsidR="00587179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587179"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 w:rsidR="00587179"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587179" w:rsidRDefault="00587179" w:rsidP="002A5746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2.6 ค่าวัสดุ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587179" w:rsidRDefault="00587179" w:rsidP="002A5746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2.7 ค่าใช้จ่ายในการเดินทางไปราชการ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587179" w:rsidRDefault="00587179" w:rsidP="002A5746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2.8 ค่าใช้จ่ายในการดำเนินคดี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587179" w:rsidRDefault="00587179" w:rsidP="002A5746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2.9 ค่าใช้จ่ายในการบังคับคดี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587179" w:rsidRDefault="00587179" w:rsidP="002A5746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2.10 ค่าปฏิบัติงานนอกเวลาราชการ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EA3CDF" w:rsidRDefault="00EA3CDF" w:rsidP="00B716A3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right"/>
        <w:rPr>
          <w:rFonts w:ascii="TH SarabunIT๙" w:hAnsi="TH SarabunIT๙" w:cs="TH SarabunIT๙"/>
          <w:sz w:val="32"/>
          <w:szCs w:val="32"/>
        </w:rPr>
      </w:pPr>
    </w:p>
    <w:p w:rsidR="00B716A3" w:rsidRDefault="00B716A3" w:rsidP="00B716A3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2.11 </w:t>
      </w:r>
      <w:r>
        <w:rPr>
          <w:rFonts w:ascii="TH SarabunIT๙" w:hAnsi="TH SarabunIT๙" w:cs="TH SarabunIT๙" w:hint="cs"/>
          <w:sz w:val="32"/>
          <w:szCs w:val="32"/>
          <w:cs/>
        </w:rPr>
        <w:t>ค่าอากร...</w:t>
      </w:r>
    </w:p>
    <w:p w:rsidR="00EA3CDF" w:rsidRDefault="00EA3CDF" w:rsidP="00B716A3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right"/>
        <w:rPr>
          <w:rFonts w:ascii="TH SarabunIT๙" w:hAnsi="TH SarabunIT๙" w:cs="TH SarabunIT๙"/>
          <w:sz w:val="32"/>
          <w:szCs w:val="32"/>
        </w:rPr>
      </w:pPr>
    </w:p>
    <w:p w:rsidR="00B716A3" w:rsidRDefault="00B716A3" w:rsidP="00B716A3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:rsidR="00B716A3" w:rsidRDefault="00B716A3" w:rsidP="00B716A3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587179" w:rsidRDefault="00587179" w:rsidP="002A5746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2.11 ค่าอากรแสตมป์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587179" w:rsidRDefault="00587179" w:rsidP="002A5746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2.12 ค่าครุภัณฑ์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587179" w:rsidRDefault="00587179" w:rsidP="002A5746">
      <w:pPr>
        <w:tabs>
          <w:tab w:val="left" w:pos="1418"/>
          <w:tab w:val="left" w:pos="1680"/>
          <w:tab w:val="left" w:pos="6379"/>
          <w:tab w:val="right" w:pos="8364"/>
          <w:tab w:val="left" w:pos="8505"/>
          <w:tab w:val="left" w:pos="893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2.13 เงินช่วยเหลือหรืออุดหนุน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0.00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บาท</w:t>
      </w:r>
    </w:p>
    <w:p w:rsidR="0049498F" w:rsidRDefault="0049498F" w:rsidP="0049498F">
      <w:pPr>
        <w:tabs>
          <w:tab w:val="left" w:pos="0"/>
          <w:tab w:val="left" w:pos="1418"/>
          <w:tab w:val="left" w:pos="1701"/>
          <w:tab w:val="left" w:pos="1843"/>
          <w:tab w:val="left" w:pos="2198"/>
          <w:tab w:val="left" w:pos="3969"/>
          <w:tab w:val="right" w:pos="5954"/>
          <w:tab w:val="left" w:pos="6096"/>
          <w:tab w:val="right" w:pos="8080"/>
          <w:tab w:val="left" w:pos="8222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1) </w:t>
      </w:r>
      <w:r>
        <w:rPr>
          <w:rFonts w:ascii="TH SarabunIT๙" w:hAnsi="TH SarabunIT๙" w:cs="TH SarabunIT๙" w:hint="cs"/>
          <w:sz w:val="32"/>
          <w:szCs w:val="32"/>
          <w:cs/>
        </w:rPr>
        <w:t>หลักเกณฑ์ข้อ 4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/>
          <w:sz w:val="32"/>
          <w:szCs w:val="32"/>
        </w:rPr>
        <w:tab/>
        <w:t>0.00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49498F" w:rsidRDefault="0049498F" w:rsidP="0049498F">
      <w:pPr>
        <w:tabs>
          <w:tab w:val="left" w:pos="0"/>
          <w:tab w:val="left" w:pos="1418"/>
          <w:tab w:val="left" w:pos="1701"/>
          <w:tab w:val="left" w:pos="1843"/>
          <w:tab w:val="left" w:pos="2198"/>
          <w:tab w:val="left" w:pos="3969"/>
          <w:tab w:val="right" w:pos="5954"/>
          <w:tab w:val="left" w:pos="6096"/>
          <w:tab w:val="right" w:pos="8080"/>
          <w:tab w:val="left" w:pos="8222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2) หลักเกณฑ์ข้อ 6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z w:val="32"/>
          <w:szCs w:val="32"/>
        </w:rPr>
        <w:tab/>
        <w:t>0.00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49498F" w:rsidRDefault="0049498F" w:rsidP="0049498F">
      <w:pPr>
        <w:tabs>
          <w:tab w:val="left" w:pos="0"/>
          <w:tab w:val="left" w:pos="1418"/>
          <w:tab w:val="left" w:pos="1701"/>
          <w:tab w:val="left" w:pos="1843"/>
          <w:tab w:val="left" w:pos="2198"/>
          <w:tab w:val="left" w:pos="3969"/>
          <w:tab w:val="right" w:pos="5954"/>
          <w:tab w:val="left" w:pos="6096"/>
          <w:tab w:val="right" w:pos="8080"/>
          <w:tab w:val="left" w:pos="8222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3) หลักเกณฑ์ข้อ</w:t>
      </w:r>
      <w:r>
        <w:rPr>
          <w:rFonts w:ascii="TH SarabunIT๙" w:hAnsi="TH SarabunIT๙" w:cs="TH SarabunIT๙"/>
          <w:sz w:val="32"/>
          <w:szCs w:val="32"/>
        </w:rPr>
        <w:t xml:space="preserve"> 7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z w:val="32"/>
          <w:szCs w:val="32"/>
        </w:rPr>
        <w:tab/>
        <w:t>0.00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49498F" w:rsidRDefault="0049498F" w:rsidP="0049498F">
      <w:pPr>
        <w:tabs>
          <w:tab w:val="left" w:pos="0"/>
          <w:tab w:val="left" w:pos="1418"/>
          <w:tab w:val="left" w:pos="1701"/>
          <w:tab w:val="left" w:pos="1843"/>
          <w:tab w:val="left" w:pos="2198"/>
          <w:tab w:val="left" w:pos="3969"/>
          <w:tab w:val="right" w:pos="5954"/>
          <w:tab w:val="left" w:pos="6096"/>
          <w:tab w:val="right" w:pos="8080"/>
          <w:tab w:val="left" w:pos="8222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4) หลักเกณฑ์ข้อ</w:t>
      </w:r>
      <w:r>
        <w:rPr>
          <w:rFonts w:ascii="TH SarabunIT๙" w:hAnsi="TH SarabunIT๙" w:cs="TH SarabunIT๙"/>
          <w:sz w:val="32"/>
          <w:szCs w:val="32"/>
        </w:rPr>
        <w:t xml:space="preserve"> 8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z w:val="32"/>
          <w:szCs w:val="32"/>
        </w:rPr>
        <w:tab/>
        <w:t>0.00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49498F" w:rsidRDefault="0049498F" w:rsidP="0049498F">
      <w:pPr>
        <w:tabs>
          <w:tab w:val="left" w:pos="0"/>
          <w:tab w:val="left" w:pos="1418"/>
          <w:tab w:val="left" w:pos="1701"/>
          <w:tab w:val="left" w:pos="1843"/>
          <w:tab w:val="left" w:pos="2198"/>
          <w:tab w:val="left" w:pos="3969"/>
          <w:tab w:val="right" w:pos="5954"/>
          <w:tab w:val="left" w:pos="6096"/>
          <w:tab w:val="right" w:pos="8080"/>
          <w:tab w:val="left" w:pos="8222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5) หลักเกณฑ์ข้อ</w:t>
      </w:r>
      <w:r>
        <w:rPr>
          <w:rFonts w:ascii="TH SarabunIT๙" w:hAnsi="TH SarabunIT๙" w:cs="TH SarabunIT๙"/>
          <w:sz w:val="32"/>
          <w:szCs w:val="32"/>
        </w:rPr>
        <w:t xml:space="preserve"> 9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z w:val="32"/>
          <w:szCs w:val="32"/>
        </w:rPr>
        <w:tab/>
        <w:t>0.00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49498F" w:rsidRDefault="0049498F" w:rsidP="0049498F">
      <w:pPr>
        <w:tabs>
          <w:tab w:val="left" w:pos="0"/>
          <w:tab w:val="left" w:pos="1418"/>
          <w:tab w:val="left" w:pos="1701"/>
          <w:tab w:val="left" w:pos="1843"/>
          <w:tab w:val="left" w:pos="2198"/>
          <w:tab w:val="left" w:pos="3969"/>
          <w:tab w:val="right" w:pos="5954"/>
          <w:tab w:val="left" w:pos="6096"/>
          <w:tab w:val="right" w:pos="8080"/>
          <w:tab w:val="left" w:pos="8222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6) หลักเกณฑ์ข้อ</w:t>
      </w:r>
      <w:r>
        <w:rPr>
          <w:rFonts w:ascii="TH SarabunIT๙" w:hAnsi="TH SarabunIT๙" w:cs="TH SarabunIT๙"/>
          <w:sz w:val="32"/>
          <w:szCs w:val="32"/>
        </w:rPr>
        <w:t xml:space="preserve"> 11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z w:val="32"/>
          <w:szCs w:val="32"/>
        </w:rPr>
        <w:tab/>
        <w:t>0.00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49498F" w:rsidRDefault="0049498F" w:rsidP="0049498F">
      <w:pPr>
        <w:tabs>
          <w:tab w:val="left" w:pos="0"/>
          <w:tab w:val="left" w:pos="1418"/>
          <w:tab w:val="left" w:pos="1701"/>
          <w:tab w:val="left" w:pos="1843"/>
          <w:tab w:val="left" w:pos="2198"/>
          <w:tab w:val="left" w:pos="3969"/>
          <w:tab w:val="right" w:pos="5954"/>
          <w:tab w:val="left" w:pos="6096"/>
          <w:tab w:val="right" w:pos="8080"/>
          <w:tab w:val="left" w:pos="8222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7) หลักเกณฑ์ข้อ 12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0.00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B716A3" w:rsidRPr="004A7C41" w:rsidRDefault="00B716A3" w:rsidP="00B716A3">
      <w:pPr>
        <w:tabs>
          <w:tab w:val="left" w:pos="0"/>
          <w:tab w:val="left" w:pos="1418"/>
          <w:tab w:val="left" w:pos="1701"/>
          <w:tab w:val="left" w:pos="1843"/>
          <w:tab w:val="left" w:pos="3969"/>
          <w:tab w:val="right" w:pos="5954"/>
          <w:tab w:val="left" w:pos="6096"/>
          <w:tab w:val="right" w:pos="8080"/>
          <w:tab w:val="left" w:pos="8222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สำหรับค่าใช้จ่ายที่ส่งคืนตามข้อ 2.1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2.13 เนื่องจาก.......................(ใส่เหตุผล)...............................</w:t>
      </w:r>
    </w:p>
    <w:p w:rsidR="002B1612" w:rsidRPr="0049498F" w:rsidRDefault="002B1612" w:rsidP="004E4346">
      <w:pPr>
        <w:tabs>
          <w:tab w:val="left" w:pos="0"/>
          <w:tab w:val="left" w:pos="1418"/>
          <w:tab w:val="left" w:pos="1701"/>
          <w:tab w:val="left" w:pos="6237"/>
          <w:tab w:val="left" w:pos="7797"/>
          <w:tab w:val="left" w:pos="8931"/>
        </w:tabs>
        <w:spacing w:before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9498F">
        <w:rPr>
          <w:rFonts w:ascii="TH SarabunIT๙" w:hAnsi="TH SarabunIT๙" w:cs="TH SarabunIT๙"/>
          <w:sz w:val="32"/>
          <w:szCs w:val="32"/>
          <w:cs/>
        </w:rPr>
        <w:t>จึงเรียนมาเพื่อ</w:t>
      </w:r>
      <w:r w:rsidRPr="0049498F">
        <w:rPr>
          <w:rFonts w:ascii="TH SarabunIT๙" w:hAnsi="TH SarabunIT๙" w:cs="TH SarabunIT๙" w:hint="cs"/>
          <w:sz w:val="32"/>
          <w:szCs w:val="32"/>
          <w:cs/>
        </w:rPr>
        <w:t>โปรดทราบ</w:t>
      </w:r>
    </w:p>
    <w:p w:rsidR="002B1612" w:rsidRPr="001577A8" w:rsidRDefault="002B1612" w:rsidP="002B1612">
      <w:pPr>
        <w:tabs>
          <w:tab w:val="left" w:pos="-540"/>
          <w:tab w:val="left" w:pos="0"/>
          <w:tab w:val="left" w:pos="7797"/>
          <w:tab w:val="left" w:pos="900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B1612" w:rsidRDefault="002B1612" w:rsidP="002B1612">
      <w:pPr>
        <w:tabs>
          <w:tab w:val="left" w:pos="-540"/>
          <w:tab w:val="left" w:pos="0"/>
          <w:tab w:val="left" w:pos="7797"/>
          <w:tab w:val="left" w:pos="900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B1612" w:rsidRDefault="002B1612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2B1612" w:rsidRDefault="002B1612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spacing w:line="340" w:lineRule="exact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80FEC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</w:t>
      </w:r>
      <w:r w:rsidRPr="00E80FEC">
        <w:rPr>
          <w:rFonts w:ascii="TH SarabunIT๙" w:hAnsi="TH SarabunIT๙" w:cs="TH SarabunIT๙"/>
          <w:sz w:val="32"/>
          <w:szCs w:val="32"/>
          <w:cs/>
        </w:rPr>
        <w:t>)</w:t>
      </w:r>
    </w:p>
    <w:p w:rsidR="002B1612" w:rsidRDefault="002B1612" w:rsidP="002B1612">
      <w:pPr>
        <w:tabs>
          <w:tab w:val="left" w:pos="0"/>
          <w:tab w:val="left" w:pos="1418"/>
          <w:tab w:val="left" w:pos="1800"/>
          <w:tab w:val="left" w:pos="2127"/>
          <w:tab w:val="center" w:pos="5670"/>
          <w:tab w:val="left" w:pos="7797"/>
          <w:tab w:val="left" w:pos="9000"/>
        </w:tabs>
        <w:spacing w:line="340" w:lineRule="exact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</w:t>
      </w:r>
    </w:p>
    <w:p w:rsidR="002B1612" w:rsidRDefault="002B1612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2B1612" w:rsidRDefault="002B1612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2B1612" w:rsidRDefault="002B1612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2B1612" w:rsidRDefault="002B1612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2B1612" w:rsidRDefault="002B1612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2B1612" w:rsidRDefault="002B1612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2B1612" w:rsidRDefault="002B1612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76827" w:rsidRDefault="00376827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76827" w:rsidRDefault="00376827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76827" w:rsidRDefault="00376827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76827" w:rsidRDefault="00376827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76827" w:rsidRDefault="00376827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76827" w:rsidRDefault="00376827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76827" w:rsidRDefault="00376827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76827" w:rsidRDefault="00376827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76827" w:rsidRDefault="00376827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76827" w:rsidRDefault="00376827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76827" w:rsidRDefault="00376827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D71890" w:rsidRDefault="00D71890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76827" w:rsidRDefault="00376827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sectPr w:rsidR="00376827" w:rsidSect="006912A3">
      <w:pgSz w:w="11907" w:h="16840" w:code="9"/>
      <w:pgMar w:top="993" w:right="1134" w:bottom="426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26172"/>
    <w:multiLevelType w:val="hybridMultilevel"/>
    <w:tmpl w:val="A142D2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E2ADD"/>
    <w:multiLevelType w:val="hybridMultilevel"/>
    <w:tmpl w:val="7386729C"/>
    <w:lvl w:ilvl="0" w:tplc="44AAA80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9D83775"/>
    <w:multiLevelType w:val="hybridMultilevel"/>
    <w:tmpl w:val="3BE87F9C"/>
    <w:lvl w:ilvl="0" w:tplc="27F09B3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680"/>
  <w:characterSpacingControl w:val="doNotCompress"/>
  <w:compat>
    <w:applyBreakingRules/>
  </w:compat>
  <w:rsids>
    <w:rsidRoot w:val="00F2437D"/>
    <w:rsid w:val="00001618"/>
    <w:rsid w:val="000054E3"/>
    <w:rsid w:val="00007572"/>
    <w:rsid w:val="00013036"/>
    <w:rsid w:val="00015C64"/>
    <w:rsid w:val="00017E8F"/>
    <w:rsid w:val="0002216B"/>
    <w:rsid w:val="00024142"/>
    <w:rsid w:val="0002734F"/>
    <w:rsid w:val="00035EB5"/>
    <w:rsid w:val="000366A4"/>
    <w:rsid w:val="00037F67"/>
    <w:rsid w:val="00044F41"/>
    <w:rsid w:val="00047737"/>
    <w:rsid w:val="00051F51"/>
    <w:rsid w:val="00053B00"/>
    <w:rsid w:val="00055B44"/>
    <w:rsid w:val="000732AC"/>
    <w:rsid w:val="000734CA"/>
    <w:rsid w:val="00074C00"/>
    <w:rsid w:val="00075CB5"/>
    <w:rsid w:val="00081009"/>
    <w:rsid w:val="000814DB"/>
    <w:rsid w:val="000819A9"/>
    <w:rsid w:val="00090DBC"/>
    <w:rsid w:val="00092E53"/>
    <w:rsid w:val="00094E5C"/>
    <w:rsid w:val="00095BCD"/>
    <w:rsid w:val="000969E6"/>
    <w:rsid w:val="000978E8"/>
    <w:rsid w:val="000A07FC"/>
    <w:rsid w:val="000B0B73"/>
    <w:rsid w:val="000B3841"/>
    <w:rsid w:val="000B697E"/>
    <w:rsid w:val="000B6C04"/>
    <w:rsid w:val="000C3EFB"/>
    <w:rsid w:val="000D0D5A"/>
    <w:rsid w:val="000D0ED0"/>
    <w:rsid w:val="000D1DF4"/>
    <w:rsid w:val="000D2A98"/>
    <w:rsid w:val="000D50BE"/>
    <w:rsid w:val="000D626D"/>
    <w:rsid w:val="000D7B4F"/>
    <w:rsid w:val="000E0D0C"/>
    <w:rsid w:val="000E0E5C"/>
    <w:rsid w:val="000E19D5"/>
    <w:rsid w:val="000E1B65"/>
    <w:rsid w:val="000E6166"/>
    <w:rsid w:val="000F5906"/>
    <w:rsid w:val="000F591F"/>
    <w:rsid w:val="000F6FAF"/>
    <w:rsid w:val="00100454"/>
    <w:rsid w:val="00102F00"/>
    <w:rsid w:val="00104B86"/>
    <w:rsid w:val="00106343"/>
    <w:rsid w:val="00106AC5"/>
    <w:rsid w:val="00107E8D"/>
    <w:rsid w:val="00123B46"/>
    <w:rsid w:val="001278D5"/>
    <w:rsid w:val="00136728"/>
    <w:rsid w:val="001371BB"/>
    <w:rsid w:val="0014202E"/>
    <w:rsid w:val="001440B7"/>
    <w:rsid w:val="001512B6"/>
    <w:rsid w:val="00156384"/>
    <w:rsid w:val="00160C21"/>
    <w:rsid w:val="0016515B"/>
    <w:rsid w:val="00167578"/>
    <w:rsid w:val="00171581"/>
    <w:rsid w:val="001755CB"/>
    <w:rsid w:val="001769E8"/>
    <w:rsid w:val="00177CE3"/>
    <w:rsid w:val="001946C0"/>
    <w:rsid w:val="00197AAA"/>
    <w:rsid w:val="001A00FC"/>
    <w:rsid w:val="001A53F2"/>
    <w:rsid w:val="001B1B4B"/>
    <w:rsid w:val="001B23AD"/>
    <w:rsid w:val="001B2AA2"/>
    <w:rsid w:val="001B3217"/>
    <w:rsid w:val="001B6E71"/>
    <w:rsid w:val="001C2E1D"/>
    <w:rsid w:val="001C3DC9"/>
    <w:rsid w:val="001D284F"/>
    <w:rsid w:val="001D63CE"/>
    <w:rsid w:val="001D730E"/>
    <w:rsid w:val="001D7470"/>
    <w:rsid w:val="001E0123"/>
    <w:rsid w:val="001E02CB"/>
    <w:rsid w:val="001E65F1"/>
    <w:rsid w:val="001F5BCC"/>
    <w:rsid w:val="001F6B6C"/>
    <w:rsid w:val="002004B5"/>
    <w:rsid w:val="002075C5"/>
    <w:rsid w:val="002127E6"/>
    <w:rsid w:val="0021719D"/>
    <w:rsid w:val="002173B7"/>
    <w:rsid w:val="0021782F"/>
    <w:rsid w:val="00225980"/>
    <w:rsid w:val="002260DC"/>
    <w:rsid w:val="002268FB"/>
    <w:rsid w:val="00227507"/>
    <w:rsid w:val="00227DE5"/>
    <w:rsid w:val="0023169B"/>
    <w:rsid w:val="00243B2A"/>
    <w:rsid w:val="00245510"/>
    <w:rsid w:val="00246CEC"/>
    <w:rsid w:val="00247D6C"/>
    <w:rsid w:val="002604CD"/>
    <w:rsid w:val="00267774"/>
    <w:rsid w:val="00271646"/>
    <w:rsid w:val="00272A45"/>
    <w:rsid w:val="00272B6E"/>
    <w:rsid w:val="00274988"/>
    <w:rsid w:val="002810FA"/>
    <w:rsid w:val="002831AF"/>
    <w:rsid w:val="00283A5E"/>
    <w:rsid w:val="002857B2"/>
    <w:rsid w:val="0028744F"/>
    <w:rsid w:val="00293213"/>
    <w:rsid w:val="00294BD0"/>
    <w:rsid w:val="00296648"/>
    <w:rsid w:val="002975E6"/>
    <w:rsid w:val="00297C42"/>
    <w:rsid w:val="002A5746"/>
    <w:rsid w:val="002A5D25"/>
    <w:rsid w:val="002B0FBA"/>
    <w:rsid w:val="002B1612"/>
    <w:rsid w:val="002B1A4B"/>
    <w:rsid w:val="002B2149"/>
    <w:rsid w:val="002B3021"/>
    <w:rsid w:val="002C57FE"/>
    <w:rsid w:val="002D13AC"/>
    <w:rsid w:val="002D26CB"/>
    <w:rsid w:val="002D35DF"/>
    <w:rsid w:val="002D69CC"/>
    <w:rsid w:val="002D6C20"/>
    <w:rsid w:val="002D7007"/>
    <w:rsid w:val="002E054E"/>
    <w:rsid w:val="002E443D"/>
    <w:rsid w:val="002E52E9"/>
    <w:rsid w:val="002E5D42"/>
    <w:rsid w:val="002E6481"/>
    <w:rsid w:val="002F467C"/>
    <w:rsid w:val="003000FE"/>
    <w:rsid w:val="00302CDA"/>
    <w:rsid w:val="003037C1"/>
    <w:rsid w:val="0031004B"/>
    <w:rsid w:val="003113FA"/>
    <w:rsid w:val="0031167A"/>
    <w:rsid w:val="0031257A"/>
    <w:rsid w:val="0031383A"/>
    <w:rsid w:val="00323ECA"/>
    <w:rsid w:val="00327E84"/>
    <w:rsid w:val="00333C39"/>
    <w:rsid w:val="00337CA8"/>
    <w:rsid w:val="00342350"/>
    <w:rsid w:val="00344F66"/>
    <w:rsid w:val="003452CE"/>
    <w:rsid w:val="003452D9"/>
    <w:rsid w:val="0035236C"/>
    <w:rsid w:val="003529DF"/>
    <w:rsid w:val="00352FC1"/>
    <w:rsid w:val="00353B6A"/>
    <w:rsid w:val="003561DB"/>
    <w:rsid w:val="003565D3"/>
    <w:rsid w:val="00357A9C"/>
    <w:rsid w:val="00361837"/>
    <w:rsid w:val="003641D6"/>
    <w:rsid w:val="0036600F"/>
    <w:rsid w:val="003733F1"/>
    <w:rsid w:val="00375C69"/>
    <w:rsid w:val="00376827"/>
    <w:rsid w:val="00380B98"/>
    <w:rsid w:val="00382B9B"/>
    <w:rsid w:val="00385A80"/>
    <w:rsid w:val="0038739F"/>
    <w:rsid w:val="003904BF"/>
    <w:rsid w:val="0039104D"/>
    <w:rsid w:val="00395105"/>
    <w:rsid w:val="003A58BD"/>
    <w:rsid w:val="003B1C97"/>
    <w:rsid w:val="003B3224"/>
    <w:rsid w:val="003B5F00"/>
    <w:rsid w:val="003B69CD"/>
    <w:rsid w:val="003C18C7"/>
    <w:rsid w:val="003C4AA1"/>
    <w:rsid w:val="003C4D97"/>
    <w:rsid w:val="003C6570"/>
    <w:rsid w:val="003C6D83"/>
    <w:rsid w:val="003D00BB"/>
    <w:rsid w:val="003D01B4"/>
    <w:rsid w:val="003D417E"/>
    <w:rsid w:val="003D5F5C"/>
    <w:rsid w:val="003D7A84"/>
    <w:rsid w:val="003E0F0D"/>
    <w:rsid w:val="003E3625"/>
    <w:rsid w:val="003E4518"/>
    <w:rsid w:val="003F0022"/>
    <w:rsid w:val="003F46BE"/>
    <w:rsid w:val="004003AA"/>
    <w:rsid w:val="00402F43"/>
    <w:rsid w:val="00403C86"/>
    <w:rsid w:val="0041574A"/>
    <w:rsid w:val="00422C00"/>
    <w:rsid w:val="00424C57"/>
    <w:rsid w:val="00432B52"/>
    <w:rsid w:val="00434370"/>
    <w:rsid w:val="004353F9"/>
    <w:rsid w:val="004365F7"/>
    <w:rsid w:val="00444E8D"/>
    <w:rsid w:val="00445BE7"/>
    <w:rsid w:val="004462EE"/>
    <w:rsid w:val="00446343"/>
    <w:rsid w:val="0045319E"/>
    <w:rsid w:val="00453865"/>
    <w:rsid w:val="00454B74"/>
    <w:rsid w:val="00460AE0"/>
    <w:rsid w:val="00463647"/>
    <w:rsid w:val="00463ED9"/>
    <w:rsid w:val="00463F28"/>
    <w:rsid w:val="00476ABA"/>
    <w:rsid w:val="0048208C"/>
    <w:rsid w:val="00484D32"/>
    <w:rsid w:val="0049498F"/>
    <w:rsid w:val="004A2F09"/>
    <w:rsid w:val="004A7C41"/>
    <w:rsid w:val="004B4894"/>
    <w:rsid w:val="004B7511"/>
    <w:rsid w:val="004C1B9D"/>
    <w:rsid w:val="004C384D"/>
    <w:rsid w:val="004C53AA"/>
    <w:rsid w:val="004C60C9"/>
    <w:rsid w:val="004C6B40"/>
    <w:rsid w:val="004D751B"/>
    <w:rsid w:val="004E4346"/>
    <w:rsid w:val="004F3878"/>
    <w:rsid w:val="004F40D0"/>
    <w:rsid w:val="004F4725"/>
    <w:rsid w:val="004F48FD"/>
    <w:rsid w:val="004F7DB6"/>
    <w:rsid w:val="00503D5B"/>
    <w:rsid w:val="0050693E"/>
    <w:rsid w:val="0051120D"/>
    <w:rsid w:val="005244DC"/>
    <w:rsid w:val="00524A0B"/>
    <w:rsid w:val="00527330"/>
    <w:rsid w:val="00532DF1"/>
    <w:rsid w:val="00537ED1"/>
    <w:rsid w:val="0054058A"/>
    <w:rsid w:val="0054072C"/>
    <w:rsid w:val="0054234F"/>
    <w:rsid w:val="00546377"/>
    <w:rsid w:val="005537B3"/>
    <w:rsid w:val="00561DB7"/>
    <w:rsid w:val="0056426F"/>
    <w:rsid w:val="005650CC"/>
    <w:rsid w:val="00570539"/>
    <w:rsid w:val="00570E0D"/>
    <w:rsid w:val="005720C4"/>
    <w:rsid w:val="00586CD1"/>
    <w:rsid w:val="00587179"/>
    <w:rsid w:val="00590C4D"/>
    <w:rsid w:val="005943A8"/>
    <w:rsid w:val="005A05B7"/>
    <w:rsid w:val="005A125F"/>
    <w:rsid w:val="005A3D26"/>
    <w:rsid w:val="005B1EB4"/>
    <w:rsid w:val="005B6756"/>
    <w:rsid w:val="005C0BA1"/>
    <w:rsid w:val="005C1FE8"/>
    <w:rsid w:val="005C20F6"/>
    <w:rsid w:val="005C2AB1"/>
    <w:rsid w:val="005C300B"/>
    <w:rsid w:val="005C6F83"/>
    <w:rsid w:val="005D01B3"/>
    <w:rsid w:val="005D142C"/>
    <w:rsid w:val="005D22B2"/>
    <w:rsid w:val="005D2907"/>
    <w:rsid w:val="005D767C"/>
    <w:rsid w:val="005E6942"/>
    <w:rsid w:val="005F02B9"/>
    <w:rsid w:val="005F23B5"/>
    <w:rsid w:val="005F308E"/>
    <w:rsid w:val="005F3B95"/>
    <w:rsid w:val="005F5B67"/>
    <w:rsid w:val="006012C2"/>
    <w:rsid w:val="00603A48"/>
    <w:rsid w:val="00603BDF"/>
    <w:rsid w:val="00606B03"/>
    <w:rsid w:val="00612AFF"/>
    <w:rsid w:val="00614DF3"/>
    <w:rsid w:val="00615E84"/>
    <w:rsid w:val="00616711"/>
    <w:rsid w:val="00616A98"/>
    <w:rsid w:val="00622762"/>
    <w:rsid w:val="00625564"/>
    <w:rsid w:val="00625FF9"/>
    <w:rsid w:val="006266D0"/>
    <w:rsid w:val="006267C0"/>
    <w:rsid w:val="00626D7C"/>
    <w:rsid w:val="00632368"/>
    <w:rsid w:val="00633866"/>
    <w:rsid w:val="00634117"/>
    <w:rsid w:val="00634C78"/>
    <w:rsid w:val="00642C8F"/>
    <w:rsid w:val="00655454"/>
    <w:rsid w:val="0065772A"/>
    <w:rsid w:val="00670743"/>
    <w:rsid w:val="00670B58"/>
    <w:rsid w:val="00680666"/>
    <w:rsid w:val="00680E66"/>
    <w:rsid w:val="006834A8"/>
    <w:rsid w:val="006851CD"/>
    <w:rsid w:val="0068565A"/>
    <w:rsid w:val="00690A89"/>
    <w:rsid w:val="006912A3"/>
    <w:rsid w:val="0069147F"/>
    <w:rsid w:val="00691793"/>
    <w:rsid w:val="006A027A"/>
    <w:rsid w:val="006A17E5"/>
    <w:rsid w:val="006A2694"/>
    <w:rsid w:val="006A3DE6"/>
    <w:rsid w:val="006A3E16"/>
    <w:rsid w:val="006A780F"/>
    <w:rsid w:val="006B3DB9"/>
    <w:rsid w:val="006C60C7"/>
    <w:rsid w:val="006C7B99"/>
    <w:rsid w:val="006D0A00"/>
    <w:rsid w:val="006D7393"/>
    <w:rsid w:val="006E79B9"/>
    <w:rsid w:val="006E7BD2"/>
    <w:rsid w:val="006F4A4B"/>
    <w:rsid w:val="006F4F30"/>
    <w:rsid w:val="006F6E1B"/>
    <w:rsid w:val="006F7E29"/>
    <w:rsid w:val="00715AFA"/>
    <w:rsid w:val="00716471"/>
    <w:rsid w:val="00716CA0"/>
    <w:rsid w:val="0072116F"/>
    <w:rsid w:val="00723C30"/>
    <w:rsid w:val="007266B5"/>
    <w:rsid w:val="00736CCF"/>
    <w:rsid w:val="00741791"/>
    <w:rsid w:val="00744552"/>
    <w:rsid w:val="00745BE1"/>
    <w:rsid w:val="00746BC2"/>
    <w:rsid w:val="00746EBE"/>
    <w:rsid w:val="007471AF"/>
    <w:rsid w:val="00750F99"/>
    <w:rsid w:val="00755CA9"/>
    <w:rsid w:val="00757ADB"/>
    <w:rsid w:val="00757CD8"/>
    <w:rsid w:val="00766436"/>
    <w:rsid w:val="00767565"/>
    <w:rsid w:val="007679DD"/>
    <w:rsid w:val="00767DDA"/>
    <w:rsid w:val="00771581"/>
    <w:rsid w:val="00775B0B"/>
    <w:rsid w:val="00776810"/>
    <w:rsid w:val="007775EF"/>
    <w:rsid w:val="00781A80"/>
    <w:rsid w:val="00781E00"/>
    <w:rsid w:val="00782383"/>
    <w:rsid w:val="00787502"/>
    <w:rsid w:val="007910F4"/>
    <w:rsid w:val="00791175"/>
    <w:rsid w:val="0079320C"/>
    <w:rsid w:val="00793471"/>
    <w:rsid w:val="007A13F4"/>
    <w:rsid w:val="007A46A6"/>
    <w:rsid w:val="007A5A1E"/>
    <w:rsid w:val="007A745A"/>
    <w:rsid w:val="007B295B"/>
    <w:rsid w:val="007B3556"/>
    <w:rsid w:val="007B407D"/>
    <w:rsid w:val="007C1C1E"/>
    <w:rsid w:val="007C22F6"/>
    <w:rsid w:val="007D19C5"/>
    <w:rsid w:val="007D357B"/>
    <w:rsid w:val="007D47B1"/>
    <w:rsid w:val="007E33AC"/>
    <w:rsid w:val="007F115D"/>
    <w:rsid w:val="007F3CF6"/>
    <w:rsid w:val="007F5D24"/>
    <w:rsid w:val="007F5E58"/>
    <w:rsid w:val="007F6FFC"/>
    <w:rsid w:val="007F7AAF"/>
    <w:rsid w:val="00805401"/>
    <w:rsid w:val="008077BB"/>
    <w:rsid w:val="008115F1"/>
    <w:rsid w:val="00815620"/>
    <w:rsid w:val="008229A4"/>
    <w:rsid w:val="00834B69"/>
    <w:rsid w:val="00840668"/>
    <w:rsid w:val="008414C2"/>
    <w:rsid w:val="00843FB3"/>
    <w:rsid w:val="00844285"/>
    <w:rsid w:val="00851D05"/>
    <w:rsid w:val="008524E7"/>
    <w:rsid w:val="00852E7D"/>
    <w:rsid w:val="0085302A"/>
    <w:rsid w:val="008530CB"/>
    <w:rsid w:val="00854AAC"/>
    <w:rsid w:val="008618B6"/>
    <w:rsid w:val="008623A3"/>
    <w:rsid w:val="00862803"/>
    <w:rsid w:val="0086531C"/>
    <w:rsid w:val="0086551D"/>
    <w:rsid w:val="008671E8"/>
    <w:rsid w:val="00872B5A"/>
    <w:rsid w:val="0087382D"/>
    <w:rsid w:val="00876A2E"/>
    <w:rsid w:val="00885D39"/>
    <w:rsid w:val="00892F31"/>
    <w:rsid w:val="008A49F0"/>
    <w:rsid w:val="008A5CC0"/>
    <w:rsid w:val="008B02C7"/>
    <w:rsid w:val="008B136C"/>
    <w:rsid w:val="008C3F45"/>
    <w:rsid w:val="008C590F"/>
    <w:rsid w:val="008C5A9D"/>
    <w:rsid w:val="008C6A88"/>
    <w:rsid w:val="008C7914"/>
    <w:rsid w:val="008D464B"/>
    <w:rsid w:val="008E7EFD"/>
    <w:rsid w:val="008F06DB"/>
    <w:rsid w:val="008F3E28"/>
    <w:rsid w:val="008F6914"/>
    <w:rsid w:val="008F7BB6"/>
    <w:rsid w:val="008F7DFB"/>
    <w:rsid w:val="00901360"/>
    <w:rsid w:val="00903201"/>
    <w:rsid w:val="00905203"/>
    <w:rsid w:val="00912148"/>
    <w:rsid w:val="00912696"/>
    <w:rsid w:val="00914529"/>
    <w:rsid w:val="0092677D"/>
    <w:rsid w:val="009374D5"/>
    <w:rsid w:val="009434AD"/>
    <w:rsid w:val="009503AB"/>
    <w:rsid w:val="00950B5F"/>
    <w:rsid w:val="00950EEF"/>
    <w:rsid w:val="00952894"/>
    <w:rsid w:val="00956012"/>
    <w:rsid w:val="00956562"/>
    <w:rsid w:val="00957F26"/>
    <w:rsid w:val="00961918"/>
    <w:rsid w:val="009633F8"/>
    <w:rsid w:val="00964DBF"/>
    <w:rsid w:val="009654F7"/>
    <w:rsid w:val="00965B41"/>
    <w:rsid w:val="009702F1"/>
    <w:rsid w:val="00971BF6"/>
    <w:rsid w:val="0097638F"/>
    <w:rsid w:val="009806F5"/>
    <w:rsid w:val="00983B02"/>
    <w:rsid w:val="00985A13"/>
    <w:rsid w:val="00987225"/>
    <w:rsid w:val="00990E19"/>
    <w:rsid w:val="0099197D"/>
    <w:rsid w:val="009A0C4D"/>
    <w:rsid w:val="009A5DB0"/>
    <w:rsid w:val="009C218C"/>
    <w:rsid w:val="009C57F2"/>
    <w:rsid w:val="009C6C16"/>
    <w:rsid w:val="009D360D"/>
    <w:rsid w:val="009D3E4C"/>
    <w:rsid w:val="009D6E5D"/>
    <w:rsid w:val="009E2371"/>
    <w:rsid w:val="009E7C28"/>
    <w:rsid w:val="009F079D"/>
    <w:rsid w:val="009F6838"/>
    <w:rsid w:val="00A053C1"/>
    <w:rsid w:val="00A05907"/>
    <w:rsid w:val="00A077FF"/>
    <w:rsid w:val="00A13FCF"/>
    <w:rsid w:val="00A170B5"/>
    <w:rsid w:val="00A17113"/>
    <w:rsid w:val="00A22FDD"/>
    <w:rsid w:val="00A27E57"/>
    <w:rsid w:val="00A30088"/>
    <w:rsid w:val="00A31B2A"/>
    <w:rsid w:val="00A32803"/>
    <w:rsid w:val="00A347C0"/>
    <w:rsid w:val="00A36BEF"/>
    <w:rsid w:val="00A421C2"/>
    <w:rsid w:val="00A4561C"/>
    <w:rsid w:val="00A46B24"/>
    <w:rsid w:val="00A56259"/>
    <w:rsid w:val="00A606AA"/>
    <w:rsid w:val="00A676CB"/>
    <w:rsid w:val="00A711C1"/>
    <w:rsid w:val="00A770F6"/>
    <w:rsid w:val="00A85EA3"/>
    <w:rsid w:val="00AA1F4B"/>
    <w:rsid w:val="00AA590A"/>
    <w:rsid w:val="00AB53E8"/>
    <w:rsid w:val="00AC37EC"/>
    <w:rsid w:val="00AD6197"/>
    <w:rsid w:val="00AE3E2D"/>
    <w:rsid w:val="00AE6500"/>
    <w:rsid w:val="00AE6CCD"/>
    <w:rsid w:val="00AF6778"/>
    <w:rsid w:val="00B03F7F"/>
    <w:rsid w:val="00B04C89"/>
    <w:rsid w:val="00B04DA4"/>
    <w:rsid w:val="00B05D9E"/>
    <w:rsid w:val="00B153CD"/>
    <w:rsid w:val="00B177C3"/>
    <w:rsid w:val="00B2702C"/>
    <w:rsid w:val="00B3466B"/>
    <w:rsid w:val="00B45B5A"/>
    <w:rsid w:val="00B5346D"/>
    <w:rsid w:val="00B61EC9"/>
    <w:rsid w:val="00B62CE4"/>
    <w:rsid w:val="00B6568F"/>
    <w:rsid w:val="00B6686C"/>
    <w:rsid w:val="00B6794B"/>
    <w:rsid w:val="00B7064D"/>
    <w:rsid w:val="00B716A3"/>
    <w:rsid w:val="00B7183B"/>
    <w:rsid w:val="00B85FF1"/>
    <w:rsid w:val="00B91882"/>
    <w:rsid w:val="00B9355A"/>
    <w:rsid w:val="00B95AAB"/>
    <w:rsid w:val="00B96E10"/>
    <w:rsid w:val="00B97C84"/>
    <w:rsid w:val="00BA4D27"/>
    <w:rsid w:val="00BA4D5F"/>
    <w:rsid w:val="00BB03A8"/>
    <w:rsid w:val="00BB2364"/>
    <w:rsid w:val="00BB34AF"/>
    <w:rsid w:val="00BB53C8"/>
    <w:rsid w:val="00BB756D"/>
    <w:rsid w:val="00BC7C63"/>
    <w:rsid w:val="00BD455F"/>
    <w:rsid w:val="00BD5311"/>
    <w:rsid w:val="00BE734C"/>
    <w:rsid w:val="00BE7CBA"/>
    <w:rsid w:val="00BF0701"/>
    <w:rsid w:val="00BF19D3"/>
    <w:rsid w:val="00BF6382"/>
    <w:rsid w:val="00C054C3"/>
    <w:rsid w:val="00C05B40"/>
    <w:rsid w:val="00C12AE7"/>
    <w:rsid w:val="00C160B9"/>
    <w:rsid w:val="00C21429"/>
    <w:rsid w:val="00C232EC"/>
    <w:rsid w:val="00C2358A"/>
    <w:rsid w:val="00C31F2A"/>
    <w:rsid w:val="00C33ED2"/>
    <w:rsid w:val="00C40C1E"/>
    <w:rsid w:val="00C40E40"/>
    <w:rsid w:val="00C5134A"/>
    <w:rsid w:val="00C537D8"/>
    <w:rsid w:val="00C60332"/>
    <w:rsid w:val="00C62AB0"/>
    <w:rsid w:val="00C64ECA"/>
    <w:rsid w:val="00C679E6"/>
    <w:rsid w:val="00C67F8D"/>
    <w:rsid w:val="00C7014D"/>
    <w:rsid w:val="00C73756"/>
    <w:rsid w:val="00C74892"/>
    <w:rsid w:val="00C838FA"/>
    <w:rsid w:val="00C8667A"/>
    <w:rsid w:val="00C955F1"/>
    <w:rsid w:val="00CA0A17"/>
    <w:rsid w:val="00CB4015"/>
    <w:rsid w:val="00CB5995"/>
    <w:rsid w:val="00CB5DC9"/>
    <w:rsid w:val="00CB754E"/>
    <w:rsid w:val="00CC4560"/>
    <w:rsid w:val="00CD2156"/>
    <w:rsid w:val="00CD33A3"/>
    <w:rsid w:val="00CD4E29"/>
    <w:rsid w:val="00CD576E"/>
    <w:rsid w:val="00CD7CE9"/>
    <w:rsid w:val="00CE083D"/>
    <w:rsid w:val="00CF4F89"/>
    <w:rsid w:val="00CF5661"/>
    <w:rsid w:val="00CF624C"/>
    <w:rsid w:val="00D05A0E"/>
    <w:rsid w:val="00D06F69"/>
    <w:rsid w:val="00D074C1"/>
    <w:rsid w:val="00D20788"/>
    <w:rsid w:val="00D27B55"/>
    <w:rsid w:val="00D3044D"/>
    <w:rsid w:val="00D3221C"/>
    <w:rsid w:val="00D35E10"/>
    <w:rsid w:val="00D402D4"/>
    <w:rsid w:val="00D47A33"/>
    <w:rsid w:val="00D5156E"/>
    <w:rsid w:val="00D5691F"/>
    <w:rsid w:val="00D6123D"/>
    <w:rsid w:val="00D66434"/>
    <w:rsid w:val="00D717D5"/>
    <w:rsid w:val="00D71890"/>
    <w:rsid w:val="00D72F46"/>
    <w:rsid w:val="00D731BE"/>
    <w:rsid w:val="00D733B3"/>
    <w:rsid w:val="00D768BB"/>
    <w:rsid w:val="00D77340"/>
    <w:rsid w:val="00D777CF"/>
    <w:rsid w:val="00D82958"/>
    <w:rsid w:val="00D83DEF"/>
    <w:rsid w:val="00D851F1"/>
    <w:rsid w:val="00D9404F"/>
    <w:rsid w:val="00D9787F"/>
    <w:rsid w:val="00DA351B"/>
    <w:rsid w:val="00DB6D04"/>
    <w:rsid w:val="00DD2072"/>
    <w:rsid w:val="00DD214D"/>
    <w:rsid w:val="00DE00CF"/>
    <w:rsid w:val="00DE64AC"/>
    <w:rsid w:val="00DF5BF1"/>
    <w:rsid w:val="00DF5F18"/>
    <w:rsid w:val="00DF7618"/>
    <w:rsid w:val="00E00BF1"/>
    <w:rsid w:val="00E06CD8"/>
    <w:rsid w:val="00E100A4"/>
    <w:rsid w:val="00E243CB"/>
    <w:rsid w:val="00E248AE"/>
    <w:rsid w:val="00E36603"/>
    <w:rsid w:val="00E36D6D"/>
    <w:rsid w:val="00E4293B"/>
    <w:rsid w:val="00E4534B"/>
    <w:rsid w:val="00E516CC"/>
    <w:rsid w:val="00E52B5A"/>
    <w:rsid w:val="00E52D81"/>
    <w:rsid w:val="00E615C6"/>
    <w:rsid w:val="00E61C39"/>
    <w:rsid w:val="00E667CD"/>
    <w:rsid w:val="00E7689B"/>
    <w:rsid w:val="00E8124F"/>
    <w:rsid w:val="00E8126B"/>
    <w:rsid w:val="00E82D3F"/>
    <w:rsid w:val="00E85B95"/>
    <w:rsid w:val="00E86A60"/>
    <w:rsid w:val="00E87D47"/>
    <w:rsid w:val="00E91151"/>
    <w:rsid w:val="00E920B6"/>
    <w:rsid w:val="00E93098"/>
    <w:rsid w:val="00EA2D08"/>
    <w:rsid w:val="00EA3CDF"/>
    <w:rsid w:val="00EA51BD"/>
    <w:rsid w:val="00EA69F9"/>
    <w:rsid w:val="00EB4B9A"/>
    <w:rsid w:val="00EB6200"/>
    <w:rsid w:val="00EC6059"/>
    <w:rsid w:val="00ED0169"/>
    <w:rsid w:val="00ED09B1"/>
    <w:rsid w:val="00ED148A"/>
    <w:rsid w:val="00ED3ABA"/>
    <w:rsid w:val="00ED542C"/>
    <w:rsid w:val="00EE21E6"/>
    <w:rsid w:val="00EF1590"/>
    <w:rsid w:val="00F004F4"/>
    <w:rsid w:val="00F06794"/>
    <w:rsid w:val="00F0791A"/>
    <w:rsid w:val="00F20D50"/>
    <w:rsid w:val="00F2437D"/>
    <w:rsid w:val="00F24690"/>
    <w:rsid w:val="00F272FA"/>
    <w:rsid w:val="00F416A7"/>
    <w:rsid w:val="00F53A28"/>
    <w:rsid w:val="00F55255"/>
    <w:rsid w:val="00F6040E"/>
    <w:rsid w:val="00F67049"/>
    <w:rsid w:val="00F67628"/>
    <w:rsid w:val="00F70D57"/>
    <w:rsid w:val="00F803A9"/>
    <w:rsid w:val="00F81987"/>
    <w:rsid w:val="00F92B5B"/>
    <w:rsid w:val="00F973D7"/>
    <w:rsid w:val="00F974A7"/>
    <w:rsid w:val="00FA56B9"/>
    <w:rsid w:val="00FB0A31"/>
    <w:rsid w:val="00FB6B30"/>
    <w:rsid w:val="00FC0713"/>
    <w:rsid w:val="00FD2357"/>
    <w:rsid w:val="00FD4561"/>
    <w:rsid w:val="00FE5CD0"/>
    <w:rsid w:val="00FE5EFF"/>
    <w:rsid w:val="00FE7B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37D"/>
    <w:pPr>
      <w:spacing w:after="0" w:line="240" w:lineRule="auto"/>
    </w:pPr>
    <w:rPr>
      <w:rFonts w:ascii="Cordia New" w:eastAsia="Cordia New" w:hAnsi="Cordia New" w:cs="Cordia New"/>
      <w:sz w:val="28"/>
    </w:rPr>
  </w:style>
  <w:style w:type="paragraph" w:styleId="3">
    <w:name w:val="heading 3"/>
    <w:basedOn w:val="a"/>
    <w:next w:val="a"/>
    <w:link w:val="30"/>
    <w:qFormat/>
    <w:rsid w:val="00BA4D27"/>
    <w:pPr>
      <w:keepNext/>
      <w:ind w:right="-432"/>
      <w:outlineLvl w:val="2"/>
    </w:pPr>
    <w:rPr>
      <w:rFonts w:ascii="Angsana New" w:hAnsi="Angsan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2437D"/>
    <w:pPr>
      <w:tabs>
        <w:tab w:val="center" w:pos="4153"/>
        <w:tab w:val="right" w:pos="8306"/>
      </w:tabs>
    </w:pPr>
    <w:rPr>
      <w:sz w:val="32"/>
      <w:szCs w:val="32"/>
    </w:rPr>
  </w:style>
  <w:style w:type="character" w:customStyle="1" w:styleId="a4">
    <w:name w:val="ท้ายกระดาษ อักขระ"/>
    <w:basedOn w:val="a0"/>
    <w:link w:val="a3"/>
    <w:rsid w:val="00F2437D"/>
    <w:rPr>
      <w:rFonts w:ascii="Cordia New" w:eastAsia="Cordia New" w:hAnsi="Cordia New" w:cs="Cordia New"/>
      <w:sz w:val="32"/>
      <w:szCs w:val="32"/>
    </w:rPr>
  </w:style>
  <w:style w:type="paragraph" w:styleId="31">
    <w:name w:val="Body Text 3"/>
    <w:aliases w:val="Body Text 3 + (ภาษาไทยและอื่นๆ) EucrosiaUPC,16 พ."/>
    <w:basedOn w:val="a"/>
    <w:link w:val="32"/>
    <w:rsid w:val="00F2437D"/>
    <w:pPr>
      <w:tabs>
        <w:tab w:val="left" w:pos="1134"/>
      </w:tabs>
      <w:jc w:val="both"/>
    </w:pPr>
    <w:rPr>
      <w:rFonts w:eastAsia="Angsana New" w:cs="Angsana New"/>
      <w:sz w:val="34"/>
      <w:szCs w:val="34"/>
    </w:rPr>
  </w:style>
  <w:style w:type="character" w:customStyle="1" w:styleId="32">
    <w:name w:val="เนื้อความ 3 อักขระ"/>
    <w:aliases w:val="Body Text 3 + (ภาษาไทยและอื่นๆ) EucrosiaUPC อักขระ,16 พ. อักขระ"/>
    <w:basedOn w:val="a0"/>
    <w:link w:val="31"/>
    <w:rsid w:val="00F2437D"/>
    <w:rPr>
      <w:rFonts w:ascii="Cordia New" w:eastAsia="Angsana New" w:hAnsi="Cordia New" w:cs="Angsana New"/>
      <w:sz w:val="34"/>
      <w:szCs w:val="34"/>
    </w:rPr>
  </w:style>
  <w:style w:type="paragraph" w:styleId="a5">
    <w:name w:val="List Paragraph"/>
    <w:basedOn w:val="a"/>
    <w:uiPriority w:val="34"/>
    <w:qFormat/>
    <w:rsid w:val="00302CDA"/>
    <w:pPr>
      <w:ind w:left="720"/>
      <w:contextualSpacing/>
    </w:pPr>
    <w:rPr>
      <w:szCs w:val="35"/>
    </w:rPr>
  </w:style>
  <w:style w:type="paragraph" w:styleId="a6">
    <w:name w:val="Balloon Text"/>
    <w:basedOn w:val="a"/>
    <w:link w:val="a7"/>
    <w:uiPriority w:val="99"/>
    <w:semiHidden/>
    <w:unhideWhenUsed/>
    <w:rsid w:val="000A07FC"/>
    <w:rPr>
      <w:rFonts w:ascii="Segoe UI" w:hAnsi="Segoe UI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0A07FC"/>
    <w:rPr>
      <w:rFonts w:ascii="Segoe UI" w:eastAsia="Cordia New" w:hAnsi="Segoe UI" w:cs="Angsana New"/>
      <w:sz w:val="18"/>
      <w:szCs w:val="22"/>
    </w:rPr>
  </w:style>
  <w:style w:type="character" w:customStyle="1" w:styleId="30">
    <w:name w:val="หัวเรื่อง 3 อักขระ"/>
    <w:basedOn w:val="a0"/>
    <w:link w:val="3"/>
    <w:rsid w:val="00BA4D27"/>
    <w:rPr>
      <w:rFonts w:ascii="Angsana New" w:eastAsia="Cordia New" w:hAnsi="Angsana New" w:cs="Angsana New"/>
      <w:sz w:val="32"/>
      <w:szCs w:val="32"/>
    </w:rPr>
  </w:style>
  <w:style w:type="character" w:styleId="a8">
    <w:name w:val="Hyperlink"/>
    <w:basedOn w:val="a0"/>
    <w:uiPriority w:val="99"/>
    <w:unhideWhenUsed/>
    <w:rsid w:val="00C8667A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C748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9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89E94-44E9-40E3-B36E-E50CABBE7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4162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UserCOM</cp:lastModifiedBy>
  <cp:revision>330</cp:revision>
  <cp:lastPrinted>2020-03-24T01:48:00Z</cp:lastPrinted>
  <dcterms:created xsi:type="dcterms:W3CDTF">2019-09-07T06:41:00Z</dcterms:created>
  <dcterms:modified xsi:type="dcterms:W3CDTF">2020-03-24T04:46:00Z</dcterms:modified>
</cp:coreProperties>
</file>