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58A" w:rsidRDefault="00C2358A" w:rsidP="00C74892">
      <w:pPr>
        <w:tabs>
          <w:tab w:val="left" w:pos="1260"/>
          <w:tab w:val="left" w:pos="1418"/>
          <w:tab w:val="left" w:pos="2835"/>
        </w:tabs>
        <w:ind w:firstLine="709"/>
        <w:rPr>
          <w:rFonts w:ascii="TH SarabunIT๙" w:hAnsi="TH SarabunIT๙" w:cs="TH SarabunIT๙"/>
          <w:sz w:val="32"/>
          <w:szCs w:val="32"/>
        </w:rPr>
      </w:pPr>
    </w:p>
    <w:p w:rsidR="00C74892" w:rsidRPr="00267774" w:rsidRDefault="00C74892" w:rsidP="00C74892">
      <w:pPr>
        <w:tabs>
          <w:tab w:val="left" w:pos="3270"/>
        </w:tabs>
        <w:spacing w:line="340" w:lineRule="exac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-19685</wp:posOffset>
            </wp:positionH>
            <wp:positionV relativeFrom="paragraph">
              <wp:posOffset>-402590</wp:posOffset>
            </wp:positionV>
            <wp:extent cx="589915" cy="643890"/>
            <wp:effectExtent l="19050" t="0" r="635" b="0"/>
            <wp:wrapNone/>
            <wp:docPr id="5" name="รูปภาพ 1" descr="KRUT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KRUT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15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53A18" w:rsidRPr="00853A18">
        <w:rPr>
          <w:rFonts w:ascii="TH SarabunIT๙" w:hAnsi="TH SarabunIT๙" w:cs="TH SarabunIT๙"/>
          <w:noProof/>
          <w:sz w:val="16"/>
          <w:szCs w:val="1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8" type="#_x0000_t202" style="position:absolute;margin-left:148.9pt;margin-top:-17pt;width:155.5pt;height:37.8pt;z-index:25167769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KVvuQIAAMA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" filled="f" stroked="f">
            <v:textbox style="mso-next-textbox:#_x0000_s1078">
              <w:txbxContent>
                <w:p w:rsidR="005650CC" w:rsidRPr="00F2437D" w:rsidRDefault="005650CC" w:rsidP="00C74892">
                  <w:pPr>
                    <w:tabs>
                      <w:tab w:val="left" w:pos="1276"/>
                    </w:tabs>
                    <w:jc w:val="center"/>
                    <w:rPr>
                      <w:rFonts w:ascii="TH SarabunPSK" w:hAnsi="TH SarabunPSK" w:cs="TH SarabunPSK"/>
                      <w:b/>
                      <w:bCs/>
                      <w:sz w:val="58"/>
                      <w:szCs w:val="58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sz w:val="58"/>
                      <w:szCs w:val="58"/>
                      <w:cs/>
                    </w:rPr>
                    <w:t>บันทึกข้อความ</w:t>
                  </w:r>
                </w:p>
              </w:txbxContent>
            </v:textbox>
          </v:shape>
        </w:pict>
      </w:r>
    </w:p>
    <w:p w:rsidR="00C74892" w:rsidRPr="00426574" w:rsidRDefault="00C74892" w:rsidP="00C74892">
      <w:pPr>
        <w:pStyle w:val="a3"/>
        <w:tabs>
          <w:tab w:val="left" w:pos="1418"/>
          <w:tab w:val="left" w:pos="2835"/>
        </w:tabs>
        <w:rPr>
          <w:rFonts w:ascii="TH SarabunIT๙" w:hAnsi="TH SarabunIT๙" w:cs="TH SarabunIT๙"/>
          <w:u w:val="dotted"/>
          <w:cs/>
        </w:rPr>
      </w:pPr>
      <w:r w:rsidRPr="00426574">
        <w:rPr>
          <w:rFonts w:ascii="TH SarabunPSK" w:hAnsi="TH SarabunPSK" w:cs="TH SarabunPSK"/>
          <w:b/>
          <w:bCs/>
          <w:sz w:val="40"/>
          <w:szCs w:val="40"/>
          <w:cs/>
        </w:rPr>
        <w:t>ส่วนราชการ</w:t>
      </w:r>
      <w:r w:rsidRPr="00426574">
        <w:rPr>
          <w:rFonts w:ascii="TH SarabunPSK" w:hAnsi="TH SarabunPSK" w:cs="TH SarabunPSK"/>
          <w:b/>
          <w:bCs/>
          <w:cs/>
        </w:rPr>
        <w:t xml:space="preserve">  </w:t>
      </w:r>
      <w:r>
        <w:rPr>
          <w:rFonts w:ascii="TH SarabunIT๙" w:hAnsi="TH SarabunIT๙" w:cs="TH SarabunIT๙"/>
          <w:spacing w:val="-8"/>
        </w:rPr>
        <w:t>……………………………………………………………………………………………...</w:t>
      </w:r>
      <w:r w:rsidRPr="00053B00">
        <w:rPr>
          <w:rFonts w:ascii="TH SarabunIT๙" w:hAnsi="TH SarabunIT๙" w:cs="TH SarabunIT๙"/>
          <w:spacing w:val="-8"/>
          <w:cs/>
        </w:rPr>
        <w:t xml:space="preserve"> โทรศัพท์ </w:t>
      </w:r>
      <w:r>
        <w:rPr>
          <w:rFonts w:ascii="TH SarabunIT๙" w:hAnsi="TH SarabunIT๙" w:cs="TH SarabunIT๙"/>
          <w:spacing w:val="-8"/>
        </w:rPr>
        <w:t>………………………..</w:t>
      </w:r>
    </w:p>
    <w:p w:rsidR="00C74892" w:rsidRDefault="00C74892" w:rsidP="00C74892">
      <w:pPr>
        <w:tabs>
          <w:tab w:val="left" w:pos="0"/>
          <w:tab w:val="left" w:pos="1418"/>
          <w:tab w:val="left" w:pos="7797"/>
          <w:tab w:val="left" w:pos="8931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40"/>
          <w:szCs w:val="40"/>
          <w:cs/>
        </w:rPr>
        <w:t>ที่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8618B6">
        <w:rPr>
          <w:rFonts w:ascii="TH SarabunIT๙" w:hAnsi="TH SarabunIT๙" w:cs="TH SarabunIT๙"/>
          <w:sz w:val="32"/>
          <w:szCs w:val="32"/>
          <w:cs/>
        </w:rPr>
        <w:t>รง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ab/>
        <w:t xml:space="preserve">                                 </w:t>
      </w:r>
      <w:r>
        <w:rPr>
          <w:rFonts w:ascii="TH SarabunPSK" w:hAnsi="TH SarabunPSK" w:cs="TH SarabunPSK"/>
          <w:b/>
          <w:bCs/>
          <w:sz w:val="40"/>
          <w:szCs w:val="40"/>
          <w:cs/>
        </w:rPr>
        <w:t>วันที่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       </w:t>
      </w:r>
    </w:p>
    <w:p w:rsidR="00C74892" w:rsidRPr="009B58BC" w:rsidRDefault="00C74892" w:rsidP="00C74892">
      <w:pPr>
        <w:tabs>
          <w:tab w:val="left" w:pos="0"/>
          <w:tab w:val="left" w:pos="680"/>
          <w:tab w:val="left" w:pos="1418"/>
          <w:tab w:val="left" w:pos="2127"/>
          <w:tab w:val="left" w:pos="7797"/>
          <w:tab w:val="left" w:pos="8931"/>
        </w:tabs>
        <w:jc w:val="thaiDistribute"/>
        <w:rPr>
          <w:rFonts w:ascii="TH SarabunIT๙" w:eastAsia="Angsana New" w:hAnsi="TH SarabunIT๙" w:cs="TH SarabunIT๙"/>
          <w:sz w:val="32"/>
          <w:szCs w:val="32"/>
          <w:cs/>
        </w:rPr>
      </w:pPr>
      <w:r w:rsidRPr="00CC452E">
        <w:rPr>
          <w:rFonts w:ascii="TH SarabunPSK" w:hAnsi="TH SarabunPSK" w:cs="TH SarabunPSK"/>
          <w:b/>
          <w:bCs/>
          <w:sz w:val="40"/>
          <w:szCs w:val="40"/>
          <w:cs/>
        </w:rPr>
        <w:t>เรื่อง</w:t>
      </w:r>
      <w:r>
        <w:rPr>
          <w:rFonts w:ascii="TH SarabunIT๙" w:eastAsia="Angsana New" w:hAnsi="TH SarabunIT๙" w:cs="TH SarabunIT๙"/>
          <w:sz w:val="32"/>
          <w:szCs w:val="32"/>
          <w:cs/>
        </w:rPr>
        <w:tab/>
      </w:r>
      <w:r w:rsidRPr="004A7C41">
        <w:rPr>
          <w:rFonts w:ascii="TH SarabunIT๙" w:eastAsia="Angsana New" w:hAnsi="TH SarabunIT๙" w:cs="TH SarabunIT๙" w:hint="cs"/>
          <w:sz w:val="32"/>
          <w:szCs w:val="32"/>
          <w:cs/>
        </w:rPr>
        <w:t>แจ้งรายละเอียดการโอนเงิน</w:t>
      </w:r>
      <w:r w:rsidR="004A7C41" w:rsidRPr="004A7C41">
        <w:rPr>
          <w:rFonts w:ascii="TH SarabunIT๙" w:eastAsia="Angsana New" w:hAnsi="TH SarabunIT๙" w:cs="TH SarabunIT๙" w:hint="cs"/>
          <w:sz w:val="32"/>
          <w:szCs w:val="32"/>
          <w:cs/>
        </w:rPr>
        <w:t>ค่าใช้จ่ายเหลือจ่าย</w:t>
      </w:r>
      <w:r w:rsidRPr="004A7C41">
        <w:rPr>
          <w:rFonts w:ascii="TH SarabunIT๙" w:eastAsia="Angsana New" w:hAnsi="TH SarabunIT๙" w:cs="TH SarabunIT๙" w:hint="cs"/>
          <w:sz w:val="32"/>
          <w:szCs w:val="32"/>
          <w:cs/>
        </w:rPr>
        <w:t>กองทุนพัฒนาฝีมือแรงงาน</w:t>
      </w:r>
    </w:p>
    <w:p w:rsidR="00C74892" w:rsidRPr="006F5014" w:rsidRDefault="00C74892" w:rsidP="00C74892">
      <w:pPr>
        <w:tabs>
          <w:tab w:val="left" w:pos="686"/>
          <w:tab w:val="left" w:pos="1418"/>
          <w:tab w:val="left" w:pos="7797"/>
          <w:tab w:val="left" w:pos="8931"/>
        </w:tabs>
        <w:spacing w:before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>เรียน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C6B40">
        <w:rPr>
          <w:rFonts w:ascii="TH SarabunIT๙" w:hAnsi="TH SarabunIT๙" w:cs="TH SarabunIT๙" w:hint="cs"/>
          <w:sz w:val="32"/>
          <w:szCs w:val="32"/>
          <w:cs/>
        </w:rPr>
        <w:t>ผู้อำนวยการ</w:t>
      </w:r>
      <w:r>
        <w:rPr>
          <w:rFonts w:ascii="TH SarabunIT๙" w:hAnsi="TH SarabunIT๙" w:cs="TH SarabunIT๙" w:hint="cs"/>
          <w:sz w:val="32"/>
          <w:szCs w:val="32"/>
          <w:cs/>
        </w:rPr>
        <w:t>กองส่งเสริมการพัฒนาฝีมือแรงงาน</w:t>
      </w:r>
    </w:p>
    <w:p w:rsidR="00C74892" w:rsidRPr="00A676CB" w:rsidRDefault="00C74892" w:rsidP="00C74892">
      <w:pPr>
        <w:pStyle w:val="31"/>
        <w:tabs>
          <w:tab w:val="clear" w:pos="1134"/>
          <w:tab w:val="left" w:pos="1418"/>
          <w:tab w:val="left" w:pos="1701"/>
          <w:tab w:val="left" w:pos="2127"/>
        </w:tabs>
        <w:spacing w:before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C2358A" w:rsidRPr="008618B6">
        <w:rPr>
          <w:rFonts w:ascii="TH SarabunIT๙" w:hAnsi="TH SarabunIT๙" w:cs="TH SarabunIT๙" w:hint="cs"/>
          <w:spacing w:val="-6"/>
          <w:sz w:val="32"/>
          <w:szCs w:val="32"/>
          <w:cs/>
        </w:rPr>
        <w:t>ด้วย</w:t>
      </w:r>
      <w:r w:rsidRPr="008618B6">
        <w:rPr>
          <w:rFonts w:ascii="TH SarabunIT๙" w:hAnsi="TH SarabunIT๙" w:cs="TH SarabunIT๙" w:hint="cs"/>
          <w:spacing w:val="-6"/>
          <w:sz w:val="32"/>
          <w:szCs w:val="32"/>
          <w:cs/>
        </w:rPr>
        <w:t>.......(ชื่อหน่วยงาน).......ได้โอนเงินเข้าบัญชี</w:t>
      </w:r>
      <w:r w:rsidR="008618B6" w:rsidRPr="008618B6">
        <w:rPr>
          <w:rFonts w:ascii="TH SarabunIT๙" w:hAnsi="TH SarabunIT๙" w:cs="TH SarabunIT๙" w:hint="cs"/>
          <w:spacing w:val="-6"/>
          <w:sz w:val="32"/>
          <w:szCs w:val="32"/>
          <w:cs/>
        </w:rPr>
        <w:t>เงิน</w:t>
      </w:r>
      <w:r w:rsidRPr="008618B6">
        <w:rPr>
          <w:rFonts w:ascii="TH SarabunIT๙" w:hAnsi="TH SarabunIT๙" w:cs="TH SarabunIT๙" w:hint="cs"/>
          <w:spacing w:val="-6"/>
          <w:sz w:val="32"/>
          <w:szCs w:val="32"/>
          <w:cs/>
        </w:rPr>
        <w:t>กองทุนพัฒนาฝีมือแรงงาน บัญชีที่ 1 เมื่อวันที่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...............................จำนวนเงินทั้งสิ้น.......................บาท (ตัวอักษร) </w:t>
      </w:r>
    </w:p>
    <w:p w:rsidR="00C74892" w:rsidRDefault="00C74892" w:rsidP="00C74892">
      <w:pPr>
        <w:tabs>
          <w:tab w:val="left" w:pos="1418"/>
          <w:tab w:val="left" w:pos="7797"/>
          <w:tab w:val="left" w:pos="8931"/>
        </w:tabs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A676CB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.....(ชื่อหน่วยงาน)....ขอแจ้งรายละเอียดการโอนเงินค่าใช้จ่ายเหลือจ่ายประจำปีงบประมาณ พ.ศ. 2563 ดังนี้</w:t>
      </w:r>
    </w:p>
    <w:p w:rsidR="004F4725" w:rsidRDefault="004F4725" w:rsidP="00987225">
      <w:pPr>
        <w:pStyle w:val="a5"/>
        <w:numPr>
          <w:ilvl w:val="0"/>
          <w:numId w:val="3"/>
        </w:numPr>
        <w:tabs>
          <w:tab w:val="left" w:pos="0"/>
          <w:tab w:val="left" w:pos="1418"/>
          <w:tab w:val="left" w:pos="1701"/>
          <w:tab w:val="left" w:pos="6096"/>
          <w:tab w:val="right" w:pos="8080"/>
          <w:tab w:val="left" w:pos="8222"/>
        </w:tabs>
        <w:ind w:left="1780" w:hanging="35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ค่าจ้าง</w:t>
      </w:r>
      <w:r w:rsidR="00987225">
        <w:rPr>
          <w:rFonts w:ascii="TH SarabunIT๙" w:hAnsi="TH SarabunIT๙" w:cs="TH SarabunIT๙"/>
          <w:sz w:val="32"/>
          <w:szCs w:val="32"/>
        </w:rPr>
        <w:tab/>
      </w:r>
      <w:r w:rsidR="00987225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987225">
        <w:rPr>
          <w:rFonts w:ascii="TH SarabunIT๙" w:hAnsi="TH SarabunIT๙" w:cs="TH SarabunIT๙"/>
          <w:sz w:val="32"/>
          <w:szCs w:val="32"/>
        </w:rPr>
        <w:tab/>
        <w:t>0.00</w:t>
      </w:r>
      <w:r w:rsidR="00987225">
        <w:rPr>
          <w:rFonts w:ascii="TH SarabunIT๙" w:hAnsi="TH SarabunIT๙" w:cs="TH SarabunIT๙"/>
          <w:sz w:val="32"/>
          <w:szCs w:val="32"/>
        </w:rPr>
        <w:tab/>
      </w:r>
      <w:r w:rsidR="00987225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:rsidR="004F4725" w:rsidRDefault="004F4725" w:rsidP="00987225">
      <w:pPr>
        <w:pStyle w:val="a5"/>
        <w:numPr>
          <w:ilvl w:val="0"/>
          <w:numId w:val="3"/>
        </w:numPr>
        <w:tabs>
          <w:tab w:val="left" w:pos="0"/>
          <w:tab w:val="left" w:pos="1418"/>
          <w:tab w:val="left" w:pos="1701"/>
          <w:tab w:val="left" w:pos="6096"/>
          <w:tab w:val="right" w:pos="8080"/>
          <w:tab w:val="left" w:pos="8222"/>
        </w:tabs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เงินสมทบกองทุนประกันสังคมในส่วนของนายจ้าง</w:t>
      </w:r>
      <w:r w:rsidR="00987225">
        <w:rPr>
          <w:rFonts w:ascii="TH SarabunIT๙" w:hAnsi="TH SarabunIT๙" w:cs="TH SarabunIT๙"/>
          <w:sz w:val="32"/>
          <w:szCs w:val="32"/>
        </w:rPr>
        <w:tab/>
      </w:r>
      <w:r w:rsidR="00987225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987225">
        <w:rPr>
          <w:rFonts w:ascii="TH SarabunIT๙" w:hAnsi="TH SarabunIT๙" w:cs="TH SarabunIT๙"/>
          <w:sz w:val="32"/>
          <w:szCs w:val="32"/>
        </w:rPr>
        <w:tab/>
        <w:t>0.00</w:t>
      </w:r>
      <w:r w:rsidR="00987225">
        <w:rPr>
          <w:rFonts w:ascii="TH SarabunIT๙" w:hAnsi="TH SarabunIT๙" w:cs="TH SarabunIT๙"/>
          <w:sz w:val="32"/>
          <w:szCs w:val="32"/>
        </w:rPr>
        <w:tab/>
      </w:r>
      <w:r w:rsidR="00987225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:rsidR="004F4725" w:rsidRDefault="006D7393" w:rsidP="00987225">
      <w:pPr>
        <w:pStyle w:val="a5"/>
        <w:numPr>
          <w:ilvl w:val="0"/>
          <w:numId w:val="3"/>
        </w:numPr>
        <w:tabs>
          <w:tab w:val="left" w:pos="0"/>
          <w:tab w:val="left" w:pos="1418"/>
          <w:tab w:val="left" w:pos="1701"/>
          <w:tab w:val="left" w:pos="6096"/>
          <w:tab w:val="right" w:pos="8080"/>
          <w:tab w:val="left" w:pos="8222"/>
        </w:tabs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เงินสมทบกองทุนเงินทดแทน</w:t>
      </w:r>
      <w:r w:rsidR="00987225">
        <w:rPr>
          <w:rFonts w:ascii="TH SarabunIT๙" w:hAnsi="TH SarabunIT๙" w:cs="TH SarabunIT๙"/>
          <w:sz w:val="32"/>
          <w:szCs w:val="32"/>
        </w:rPr>
        <w:tab/>
      </w:r>
      <w:r w:rsidR="00987225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987225">
        <w:rPr>
          <w:rFonts w:ascii="TH SarabunIT๙" w:hAnsi="TH SarabunIT๙" w:cs="TH SarabunIT๙"/>
          <w:sz w:val="32"/>
          <w:szCs w:val="32"/>
        </w:rPr>
        <w:tab/>
        <w:t>0.00</w:t>
      </w:r>
      <w:r w:rsidR="00987225">
        <w:rPr>
          <w:rFonts w:ascii="TH SarabunIT๙" w:hAnsi="TH SarabunIT๙" w:cs="TH SarabunIT๙"/>
          <w:sz w:val="32"/>
          <w:szCs w:val="32"/>
        </w:rPr>
        <w:tab/>
      </w:r>
      <w:r w:rsidR="00987225">
        <w:rPr>
          <w:rFonts w:ascii="TH SarabunIT๙" w:hAnsi="TH SarabunIT๙" w:cs="TH SarabunIT๙" w:hint="cs"/>
          <w:sz w:val="32"/>
          <w:szCs w:val="32"/>
          <w:cs/>
        </w:rPr>
        <w:t>บาท</w:t>
      </w:r>
      <w:r w:rsidR="00987225">
        <w:rPr>
          <w:rFonts w:ascii="TH SarabunIT๙" w:hAnsi="TH SarabunIT๙" w:cs="TH SarabunIT๙"/>
          <w:sz w:val="32"/>
          <w:szCs w:val="32"/>
        </w:rPr>
        <w:tab/>
      </w:r>
    </w:p>
    <w:p w:rsidR="006D7393" w:rsidRDefault="006D7393" w:rsidP="00987225">
      <w:pPr>
        <w:pStyle w:val="a5"/>
        <w:numPr>
          <w:ilvl w:val="0"/>
          <w:numId w:val="3"/>
        </w:numPr>
        <w:tabs>
          <w:tab w:val="left" w:pos="0"/>
          <w:tab w:val="left" w:pos="1418"/>
          <w:tab w:val="left" w:pos="1701"/>
          <w:tab w:val="left" w:pos="6096"/>
          <w:tab w:val="right" w:pos="8080"/>
          <w:tab w:val="left" w:pos="8222"/>
        </w:tabs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ค่าใช้จ่ายในการอบรมสัมมนาสถานประกอบกิจการ</w:t>
      </w:r>
      <w:r w:rsidR="00987225">
        <w:rPr>
          <w:rFonts w:ascii="TH SarabunIT๙" w:hAnsi="TH SarabunIT๙" w:cs="TH SarabunIT๙"/>
          <w:sz w:val="32"/>
          <w:szCs w:val="32"/>
        </w:rPr>
        <w:tab/>
      </w:r>
      <w:r w:rsidR="00987225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987225">
        <w:rPr>
          <w:rFonts w:ascii="TH SarabunIT๙" w:hAnsi="TH SarabunIT๙" w:cs="TH SarabunIT๙"/>
          <w:sz w:val="32"/>
          <w:szCs w:val="32"/>
        </w:rPr>
        <w:tab/>
        <w:t>0.00</w:t>
      </w:r>
      <w:r w:rsidR="00987225">
        <w:rPr>
          <w:rFonts w:ascii="TH SarabunIT๙" w:hAnsi="TH SarabunIT๙" w:cs="TH SarabunIT๙"/>
          <w:sz w:val="32"/>
          <w:szCs w:val="32"/>
        </w:rPr>
        <w:tab/>
      </w:r>
      <w:r w:rsidR="00987225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:rsidR="006D7393" w:rsidRDefault="006D7393" w:rsidP="00987225">
      <w:pPr>
        <w:pStyle w:val="a5"/>
        <w:numPr>
          <w:ilvl w:val="0"/>
          <w:numId w:val="3"/>
        </w:numPr>
        <w:tabs>
          <w:tab w:val="left" w:pos="0"/>
          <w:tab w:val="left" w:pos="1418"/>
          <w:tab w:val="left" w:pos="1701"/>
          <w:tab w:val="left" w:pos="6096"/>
          <w:tab w:val="right" w:pos="8080"/>
          <w:tab w:val="left" w:pos="8222"/>
        </w:tabs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ค่าใช้จ่ายในการอบรมสัมมนาเจ้าหน้าที่</w:t>
      </w:r>
      <w:r w:rsidR="00987225">
        <w:rPr>
          <w:rFonts w:ascii="TH SarabunIT๙" w:hAnsi="TH SarabunIT๙" w:cs="TH SarabunIT๙"/>
          <w:sz w:val="32"/>
          <w:szCs w:val="32"/>
        </w:rPr>
        <w:tab/>
      </w:r>
      <w:r w:rsidR="00987225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987225">
        <w:rPr>
          <w:rFonts w:ascii="TH SarabunIT๙" w:hAnsi="TH SarabunIT๙" w:cs="TH SarabunIT๙"/>
          <w:sz w:val="32"/>
          <w:szCs w:val="32"/>
        </w:rPr>
        <w:tab/>
        <w:t>0.00</w:t>
      </w:r>
      <w:r w:rsidR="00987225">
        <w:rPr>
          <w:rFonts w:ascii="TH SarabunIT๙" w:hAnsi="TH SarabunIT๙" w:cs="TH SarabunIT๙"/>
          <w:sz w:val="32"/>
          <w:szCs w:val="32"/>
        </w:rPr>
        <w:tab/>
      </w:r>
      <w:r w:rsidR="00987225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:rsidR="006D7393" w:rsidRDefault="006D7393" w:rsidP="00987225">
      <w:pPr>
        <w:pStyle w:val="a5"/>
        <w:numPr>
          <w:ilvl w:val="0"/>
          <w:numId w:val="3"/>
        </w:numPr>
        <w:tabs>
          <w:tab w:val="left" w:pos="0"/>
          <w:tab w:val="left" w:pos="1418"/>
          <w:tab w:val="left" w:pos="1701"/>
          <w:tab w:val="left" w:pos="6096"/>
          <w:tab w:val="right" w:pos="8080"/>
          <w:tab w:val="left" w:pos="8222"/>
        </w:tabs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ค่าวัสดุ</w:t>
      </w:r>
      <w:r w:rsidR="00987225">
        <w:rPr>
          <w:rFonts w:ascii="TH SarabunIT๙" w:hAnsi="TH SarabunIT๙" w:cs="TH SarabunIT๙"/>
          <w:sz w:val="32"/>
          <w:szCs w:val="32"/>
        </w:rPr>
        <w:tab/>
      </w:r>
      <w:r w:rsidR="00987225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987225">
        <w:rPr>
          <w:rFonts w:ascii="TH SarabunIT๙" w:hAnsi="TH SarabunIT๙" w:cs="TH SarabunIT๙"/>
          <w:sz w:val="32"/>
          <w:szCs w:val="32"/>
        </w:rPr>
        <w:tab/>
        <w:t>0.00</w:t>
      </w:r>
      <w:r w:rsidR="00987225">
        <w:rPr>
          <w:rFonts w:ascii="TH SarabunIT๙" w:hAnsi="TH SarabunIT๙" w:cs="TH SarabunIT๙"/>
          <w:sz w:val="32"/>
          <w:szCs w:val="32"/>
        </w:rPr>
        <w:tab/>
      </w:r>
      <w:r w:rsidR="00987225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:rsidR="006D7393" w:rsidRDefault="006D7393" w:rsidP="00987225">
      <w:pPr>
        <w:pStyle w:val="a5"/>
        <w:numPr>
          <w:ilvl w:val="0"/>
          <w:numId w:val="3"/>
        </w:numPr>
        <w:tabs>
          <w:tab w:val="left" w:pos="0"/>
          <w:tab w:val="left" w:pos="1418"/>
          <w:tab w:val="left" w:pos="1701"/>
          <w:tab w:val="left" w:pos="6096"/>
          <w:tab w:val="right" w:pos="8080"/>
          <w:tab w:val="left" w:pos="8222"/>
        </w:tabs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ค่าใช้จ่ายในการเดินทางไปราชการ</w:t>
      </w:r>
      <w:r w:rsidR="00987225">
        <w:rPr>
          <w:rFonts w:ascii="TH SarabunIT๙" w:hAnsi="TH SarabunIT๙" w:cs="TH SarabunIT๙"/>
          <w:sz w:val="32"/>
          <w:szCs w:val="32"/>
        </w:rPr>
        <w:tab/>
      </w:r>
      <w:r w:rsidR="00987225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987225">
        <w:rPr>
          <w:rFonts w:ascii="TH SarabunIT๙" w:hAnsi="TH SarabunIT๙" w:cs="TH SarabunIT๙"/>
          <w:sz w:val="32"/>
          <w:szCs w:val="32"/>
        </w:rPr>
        <w:tab/>
        <w:t>0.00</w:t>
      </w:r>
      <w:r w:rsidR="00987225">
        <w:rPr>
          <w:rFonts w:ascii="TH SarabunIT๙" w:hAnsi="TH SarabunIT๙" w:cs="TH SarabunIT๙"/>
          <w:sz w:val="32"/>
          <w:szCs w:val="32"/>
        </w:rPr>
        <w:tab/>
      </w:r>
      <w:r w:rsidR="00987225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:rsidR="006D7393" w:rsidRDefault="006D7393" w:rsidP="00987225">
      <w:pPr>
        <w:pStyle w:val="a5"/>
        <w:numPr>
          <w:ilvl w:val="0"/>
          <w:numId w:val="3"/>
        </w:numPr>
        <w:tabs>
          <w:tab w:val="left" w:pos="0"/>
          <w:tab w:val="left" w:pos="1418"/>
          <w:tab w:val="left" w:pos="1701"/>
          <w:tab w:val="left" w:pos="6096"/>
          <w:tab w:val="right" w:pos="8080"/>
          <w:tab w:val="left" w:pos="8222"/>
        </w:tabs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ค่าใช้จ่ายในการดำเนินคดี</w:t>
      </w:r>
      <w:r w:rsidR="00987225">
        <w:rPr>
          <w:rFonts w:ascii="TH SarabunIT๙" w:hAnsi="TH SarabunIT๙" w:cs="TH SarabunIT๙"/>
          <w:sz w:val="32"/>
          <w:szCs w:val="32"/>
        </w:rPr>
        <w:tab/>
      </w:r>
      <w:r w:rsidR="00987225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987225">
        <w:rPr>
          <w:rFonts w:ascii="TH SarabunIT๙" w:hAnsi="TH SarabunIT๙" w:cs="TH SarabunIT๙"/>
          <w:sz w:val="32"/>
          <w:szCs w:val="32"/>
        </w:rPr>
        <w:tab/>
        <w:t>0.00</w:t>
      </w:r>
      <w:r w:rsidR="00987225">
        <w:rPr>
          <w:rFonts w:ascii="TH SarabunIT๙" w:hAnsi="TH SarabunIT๙" w:cs="TH SarabunIT๙"/>
          <w:sz w:val="32"/>
          <w:szCs w:val="32"/>
        </w:rPr>
        <w:tab/>
      </w:r>
      <w:r w:rsidR="00987225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:rsidR="006D7393" w:rsidRDefault="006D7393" w:rsidP="00987225">
      <w:pPr>
        <w:pStyle w:val="a5"/>
        <w:numPr>
          <w:ilvl w:val="0"/>
          <w:numId w:val="3"/>
        </w:numPr>
        <w:tabs>
          <w:tab w:val="left" w:pos="0"/>
          <w:tab w:val="left" w:pos="1418"/>
          <w:tab w:val="left" w:pos="1701"/>
          <w:tab w:val="left" w:pos="6096"/>
          <w:tab w:val="right" w:pos="8080"/>
          <w:tab w:val="left" w:pos="8222"/>
        </w:tabs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ค่าใช้จ่ายในการบังคับคดี</w:t>
      </w:r>
      <w:r w:rsidR="00987225">
        <w:rPr>
          <w:rFonts w:ascii="TH SarabunIT๙" w:hAnsi="TH SarabunIT๙" w:cs="TH SarabunIT๙"/>
          <w:sz w:val="32"/>
          <w:szCs w:val="32"/>
        </w:rPr>
        <w:tab/>
      </w:r>
      <w:r w:rsidR="00987225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987225">
        <w:rPr>
          <w:rFonts w:ascii="TH SarabunIT๙" w:hAnsi="TH SarabunIT๙" w:cs="TH SarabunIT๙"/>
          <w:sz w:val="32"/>
          <w:szCs w:val="32"/>
        </w:rPr>
        <w:tab/>
        <w:t>0.00</w:t>
      </w:r>
      <w:r w:rsidR="00987225">
        <w:rPr>
          <w:rFonts w:ascii="TH SarabunIT๙" w:hAnsi="TH SarabunIT๙" w:cs="TH SarabunIT๙"/>
          <w:sz w:val="32"/>
          <w:szCs w:val="32"/>
        </w:rPr>
        <w:tab/>
      </w:r>
      <w:r w:rsidR="00987225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:rsidR="006D7393" w:rsidRDefault="006D7393" w:rsidP="00987225">
      <w:pPr>
        <w:pStyle w:val="a5"/>
        <w:numPr>
          <w:ilvl w:val="0"/>
          <w:numId w:val="3"/>
        </w:numPr>
        <w:tabs>
          <w:tab w:val="left" w:pos="0"/>
          <w:tab w:val="left" w:pos="1418"/>
          <w:tab w:val="left" w:pos="1701"/>
          <w:tab w:val="left" w:pos="6096"/>
          <w:tab w:val="right" w:pos="8080"/>
          <w:tab w:val="left" w:pos="8222"/>
        </w:tabs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ค่าปฏิบัติงานนอกเวลาราชการ</w:t>
      </w:r>
      <w:r w:rsidR="00987225">
        <w:rPr>
          <w:rFonts w:ascii="TH SarabunIT๙" w:hAnsi="TH SarabunIT๙" w:cs="TH SarabunIT๙"/>
          <w:sz w:val="32"/>
          <w:szCs w:val="32"/>
        </w:rPr>
        <w:tab/>
      </w:r>
      <w:r w:rsidR="00987225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987225">
        <w:rPr>
          <w:rFonts w:ascii="TH SarabunIT๙" w:hAnsi="TH SarabunIT๙" w:cs="TH SarabunIT๙"/>
          <w:sz w:val="32"/>
          <w:szCs w:val="32"/>
        </w:rPr>
        <w:tab/>
        <w:t>0.00</w:t>
      </w:r>
      <w:r w:rsidR="00987225">
        <w:rPr>
          <w:rFonts w:ascii="TH SarabunIT๙" w:hAnsi="TH SarabunIT๙" w:cs="TH SarabunIT๙"/>
          <w:sz w:val="32"/>
          <w:szCs w:val="32"/>
        </w:rPr>
        <w:tab/>
      </w:r>
      <w:r w:rsidR="00987225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:rsidR="006D7393" w:rsidRDefault="006D7393" w:rsidP="00987225">
      <w:pPr>
        <w:pStyle w:val="a5"/>
        <w:numPr>
          <w:ilvl w:val="0"/>
          <w:numId w:val="3"/>
        </w:numPr>
        <w:tabs>
          <w:tab w:val="left" w:pos="0"/>
          <w:tab w:val="left" w:pos="1418"/>
          <w:tab w:val="left" w:pos="1701"/>
          <w:tab w:val="left" w:pos="6096"/>
          <w:tab w:val="right" w:pos="8080"/>
          <w:tab w:val="left" w:pos="8222"/>
        </w:tabs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ค่าอากรแสตมป์</w:t>
      </w:r>
      <w:r w:rsidR="00987225">
        <w:rPr>
          <w:rFonts w:ascii="TH SarabunIT๙" w:hAnsi="TH SarabunIT๙" w:cs="TH SarabunIT๙"/>
          <w:sz w:val="32"/>
          <w:szCs w:val="32"/>
        </w:rPr>
        <w:tab/>
      </w:r>
      <w:r w:rsidR="00987225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987225">
        <w:rPr>
          <w:rFonts w:ascii="TH SarabunIT๙" w:hAnsi="TH SarabunIT๙" w:cs="TH SarabunIT๙"/>
          <w:sz w:val="32"/>
          <w:szCs w:val="32"/>
        </w:rPr>
        <w:tab/>
        <w:t>0.00</w:t>
      </w:r>
      <w:r w:rsidR="00987225">
        <w:rPr>
          <w:rFonts w:ascii="TH SarabunIT๙" w:hAnsi="TH SarabunIT๙" w:cs="TH SarabunIT๙"/>
          <w:sz w:val="32"/>
          <w:szCs w:val="32"/>
        </w:rPr>
        <w:tab/>
      </w:r>
      <w:r w:rsidR="00987225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:rsidR="006D7393" w:rsidRDefault="006D7393" w:rsidP="00987225">
      <w:pPr>
        <w:pStyle w:val="a5"/>
        <w:numPr>
          <w:ilvl w:val="0"/>
          <w:numId w:val="3"/>
        </w:numPr>
        <w:tabs>
          <w:tab w:val="left" w:pos="0"/>
          <w:tab w:val="left" w:pos="1418"/>
          <w:tab w:val="left" w:pos="1701"/>
          <w:tab w:val="left" w:pos="6096"/>
          <w:tab w:val="right" w:pos="8080"/>
          <w:tab w:val="left" w:pos="8222"/>
        </w:tabs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ค่าครุภัณฑ์</w:t>
      </w:r>
      <w:r w:rsidR="00987225">
        <w:rPr>
          <w:rFonts w:ascii="TH SarabunIT๙" w:hAnsi="TH SarabunIT๙" w:cs="TH SarabunIT๙"/>
          <w:sz w:val="32"/>
          <w:szCs w:val="32"/>
        </w:rPr>
        <w:tab/>
      </w:r>
      <w:r w:rsidR="00987225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987225">
        <w:rPr>
          <w:rFonts w:ascii="TH SarabunIT๙" w:hAnsi="TH SarabunIT๙" w:cs="TH SarabunIT๙"/>
          <w:sz w:val="32"/>
          <w:szCs w:val="32"/>
        </w:rPr>
        <w:tab/>
        <w:t>0.00</w:t>
      </w:r>
      <w:r w:rsidR="00987225">
        <w:rPr>
          <w:rFonts w:ascii="TH SarabunIT๙" w:hAnsi="TH SarabunIT๙" w:cs="TH SarabunIT๙"/>
          <w:sz w:val="32"/>
          <w:szCs w:val="32"/>
        </w:rPr>
        <w:tab/>
      </w:r>
      <w:r w:rsidR="00987225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:rsidR="006D7393" w:rsidRDefault="006D7393" w:rsidP="00987225">
      <w:pPr>
        <w:pStyle w:val="a5"/>
        <w:numPr>
          <w:ilvl w:val="0"/>
          <w:numId w:val="3"/>
        </w:numPr>
        <w:tabs>
          <w:tab w:val="left" w:pos="0"/>
          <w:tab w:val="left" w:pos="1418"/>
          <w:tab w:val="left" w:pos="1701"/>
          <w:tab w:val="left" w:pos="6096"/>
          <w:tab w:val="right" w:pos="8080"/>
          <w:tab w:val="left" w:pos="8222"/>
        </w:tabs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เงินช่วยเหลือหรืออุดหนุน</w:t>
      </w:r>
      <w:r w:rsidR="00987225">
        <w:rPr>
          <w:rFonts w:ascii="TH SarabunIT๙" w:hAnsi="TH SarabunIT๙" w:cs="TH SarabunIT๙"/>
          <w:sz w:val="32"/>
          <w:szCs w:val="32"/>
        </w:rPr>
        <w:tab/>
      </w:r>
      <w:r w:rsidR="00987225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987225">
        <w:rPr>
          <w:rFonts w:ascii="TH SarabunIT๙" w:hAnsi="TH SarabunIT๙" w:cs="TH SarabunIT๙"/>
          <w:sz w:val="32"/>
          <w:szCs w:val="32"/>
        </w:rPr>
        <w:tab/>
        <w:t>0.00</w:t>
      </w:r>
      <w:r w:rsidR="00987225">
        <w:rPr>
          <w:rFonts w:ascii="TH SarabunIT๙" w:hAnsi="TH SarabunIT๙" w:cs="TH SarabunIT๙"/>
          <w:sz w:val="32"/>
          <w:szCs w:val="32"/>
        </w:rPr>
        <w:tab/>
      </w:r>
      <w:r w:rsidR="00987225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:rsidR="004A7C41" w:rsidRDefault="004A7C41" w:rsidP="00793471">
      <w:pPr>
        <w:tabs>
          <w:tab w:val="left" w:pos="0"/>
          <w:tab w:val="left" w:pos="1418"/>
          <w:tab w:val="left" w:pos="1701"/>
          <w:tab w:val="left" w:pos="1843"/>
          <w:tab w:val="left" w:pos="3969"/>
          <w:tab w:val="right" w:pos="5954"/>
          <w:tab w:val="left" w:pos="6096"/>
          <w:tab w:val="right" w:pos="8080"/>
          <w:tab w:val="left" w:pos="8222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13.1 </w:t>
      </w:r>
      <w:r>
        <w:rPr>
          <w:rFonts w:ascii="TH SarabunIT๙" w:hAnsi="TH SarabunIT๙" w:cs="TH SarabunIT๙" w:hint="cs"/>
          <w:sz w:val="32"/>
          <w:szCs w:val="32"/>
          <w:cs/>
        </w:rPr>
        <w:t>หลักเกณฑ์ข้อ 4</w:t>
      </w:r>
      <w:r w:rsidR="00793471">
        <w:rPr>
          <w:rFonts w:ascii="TH SarabunIT๙" w:hAnsi="TH SarabunIT๙" w:cs="TH SarabunIT๙"/>
          <w:sz w:val="32"/>
          <w:szCs w:val="32"/>
        </w:rPr>
        <w:tab/>
      </w:r>
      <w:r w:rsidR="00793471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="00793471">
        <w:rPr>
          <w:rFonts w:ascii="TH SarabunIT๙" w:hAnsi="TH SarabunIT๙" w:cs="TH SarabunIT๙"/>
          <w:sz w:val="32"/>
          <w:szCs w:val="32"/>
        </w:rPr>
        <w:tab/>
        <w:t>0.00</w:t>
      </w:r>
      <w:r w:rsidR="00793471">
        <w:rPr>
          <w:rFonts w:ascii="TH SarabunIT๙" w:hAnsi="TH SarabunIT๙" w:cs="TH SarabunIT๙"/>
          <w:sz w:val="32"/>
          <w:szCs w:val="32"/>
        </w:rPr>
        <w:tab/>
      </w:r>
      <w:r w:rsidR="00793471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:rsidR="00E36D6D" w:rsidRDefault="00E36D6D" w:rsidP="00793471">
      <w:pPr>
        <w:tabs>
          <w:tab w:val="left" w:pos="0"/>
          <w:tab w:val="left" w:pos="1418"/>
          <w:tab w:val="left" w:pos="1701"/>
          <w:tab w:val="left" w:pos="1843"/>
          <w:tab w:val="left" w:pos="3969"/>
          <w:tab w:val="right" w:pos="5954"/>
          <w:tab w:val="left" w:pos="6096"/>
          <w:tab w:val="right" w:pos="8080"/>
          <w:tab w:val="left" w:pos="8222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13.2 </w:t>
      </w:r>
      <w:r w:rsidR="000F5906">
        <w:rPr>
          <w:rFonts w:ascii="TH SarabunIT๙" w:hAnsi="TH SarabunIT๙" w:cs="TH SarabunIT๙" w:hint="cs"/>
          <w:sz w:val="32"/>
          <w:szCs w:val="32"/>
          <w:cs/>
        </w:rPr>
        <w:t>หลักเกณฑ์ข้อ 6</w:t>
      </w:r>
      <w:r w:rsidR="00793471">
        <w:rPr>
          <w:rFonts w:ascii="TH SarabunIT๙" w:hAnsi="TH SarabunIT๙" w:cs="TH SarabunIT๙"/>
          <w:sz w:val="32"/>
          <w:szCs w:val="32"/>
        </w:rPr>
        <w:tab/>
      </w:r>
      <w:r w:rsidR="00793471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793471">
        <w:rPr>
          <w:rFonts w:ascii="TH SarabunIT๙" w:hAnsi="TH SarabunIT๙" w:cs="TH SarabunIT๙"/>
          <w:sz w:val="32"/>
          <w:szCs w:val="32"/>
        </w:rPr>
        <w:tab/>
        <w:t>0.00</w:t>
      </w:r>
      <w:r w:rsidR="00793471">
        <w:rPr>
          <w:rFonts w:ascii="TH SarabunIT๙" w:hAnsi="TH SarabunIT๙" w:cs="TH SarabunIT๙"/>
          <w:sz w:val="32"/>
          <w:szCs w:val="32"/>
        </w:rPr>
        <w:tab/>
      </w:r>
      <w:r w:rsidR="00793471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:rsidR="000F5906" w:rsidRDefault="000F5906" w:rsidP="00793471">
      <w:pPr>
        <w:tabs>
          <w:tab w:val="left" w:pos="0"/>
          <w:tab w:val="left" w:pos="1418"/>
          <w:tab w:val="left" w:pos="1701"/>
          <w:tab w:val="left" w:pos="1843"/>
          <w:tab w:val="left" w:pos="3969"/>
          <w:tab w:val="right" w:pos="5954"/>
          <w:tab w:val="left" w:pos="6096"/>
          <w:tab w:val="right" w:pos="8080"/>
          <w:tab w:val="left" w:pos="8222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13.3 หลักเกณฑ์ข้อ</w:t>
      </w:r>
      <w:r w:rsidR="00793471">
        <w:rPr>
          <w:rFonts w:ascii="TH SarabunIT๙" w:hAnsi="TH SarabunIT๙" w:cs="TH SarabunIT๙"/>
          <w:sz w:val="32"/>
          <w:szCs w:val="32"/>
        </w:rPr>
        <w:t xml:space="preserve"> 7</w:t>
      </w:r>
      <w:r w:rsidR="00793471">
        <w:rPr>
          <w:rFonts w:ascii="TH SarabunIT๙" w:hAnsi="TH SarabunIT๙" w:cs="TH SarabunIT๙"/>
          <w:sz w:val="32"/>
          <w:szCs w:val="32"/>
        </w:rPr>
        <w:tab/>
      </w:r>
      <w:r w:rsidR="00793471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793471">
        <w:rPr>
          <w:rFonts w:ascii="TH SarabunIT๙" w:hAnsi="TH SarabunIT๙" w:cs="TH SarabunIT๙"/>
          <w:sz w:val="32"/>
          <w:szCs w:val="32"/>
        </w:rPr>
        <w:tab/>
        <w:t>0.00</w:t>
      </w:r>
      <w:r w:rsidR="00793471">
        <w:rPr>
          <w:rFonts w:ascii="TH SarabunIT๙" w:hAnsi="TH SarabunIT๙" w:cs="TH SarabunIT๙"/>
          <w:sz w:val="32"/>
          <w:szCs w:val="32"/>
        </w:rPr>
        <w:tab/>
      </w:r>
      <w:r w:rsidR="00793471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:rsidR="000F5906" w:rsidRDefault="000F5906" w:rsidP="00793471">
      <w:pPr>
        <w:tabs>
          <w:tab w:val="left" w:pos="0"/>
          <w:tab w:val="left" w:pos="1418"/>
          <w:tab w:val="left" w:pos="1701"/>
          <w:tab w:val="left" w:pos="1843"/>
          <w:tab w:val="left" w:pos="3969"/>
          <w:tab w:val="right" w:pos="5954"/>
          <w:tab w:val="left" w:pos="6096"/>
          <w:tab w:val="right" w:pos="8080"/>
          <w:tab w:val="left" w:pos="8222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13.4 หลักเกณฑ์ข้อ</w:t>
      </w:r>
      <w:r w:rsidR="00793471">
        <w:rPr>
          <w:rFonts w:ascii="TH SarabunIT๙" w:hAnsi="TH SarabunIT๙" w:cs="TH SarabunIT๙"/>
          <w:sz w:val="32"/>
          <w:szCs w:val="32"/>
        </w:rPr>
        <w:t xml:space="preserve"> 8</w:t>
      </w:r>
      <w:r w:rsidR="00793471">
        <w:rPr>
          <w:rFonts w:ascii="TH SarabunIT๙" w:hAnsi="TH SarabunIT๙" w:cs="TH SarabunIT๙"/>
          <w:sz w:val="32"/>
          <w:szCs w:val="32"/>
        </w:rPr>
        <w:tab/>
      </w:r>
      <w:r w:rsidR="00793471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793471">
        <w:rPr>
          <w:rFonts w:ascii="TH SarabunIT๙" w:hAnsi="TH SarabunIT๙" w:cs="TH SarabunIT๙"/>
          <w:sz w:val="32"/>
          <w:szCs w:val="32"/>
        </w:rPr>
        <w:tab/>
        <w:t>0.00</w:t>
      </w:r>
      <w:r w:rsidR="00793471">
        <w:rPr>
          <w:rFonts w:ascii="TH SarabunIT๙" w:hAnsi="TH SarabunIT๙" w:cs="TH SarabunIT๙"/>
          <w:sz w:val="32"/>
          <w:szCs w:val="32"/>
        </w:rPr>
        <w:tab/>
      </w:r>
      <w:r w:rsidR="00793471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:rsidR="000F5906" w:rsidRDefault="000F5906" w:rsidP="00793471">
      <w:pPr>
        <w:tabs>
          <w:tab w:val="left" w:pos="0"/>
          <w:tab w:val="left" w:pos="1418"/>
          <w:tab w:val="left" w:pos="1701"/>
          <w:tab w:val="left" w:pos="1843"/>
          <w:tab w:val="left" w:pos="3969"/>
          <w:tab w:val="right" w:pos="5954"/>
          <w:tab w:val="left" w:pos="6096"/>
          <w:tab w:val="right" w:pos="8080"/>
          <w:tab w:val="left" w:pos="8222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13.5 หลักเกณฑ์ข้อ</w:t>
      </w:r>
      <w:r w:rsidR="00793471">
        <w:rPr>
          <w:rFonts w:ascii="TH SarabunIT๙" w:hAnsi="TH SarabunIT๙" w:cs="TH SarabunIT๙"/>
          <w:sz w:val="32"/>
          <w:szCs w:val="32"/>
        </w:rPr>
        <w:t xml:space="preserve"> 9</w:t>
      </w:r>
      <w:r w:rsidR="00793471">
        <w:rPr>
          <w:rFonts w:ascii="TH SarabunIT๙" w:hAnsi="TH SarabunIT๙" w:cs="TH SarabunIT๙"/>
          <w:sz w:val="32"/>
          <w:szCs w:val="32"/>
        </w:rPr>
        <w:tab/>
      </w:r>
      <w:r w:rsidR="00793471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793471">
        <w:rPr>
          <w:rFonts w:ascii="TH SarabunIT๙" w:hAnsi="TH SarabunIT๙" w:cs="TH SarabunIT๙"/>
          <w:sz w:val="32"/>
          <w:szCs w:val="32"/>
        </w:rPr>
        <w:tab/>
        <w:t>0.00</w:t>
      </w:r>
      <w:r w:rsidR="00793471">
        <w:rPr>
          <w:rFonts w:ascii="TH SarabunIT๙" w:hAnsi="TH SarabunIT๙" w:cs="TH SarabunIT๙"/>
          <w:sz w:val="32"/>
          <w:szCs w:val="32"/>
        </w:rPr>
        <w:tab/>
      </w:r>
      <w:r w:rsidR="00793471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:rsidR="000F5906" w:rsidRDefault="000F5906" w:rsidP="00793471">
      <w:pPr>
        <w:tabs>
          <w:tab w:val="left" w:pos="0"/>
          <w:tab w:val="left" w:pos="1418"/>
          <w:tab w:val="left" w:pos="1701"/>
          <w:tab w:val="left" w:pos="1843"/>
          <w:tab w:val="left" w:pos="3969"/>
          <w:tab w:val="right" w:pos="5954"/>
          <w:tab w:val="left" w:pos="6096"/>
          <w:tab w:val="right" w:pos="8080"/>
          <w:tab w:val="left" w:pos="8222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13.6 หลักเกณฑ์ข้อ</w:t>
      </w:r>
      <w:r w:rsidR="00793471">
        <w:rPr>
          <w:rFonts w:ascii="TH SarabunIT๙" w:hAnsi="TH SarabunIT๙" w:cs="TH SarabunIT๙"/>
          <w:sz w:val="32"/>
          <w:szCs w:val="32"/>
        </w:rPr>
        <w:t xml:space="preserve"> 11</w:t>
      </w:r>
      <w:r w:rsidR="00793471">
        <w:rPr>
          <w:rFonts w:ascii="TH SarabunIT๙" w:hAnsi="TH SarabunIT๙" w:cs="TH SarabunIT๙"/>
          <w:sz w:val="32"/>
          <w:szCs w:val="32"/>
        </w:rPr>
        <w:tab/>
      </w:r>
      <w:r w:rsidR="00793471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793471">
        <w:rPr>
          <w:rFonts w:ascii="TH SarabunIT๙" w:hAnsi="TH SarabunIT๙" w:cs="TH SarabunIT๙"/>
          <w:sz w:val="32"/>
          <w:szCs w:val="32"/>
        </w:rPr>
        <w:tab/>
        <w:t>0.00</w:t>
      </w:r>
      <w:r w:rsidR="00793471">
        <w:rPr>
          <w:rFonts w:ascii="TH SarabunIT๙" w:hAnsi="TH SarabunIT๙" w:cs="TH SarabunIT๙"/>
          <w:sz w:val="32"/>
          <w:szCs w:val="32"/>
        </w:rPr>
        <w:tab/>
      </w:r>
      <w:r w:rsidR="00793471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:rsidR="000F5906" w:rsidRDefault="000F5906" w:rsidP="00793471">
      <w:pPr>
        <w:tabs>
          <w:tab w:val="left" w:pos="0"/>
          <w:tab w:val="left" w:pos="1418"/>
          <w:tab w:val="left" w:pos="1701"/>
          <w:tab w:val="left" w:pos="1843"/>
          <w:tab w:val="left" w:pos="3969"/>
          <w:tab w:val="right" w:pos="5954"/>
          <w:tab w:val="left" w:pos="6096"/>
          <w:tab w:val="right" w:pos="8080"/>
          <w:tab w:val="left" w:pos="8222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13.7 หลักเกณฑ์ข้อ</w:t>
      </w:r>
      <w:r w:rsidR="00793471">
        <w:rPr>
          <w:rFonts w:ascii="TH SarabunIT๙" w:hAnsi="TH SarabunIT๙" w:cs="TH SarabunIT๙" w:hint="cs"/>
          <w:sz w:val="32"/>
          <w:szCs w:val="32"/>
          <w:cs/>
        </w:rPr>
        <w:t xml:space="preserve"> 12</w:t>
      </w:r>
      <w:r w:rsidR="00793471">
        <w:rPr>
          <w:rFonts w:ascii="TH SarabunIT๙" w:hAnsi="TH SarabunIT๙" w:cs="TH SarabunIT๙" w:hint="cs"/>
          <w:sz w:val="32"/>
          <w:szCs w:val="32"/>
          <w:cs/>
        </w:rPr>
        <w:tab/>
        <w:t>จำนวน</w:t>
      </w:r>
      <w:r w:rsidR="00793471">
        <w:rPr>
          <w:rFonts w:ascii="TH SarabunIT๙" w:hAnsi="TH SarabunIT๙" w:cs="TH SarabunIT๙" w:hint="cs"/>
          <w:sz w:val="32"/>
          <w:szCs w:val="32"/>
          <w:cs/>
        </w:rPr>
        <w:tab/>
      </w:r>
      <w:r w:rsidR="00793471">
        <w:rPr>
          <w:rFonts w:ascii="TH SarabunIT๙" w:hAnsi="TH SarabunIT๙" w:cs="TH SarabunIT๙"/>
          <w:sz w:val="32"/>
          <w:szCs w:val="32"/>
        </w:rPr>
        <w:t>0.00</w:t>
      </w:r>
      <w:r w:rsidR="00793471">
        <w:rPr>
          <w:rFonts w:ascii="TH SarabunIT๙" w:hAnsi="TH SarabunIT๙" w:cs="TH SarabunIT๙"/>
          <w:sz w:val="32"/>
          <w:szCs w:val="32"/>
        </w:rPr>
        <w:tab/>
      </w:r>
      <w:r w:rsidR="00793471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:rsidR="00616711" w:rsidRPr="004A7C41" w:rsidRDefault="00616711" w:rsidP="00793471">
      <w:pPr>
        <w:tabs>
          <w:tab w:val="left" w:pos="0"/>
          <w:tab w:val="left" w:pos="1418"/>
          <w:tab w:val="left" w:pos="1701"/>
          <w:tab w:val="left" w:pos="1843"/>
          <w:tab w:val="left" w:pos="3969"/>
          <w:tab w:val="right" w:pos="5954"/>
          <w:tab w:val="left" w:pos="6096"/>
          <w:tab w:val="right" w:pos="8080"/>
          <w:tab w:val="left" w:pos="8222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สำหรับค่าใช้จ่ายที่ส่งคืนตามข้อ 1 - 13 เนื่องจาก.......................(ใส่เหตุผล)...............................</w:t>
      </w:r>
    </w:p>
    <w:p w:rsidR="00C74892" w:rsidRPr="00793471" w:rsidRDefault="00C2358A" w:rsidP="00C74892">
      <w:pPr>
        <w:tabs>
          <w:tab w:val="left" w:pos="0"/>
          <w:tab w:val="left" w:pos="1418"/>
          <w:tab w:val="left" w:pos="1701"/>
          <w:tab w:val="left" w:pos="7797"/>
          <w:tab w:val="left" w:pos="8931"/>
        </w:tabs>
        <w:spacing w:before="1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C74892" w:rsidRPr="00793471">
        <w:rPr>
          <w:rFonts w:ascii="TH SarabunIT๙" w:hAnsi="TH SarabunIT๙" w:cs="TH SarabunIT๙"/>
          <w:sz w:val="32"/>
          <w:szCs w:val="32"/>
          <w:cs/>
        </w:rPr>
        <w:t>จึงเรียนมาเพื่อ</w:t>
      </w:r>
      <w:r w:rsidR="00C74892" w:rsidRPr="00793471">
        <w:rPr>
          <w:rFonts w:ascii="TH SarabunIT๙" w:hAnsi="TH SarabunIT๙" w:cs="TH SarabunIT๙" w:hint="cs"/>
          <w:sz w:val="32"/>
          <w:szCs w:val="32"/>
          <w:cs/>
        </w:rPr>
        <w:t>โปรดทราบ</w:t>
      </w:r>
    </w:p>
    <w:p w:rsidR="00C74892" w:rsidRPr="00793471" w:rsidRDefault="00C74892" w:rsidP="00C74892">
      <w:pPr>
        <w:tabs>
          <w:tab w:val="left" w:pos="-540"/>
          <w:tab w:val="left" w:pos="0"/>
          <w:tab w:val="left" w:pos="7797"/>
          <w:tab w:val="left" w:pos="900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74892" w:rsidRDefault="00C74892" w:rsidP="00C74892">
      <w:pPr>
        <w:tabs>
          <w:tab w:val="left" w:pos="-540"/>
          <w:tab w:val="left" w:pos="0"/>
          <w:tab w:val="left" w:pos="7797"/>
          <w:tab w:val="left" w:pos="900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74892" w:rsidRDefault="00C74892" w:rsidP="00C74892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C2358A" w:rsidRDefault="00C74892" w:rsidP="00C2358A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spacing w:line="340" w:lineRule="exact"/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C2358A" w:rsidRPr="00E80FEC">
        <w:rPr>
          <w:rFonts w:ascii="TH SarabunIT๙" w:hAnsi="TH SarabunIT๙" w:cs="TH SarabunIT๙"/>
          <w:sz w:val="32"/>
          <w:szCs w:val="32"/>
          <w:cs/>
        </w:rPr>
        <w:t>(</w:t>
      </w:r>
      <w:r w:rsidR="00C2358A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</w:t>
      </w:r>
      <w:r w:rsidR="00C2358A" w:rsidRPr="00E80FEC">
        <w:rPr>
          <w:rFonts w:ascii="TH SarabunIT๙" w:hAnsi="TH SarabunIT๙" w:cs="TH SarabunIT๙"/>
          <w:sz w:val="32"/>
          <w:szCs w:val="32"/>
          <w:cs/>
        </w:rPr>
        <w:t>)</w:t>
      </w:r>
    </w:p>
    <w:p w:rsidR="00C2358A" w:rsidRDefault="00C2358A" w:rsidP="00C2358A">
      <w:pPr>
        <w:tabs>
          <w:tab w:val="left" w:pos="0"/>
          <w:tab w:val="left" w:pos="1418"/>
          <w:tab w:val="left" w:pos="1800"/>
          <w:tab w:val="left" w:pos="2127"/>
          <w:tab w:val="center" w:pos="5670"/>
          <w:tab w:val="left" w:pos="7797"/>
          <w:tab w:val="left" w:pos="9000"/>
        </w:tabs>
        <w:spacing w:line="340" w:lineRule="exact"/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....................................................................</w:t>
      </w:r>
    </w:p>
    <w:p w:rsidR="00616711" w:rsidRDefault="00616711" w:rsidP="00C2358A">
      <w:pPr>
        <w:tabs>
          <w:tab w:val="left" w:pos="0"/>
          <w:tab w:val="left" w:pos="1418"/>
          <w:tab w:val="left" w:pos="1800"/>
          <w:tab w:val="left" w:pos="2127"/>
          <w:tab w:val="center" w:pos="5670"/>
          <w:tab w:val="left" w:pos="7797"/>
          <w:tab w:val="left" w:pos="9000"/>
        </w:tabs>
        <w:spacing w:line="340" w:lineRule="exact"/>
        <w:jc w:val="both"/>
        <w:rPr>
          <w:rFonts w:ascii="TH SarabunIT๙" w:hAnsi="TH SarabunIT๙" w:cs="TH SarabunIT๙"/>
          <w:sz w:val="32"/>
          <w:szCs w:val="32"/>
        </w:rPr>
      </w:pPr>
    </w:p>
    <w:p w:rsidR="00987225" w:rsidRDefault="00987225" w:rsidP="00D71890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sectPr w:rsidR="00987225" w:rsidSect="006912A3">
      <w:pgSz w:w="11907" w:h="16840" w:code="9"/>
      <w:pgMar w:top="993" w:right="1134" w:bottom="426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26172"/>
    <w:multiLevelType w:val="hybridMultilevel"/>
    <w:tmpl w:val="A142D2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E2ADD"/>
    <w:multiLevelType w:val="hybridMultilevel"/>
    <w:tmpl w:val="7386729C"/>
    <w:lvl w:ilvl="0" w:tplc="44AAA80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9D83775"/>
    <w:multiLevelType w:val="hybridMultilevel"/>
    <w:tmpl w:val="3BE87F9C"/>
    <w:lvl w:ilvl="0" w:tplc="27F09B32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680"/>
  <w:characterSpacingControl w:val="doNotCompress"/>
  <w:compat>
    <w:applyBreakingRules/>
  </w:compat>
  <w:rsids>
    <w:rsidRoot w:val="00F2437D"/>
    <w:rsid w:val="00001618"/>
    <w:rsid w:val="000054E3"/>
    <w:rsid w:val="00007572"/>
    <w:rsid w:val="00013036"/>
    <w:rsid w:val="00015C64"/>
    <w:rsid w:val="00017E8F"/>
    <w:rsid w:val="0002216B"/>
    <w:rsid w:val="00024142"/>
    <w:rsid w:val="0002734F"/>
    <w:rsid w:val="00035EB5"/>
    <w:rsid w:val="000366A4"/>
    <w:rsid w:val="00037F67"/>
    <w:rsid w:val="00044F41"/>
    <w:rsid w:val="00047737"/>
    <w:rsid w:val="00051F51"/>
    <w:rsid w:val="00053B00"/>
    <w:rsid w:val="00055B44"/>
    <w:rsid w:val="000732AC"/>
    <w:rsid w:val="000734CA"/>
    <w:rsid w:val="00074C00"/>
    <w:rsid w:val="00075CB5"/>
    <w:rsid w:val="00081009"/>
    <w:rsid w:val="000814DB"/>
    <w:rsid w:val="000819A9"/>
    <w:rsid w:val="00090DBC"/>
    <w:rsid w:val="00092E53"/>
    <w:rsid w:val="00094E5C"/>
    <w:rsid w:val="00095BCD"/>
    <w:rsid w:val="000969E6"/>
    <w:rsid w:val="000978E8"/>
    <w:rsid w:val="000A07FC"/>
    <w:rsid w:val="000B0B73"/>
    <w:rsid w:val="000B3841"/>
    <w:rsid w:val="000B697E"/>
    <w:rsid w:val="000B6C04"/>
    <w:rsid w:val="000C3EFB"/>
    <w:rsid w:val="000D0D5A"/>
    <w:rsid w:val="000D0ED0"/>
    <w:rsid w:val="000D1DF4"/>
    <w:rsid w:val="000D2A98"/>
    <w:rsid w:val="000D50BE"/>
    <w:rsid w:val="000D626D"/>
    <w:rsid w:val="000D7B4F"/>
    <w:rsid w:val="000E0D0C"/>
    <w:rsid w:val="000E0E5C"/>
    <w:rsid w:val="000E19D5"/>
    <w:rsid w:val="000E1B65"/>
    <w:rsid w:val="000E6166"/>
    <w:rsid w:val="000F5906"/>
    <w:rsid w:val="000F591F"/>
    <w:rsid w:val="000F6FAF"/>
    <w:rsid w:val="00100454"/>
    <w:rsid w:val="00102F00"/>
    <w:rsid w:val="00104B86"/>
    <w:rsid w:val="00106343"/>
    <w:rsid w:val="00106AC5"/>
    <w:rsid w:val="00107E8D"/>
    <w:rsid w:val="00123B46"/>
    <w:rsid w:val="001278D5"/>
    <w:rsid w:val="00136728"/>
    <w:rsid w:val="001371BB"/>
    <w:rsid w:val="0014202E"/>
    <w:rsid w:val="001440B7"/>
    <w:rsid w:val="001512B6"/>
    <w:rsid w:val="00156384"/>
    <w:rsid w:val="00160C21"/>
    <w:rsid w:val="0016515B"/>
    <w:rsid w:val="00167578"/>
    <w:rsid w:val="00171581"/>
    <w:rsid w:val="001755CB"/>
    <w:rsid w:val="001769E8"/>
    <w:rsid w:val="00177CE3"/>
    <w:rsid w:val="001946C0"/>
    <w:rsid w:val="00197AAA"/>
    <w:rsid w:val="001A00FC"/>
    <w:rsid w:val="001A53F2"/>
    <w:rsid w:val="001B1B4B"/>
    <w:rsid w:val="001B23AD"/>
    <w:rsid w:val="001B2AA2"/>
    <w:rsid w:val="001B3217"/>
    <w:rsid w:val="001B6E71"/>
    <w:rsid w:val="001C2E1D"/>
    <w:rsid w:val="001C3DC9"/>
    <w:rsid w:val="001D284F"/>
    <w:rsid w:val="001D63CE"/>
    <w:rsid w:val="001D730E"/>
    <w:rsid w:val="001D7470"/>
    <w:rsid w:val="001E0123"/>
    <w:rsid w:val="001E02CB"/>
    <w:rsid w:val="001E65F1"/>
    <w:rsid w:val="001F5BCC"/>
    <w:rsid w:val="001F6B6C"/>
    <w:rsid w:val="002004B5"/>
    <w:rsid w:val="002075C5"/>
    <w:rsid w:val="002127E6"/>
    <w:rsid w:val="0021719D"/>
    <w:rsid w:val="002173B7"/>
    <w:rsid w:val="0021782F"/>
    <w:rsid w:val="00225980"/>
    <w:rsid w:val="002260DC"/>
    <w:rsid w:val="002268FB"/>
    <w:rsid w:val="00227507"/>
    <w:rsid w:val="00227DE5"/>
    <w:rsid w:val="0023169B"/>
    <w:rsid w:val="00243B2A"/>
    <w:rsid w:val="00245510"/>
    <w:rsid w:val="00246CEC"/>
    <w:rsid w:val="00247D6C"/>
    <w:rsid w:val="002604CD"/>
    <w:rsid w:val="00267774"/>
    <w:rsid w:val="00271646"/>
    <w:rsid w:val="00272A45"/>
    <w:rsid w:val="00272B6E"/>
    <w:rsid w:val="00274988"/>
    <w:rsid w:val="002810FA"/>
    <w:rsid w:val="002831AF"/>
    <w:rsid w:val="00283A5E"/>
    <w:rsid w:val="002857B2"/>
    <w:rsid w:val="0028744F"/>
    <w:rsid w:val="00293213"/>
    <w:rsid w:val="00294BD0"/>
    <w:rsid w:val="00296648"/>
    <w:rsid w:val="002975E6"/>
    <w:rsid w:val="00297C42"/>
    <w:rsid w:val="002A5746"/>
    <w:rsid w:val="002A5D25"/>
    <w:rsid w:val="002B0FBA"/>
    <w:rsid w:val="002B1612"/>
    <w:rsid w:val="002B1A4B"/>
    <w:rsid w:val="002B2149"/>
    <w:rsid w:val="002B3021"/>
    <w:rsid w:val="002C57FE"/>
    <w:rsid w:val="002D13AC"/>
    <w:rsid w:val="002D26CB"/>
    <w:rsid w:val="002D35DF"/>
    <w:rsid w:val="002D69CC"/>
    <w:rsid w:val="002D6C20"/>
    <w:rsid w:val="002D7007"/>
    <w:rsid w:val="002E054E"/>
    <w:rsid w:val="002E443D"/>
    <w:rsid w:val="002E52E9"/>
    <w:rsid w:val="002E5D42"/>
    <w:rsid w:val="002E6481"/>
    <w:rsid w:val="002F467C"/>
    <w:rsid w:val="003000FE"/>
    <w:rsid w:val="00302CDA"/>
    <w:rsid w:val="003037C1"/>
    <w:rsid w:val="0031004B"/>
    <w:rsid w:val="003113FA"/>
    <w:rsid w:val="0031167A"/>
    <w:rsid w:val="0031257A"/>
    <w:rsid w:val="0031383A"/>
    <w:rsid w:val="00323ECA"/>
    <w:rsid w:val="00327E84"/>
    <w:rsid w:val="00333C39"/>
    <w:rsid w:val="00337CA8"/>
    <w:rsid w:val="00342350"/>
    <w:rsid w:val="00344F66"/>
    <w:rsid w:val="003452CE"/>
    <w:rsid w:val="003452D9"/>
    <w:rsid w:val="0035236C"/>
    <w:rsid w:val="003529DF"/>
    <w:rsid w:val="00352FC1"/>
    <w:rsid w:val="00353B6A"/>
    <w:rsid w:val="003561DB"/>
    <w:rsid w:val="003565D3"/>
    <w:rsid w:val="00357A9C"/>
    <w:rsid w:val="00361837"/>
    <w:rsid w:val="003641D6"/>
    <w:rsid w:val="0036600F"/>
    <w:rsid w:val="003733F1"/>
    <w:rsid w:val="00375C69"/>
    <w:rsid w:val="00376827"/>
    <w:rsid w:val="00380B98"/>
    <w:rsid w:val="00382B9B"/>
    <w:rsid w:val="00385A80"/>
    <w:rsid w:val="0038739F"/>
    <w:rsid w:val="003904BF"/>
    <w:rsid w:val="0039104D"/>
    <w:rsid w:val="00395105"/>
    <w:rsid w:val="003A58BD"/>
    <w:rsid w:val="003B1C97"/>
    <w:rsid w:val="003B3224"/>
    <w:rsid w:val="003B5F00"/>
    <w:rsid w:val="003B69CD"/>
    <w:rsid w:val="003C18C7"/>
    <w:rsid w:val="003C4AA1"/>
    <w:rsid w:val="003C4D97"/>
    <w:rsid w:val="003C6570"/>
    <w:rsid w:val="003C6D83"/>
    <w:rsid w:val="003D00BB"/>
    <w:rsid w:val="003D01B4"/>
    <w:rsid w:val="003D417E"/>
    <w:rsid w:val="003D5F5C"/>
    <w:rsid w:val="003D7A84"/>
    <w:rsid w:val="003E0F0D"/>
    <w:rsid w:val="003E3625"/>
    <w:rsid w:val="003E4518"/>
    <w:rsid w:val="003F0022"/>
    <w:rsid w:val="003F46BE"/>
    <w:rsid w:val="004003AA"/>
    <w:rsid w:val="00402F43"/>
    <w:rsid w:val="00403C86"/>
    <w:rsid w:val="0041574A"/>
    <w:rsid w:val="00422C00"/>
    <w:rsid w:val="00424C57"/>
    <w:rsid w:val="00432B52"/>
    <w:rsid w:val="00434370"/>
    <w:rsid w:val="004353F9"/>
    <w:rsid w:val="004365F7"/>
    <w:rsid w:val="00444E8D"/>
    <w:rsid w:val="00445BE7"/>
    <w:rsid w:val="004462EE"/>
    <w:rsid w:val="00446343"/>
    <w:rsid w:val="0045319E"/>
    <w:rsid w:val="00453865"/>
    <w:rsid w:val="00454B74"/>
    <w:rsid w:val="00460AE0"/>
    <w:rsid w:val="00463647"/>
    <w:rsid w:val="00463ED9"/>
    <w:rsid w:val="00463F28"/>
    <w:rsid w:val="00476ABA"/>
    <w:rsid w:val="0048208C"/>
    <w:rsid w:val="00484D32"/>
    <w:rsid w:val="0049498F"/>
    <w:rsid w:val="004A2F09"/>
    <w:rsid w:val="004A7C41"/>
    <w:rsid w:val="004B4894"/>
    <w:rsid w:val="004B7511"/>
    <w:rsid w:val="004C1B9D"/>
    <w:rsid w:val="004C384D"/>
    <w:rsid w:val="004C53AA"/>
    <w:rsid w:val="004C60C9"/>
    <w:rsid w:val="004C6B40"/>
    <w:rsid w:val="004D751B"/>
    <w:rsid w:val="004E4346"/>
    <w:rsid w:val="004F3878"/>
    <w:rsid w:val="004F40D0"/>
    <w:rsid w:val="004F4725"/>
    <w:rsid w:val="004F48FD"/>
    <w:rsid w:val="004F7DB6"/>
    <w:rsid w:val="00503D5B"/>
    <w:rsid w:val="0050693E"/>
    <w:rsid w:val="0051120D"/>
    <w:rsid w:val="005244DC"/>
    <w:rsid w:val="00524A0B"/>
    <w:rsid w:val="00527330"/>
    <w:rsid w:val="00532DF1"/>
    <w:rsid w:val="00537ED1"/>
    <w:rsid w:val="0054058A"/>
    <w:rsid w:val="0054072C"/>
    <w:rsid w:val="0054234F"/>
    <w:rsid w:val="00546377"/>
    <w:rsid w:val="005537B3"/>
    <w:rsid w:val="00561DB7"/>
    <w:rsid w:val="0056426F"/>
    <w:rsid w:val="005650CC"/>
    <w:rsid w:val="00570539"/>
    <w:rsid w:val="00570E0D"/>
    <w:rsid w:val="005720C4"/>
    <w:rsid w:val="00586CD1"/>
    <w:rsid w:val="00587179"/>
    <w:rsid w:val="00590C4D"/>
    <w:rsid w:val="005943A8"/>
    <w:rsid w:val="005A05B7"/>
    <w:rsid w:val="005A3D26"/>
    <w:rsid w:val="005B6756"/>
    <w:rsid w:val="005C0BA1"/>
    <w:rsid w:val="005C1FE8"/>
    <w:rsid w:val="005C20F6"/>
    <w:rsid w:val="005C2AB1"/>
    <w:rsid w:val="005C300B"/>
    <w:rsid w:val="005C6F83"/>
    <w:rsid w:val="005D01B3"/>
    <w:rsid w:val="005D142C"/>
    <w:rsid w:val="005D22B2"/>
    <w:rsid w:val="005D2907"/>
    <w:rsid w:val="005D767C"/>
    <w:rsid w:val="005E6942"/>
    <w:rsid w:val="005F02B9"/>
    <w:rsid w:val="005F23B5"/>
    <w:rsid w:val="005F308E"/>
    <w:rsid w:val="005F3B95"/>
    <w:rsid w:val="005F5B67"/>
    <w:rsid w:val="006012C2"/>
    <w:rsid w:val="00603A48"/>
    <w:rsid w:val="00603BDF"/>
    <w:rsid w:val="00606B03"/>
    <w:rsid w:val="00612AFF"/>
    <w:rsid w:val="00614DF3"/>
    <w:rsid w:val="00615E84"/>
    <w:rsid w:val="00616711"/>
    <w:rsid w:val="00616A98"/>
    <w:rsid w:val="00622762"/>
    <w:rsid w:val="00625564"/>
    <w:rsid w:val="00625FF9"/>
    <w:rsid w:val="006266D0"/>
    <w:rsid w:val="006267C0"/>
    <w:rsid w:val="00626D7C"/>
    <w:rsid w:val="00632368"/>
    <w:rsid w:val="00633866"/>
    <w:rsid w:val="00634117"/>
    <w:rsid w:val="00634C78"/>
    <w:rsid w:val="00642C8F"/>
    <w:rsid w:val="00655454"/>
    <w:rsid w:val="0065772A"/>
    <w:rsid w:val="00670743"/>
    <w:rsid w:val="00670B58"/>
    <w:rsid w:val="00680666"/>
    <w:rsid w:val="00680E66"/>
    <w:rsid w:val="006834A8"/>
    <w:rsid w:val="006851CD"/>
    <w:rsid w:val="0068565A"/>
    <w:rsid w:val="00690A89"/>
    <w:rsid w:val="006912A3"/>
    <w:rsid w:val="0069147F"/>
    <w:rsid w:val="00691793"/>
    <w:rsid w:val="006A027A"/>
    <w:rsid w:val="006A17E5"/>
    <w:rsid w:val="006A2694"/>
    <w:rsid w:val="006A3DE6"/>
    <w:rsid w:val="006A3E16"/>
    <w:rsid w:val="006A780F"/>
    <w:rsid w:val="006B3DB9"/>
    <w:rsid w:val="006C60C7"/>
    <w:rsid w:val="006C7B99"/>
    <w:rsid w:val="006D0A00"/>
    <w:rsid w:val="006D7393"/>
    <w:rsid w:val="006E79B9"/>
    <w:rsid w:val="006E7BD2"/>
    <w:rsid w:val="006F4A4B"/>
    <w:rsid w:val="006F4F30"/>
    <w:rsid w:val="006F6E1B"/>
    <w:rsid w:val="006F7E29"/>
    <w:rsid w:val="00715AFA"/>
    <w:rsid w:val="00716471"/>
    <w:rsid w:val="00716CA0"/>
    <w:rsid w:val="0072116F"/>
    <w:rsid w:val="00723C30"/>
    <w:rsid w:val="007266B5"/>
    <w:rsid w:val="00736CCF"/>
    <w:rsid w:val="00741791"/>
    <w:rsid w:val="00744552"/>
    <w:rsid w:val="00745BE1"/>
    <w:rsid w:val="00746BC2"/>
    <w:rsid w:val="00746EBE"/>
    <w:rsid w:val="007471AF"/>
    <w:rsid w:val="00750F99"/>
    <w:rsid w:val="00755CA9"/>
    <w:rsid w:val="00757ADB"/>
    <w:rsid w:val="00757CD8"/>
    <w:rsid w:val="00766436"/>
    <w:rsid w:val="00767565"/>
    <w:rsid w:val="007679DD"/>
    <w:rsid w:val="00767DDA"/>
    <w:rsid w:val="00771581"/>
    <w:rsid w:val="00775B0B"/>
    <w:rsid w:val="00776810"/>
    <w:rsid w:val="007775EF"/>
    <w:rsid w:val="00781A80"/>
    <w:rsid w:val="00781E00"/>
    <w:rsid w:val="00782383"/>
    <w:rsid w:val="00787502"/>
    <w:rsid w:val="007910F4"/>
    <w:rsid w:val="00791175"/>
    <w:rsid w:val="0079320C"/>
    <w:rsid w:val="00793471"/>
    <w:rsid w:val="007A13F4"/>
    <w:rsid w:val="007A46A6"/>
    <w:rsid w:val="007A5A1E"/>
    <w:rsid w:val="007A745A"/>
    <w:rsid w:val="007B295B"/>
    <w:rsid w:val="007B3556"/>
    <w:rsid w:val="007B407D"/>
    <w:rsid w:val="007C1C1E"/>
    <w:rsid w:val="007C22F6"/>
    <w:rsid w:val="007D19C5"/>
    <w:rsid w:val="007D357B"/>
    <w:rsid w:val="007D47B1"/>
    <w:rsid w:val="007E33AC"/>
    <w:rsid w:val="007F115D"/>
    <w:rsid w:val="007F3CF6"/>
    <w:rsid w:val="007F5D24"/>
    <w:rsid w:val="007F5E58"/>
    <w:rsid w:val="007F6FFC"/>
    <w:rsid w:val="007F7AAF"/>
    <w:rsid w:val="00805401"/>
    <w:rsid w:val="008077BB"/>
    <w:rsid w:val="008115F1"/>
    <w:rsid w:val="00815620"/>
    <w:rsid w:val="008229A4"/>
    <w:rsid w:val="00834B69"/>
    <w:rsid w:val="00840668"/>
    <w:rsid w:val="008414C2"/>
    <w:rsid w:val="00843FB3"/>
    <w:rsid w:val="00844285"/>
    <w:rsid w:val="00851D05"/>
    <w:rsid w:val="008524E7"/>
    <w:rsid w:val="00852E7D"/>
    <w:rsid w:val="0085302A"/>
    <w:rsid w:val="008530CB"/>
    <w:rsid w:val="00853A18"/>
    <w:rsid w:val="00854AAC"/>
    <w:rsid w:val="008618B6"/>
    <w:rsid w:val="008623A3"/>
    <w:rsid w:val="00862803"/>
    <w:rsid w:val="0086531C"/>
    <w:rsid w:val="0086551D"/>
    <w:rsid w:val="008671E8"/>
    <w:rsid w:val="00872B5A"/>
    <w:rsid w:val="0087382D"/>
    <w:rsid w:val="00876A2E"/>
    <w:rsid w:val="00885D39"/>
    <w:rsid w:val="00892F31"/>
    <w:rsid w:val="008A49F0"/>
    <w:rsid w:val="008A5CC0"/>
    <w:rsid w:val="008B02C7"/>
    <w:rsid w:val="008B136C"/>
    <w:rsid w:val="008C3F45"/>
    <w:rsid w:val="008C590F"/>
    <w:rsid w:val="008C5A9D"/>
    <w:rsid w:val="008C6A88"/>
    <w:rsid w:val="008C7914"/>
    <w:rsid w:val="008D464B"/>
    <w:rsid w:val="008E7EFD"/>
    <w:rsid w:val="008F06DB"/>
    <w:rsid w:val="008F3E28"/>
    <w:rsid w:val="008F6914"/>
    <w:rsid w:val="008F7BB6"/>
    <w:rsid w:val="008F7DFB"/>
    <w:rsid w:val="00901360"/>
    <w:rsid w:val="00903201"/>
    <w:rsid w:val="00905203"/>
    <w:rsid w:val="00912148"/>
    <w:rsid w:val="00912696"/>
    <w:rsid w:val="00914529"/>
    <w:rsid w:val="009374D5"/>
    <w:rsid w:val="009434AD"/>
    <w:rsid w:val="009503AB"/>
    <w:rsid w:val="00950B5F"/>
    <w:rsid w:val="00950EEF"/>
    <w:rsid w:val="00952894"/>
    <w:rsid w:val="00956012"/>
    <w:rsid w:val="00956562"/>
    <w:rsid w:val="00957F26"/>
    <w:rsid w:val="00961918"/>
    <w:rsid w:val="009633F8"/>
    <w:rsid w:val="00964DBF"/>
    <w:rsid w:val="009654F7"/>
    <w:rsid w:val="00965B41"/>
    <w:rsid w:val="009702F1"/>
    <w:rsid w:val="00971BF6"/>
    <w:rsid w:val="0097638F"/>
    <w:rsid w:val="009806F5"/>
    <w:rsid w:val="00983B02"/>
    <w:rsid w:val="00985A13"/>
    <w:rsid w:val="00987225"/>
    <w:rsid w:val="00990E19"/>
    <w:rsid w:val="0099197D"/>
    <w:rsid w:val="009A0C4D"/>
    <w:rsid w:val="009A5DB0"/>
    <w:rsid w:val="009C218C"/>
    <w:rsid w:val="009C57F2"/>
    <w:rsid w:val="009C6C16"/>
    <w:rsid w:val="009D360D"/>
    <w:rsid w:val="009D3E4C"/>
    <w:rsid w:val="009D6E5D"/>
    <w:rsid w:val="009E2371"/>
    <w:rsid w:val="009E7C28"/>
    <w:rsid w:val="009F079D"/>
    <w:rsid w:val="009F6838"/>
    <w:rsid w:val="00A053C1"/>
    <w:rsid w:val="00A05907"/>
    <w:rsid w:val="00A077FF"/>
    <w:rsid w:val="00A13FCF"/>
    <w:rsid w:val="00A170B5"/>
    <w:rsid w:val="00A17113"/>
    <w:rsid w:val="00A22FDD"/>
    <w:rsid w:val="00A27E57"/>
    <w:rsid w:val="00A30088"/>
    <w:rsid w:val="00A32803"/>
    <w:rsid w:val="00A347C0"/>
    <w:rsid w:val="00A36BEF"/>
    <w:rsid w:val="00A421C2"/>
    <w:rsid w:val="00A4561C"/>
    <w:rsid w:val="00A46B24"/>
    <w:rsid w:val="00A606AA"/>
    <w:rsid w:val="00A676CB"/>
    <w:rsid w:val="00A711C1"/>
    <w:rsid w:val="00A770F6"/>
    <w:rsid w:val="00A85EA3"/>
    <w:rsid w:val="00AA1F4B"/>
    <w:rsid w:val="00AA590A"/>
    <w:rsid w:val="00AB53E8"/>
    <w:rsid w:val="00AC37EC"/>
    <w:rsid w:val="00AD6197"/>
    <w:rsid w:val="00AE3E2D"/>
    <w:rsid w:val="00AE6500"/>
    <w:rsid w:val="00AE6CCD"/>
    <w:rsid w:val="00AF6778"/>
    <w:rsid w:val="00B03F7F"/>
    <w:rsid w:val="00B04C89"/>
    <w:rsid w:val="00B04DA4"/>
    <w:rsid w:val="00B05D9E"/>
    <w:rsid w:val="00B153CD"/>
    <w:rsid w:val="00B177C3"/>
    <w:rsid w:val="00B2702C"/>
    <w:rsid w:val="00B3466B"/>
    <w:rsid w:val="00B45B5A"/>
    <w:rsid w:val="00B5346D"/>
    <w:rsid w:val="00B61EC9"/>
    <w:rsid w:val="00B62CE4"/>
    <w:rsid w:val="00B6568F"/>
    <w:rsid w:val="00B6686C"/>
    <w:rsid w:val="00B6794B"/>
    <w:rsid w:val="00B7064D"/>
    <w:rsid w:val="00B716A3"/>
    <w:rsid w:val="00B7183B"/>
    <w:rsid w:val="00B85FF1"/>
    <w:rsid w:val="00B91882"/>
    <w:rsid w:val="00B9355A"/>
    <w:rsid w:val="00B95AAB"/>
    <w:rsid w:val="00B96E10"/>
    <w:rsid w:val="00B97C84"/>
    <w:rsid w:val="00BA4D27"/>
    <w:rsid w:val="00BA4D5F"/>
    <w:rsid w:val="00BB03A8"/>
    <w:rsid w:val="00BB2364"/>
    <w:rsid w:val="00BB34AF"/>
    <w:rsid w:val="00BB53C8"/>
    <w:rsid w:val="00BB756D"/>
    <w:rsid w:val="00BC7C63"/>
    <w:rsid w:val="00BD455F"/>
    <w:rsid w:val="00BD5311"/>
    <w:rsid w:val="00BE734C"/>
    <w:rsid w:val="00BE7CBA"/>
    <w:rsid w:val="00BF0701"/>
    <w:rsid w:val="00BF19D3"/>
    <w:rsid w:val="00BF6382"/>
    <w:rsid w:val="00C054C3"/>
    <w:rsid w:val="00C05B40"/>
    <w:rsid w:val="00C12AE7"/>
    <w:rsid w:val="00C160B9"/>
    <w:rsid w:val="00C21429"/>
    <w:rsid w:val="00C232EC"/>
    <w:rsid w:val="00C2358A"/>
    <w:rsid w:val="00C31F2A"/>
    <w:rsid w:val="00C33ED2"/>
    <w:rsid w:val="00C40C1E"/>
    <w:rsid w:val="00C40E40"/>
    <w:rsid w:val="00C5134A"/>
    <w:rsid w:val="00C537D8"/>
    <w:rsid w:val="00C60332"/>
    <w:rsid w:val="00C62AB0"/>
    <w:rsid w:val="00C64ECA"/>
    <w:rsid w:val="00C679E6"/>
    <w:rsid w:val="00C67F8D"/>
    <w:rsid w:val="00C7014D"/>
    <w:rsid w:val="00C73756"/>
    <w:rsid w:val="00C74892"/>
    <w:rsid w:val="00C838FA"/>
    <w:rsid w:val="00C8667A"/>
    <w:rsid w:val="00C955F1"/>
    <w:rsid w:val="00CA0A17"/>
    <w:rsid w:val="00CB4015"/>
    <w:rsid w:val="00CB5995"/>
    <w:rsid w:val="00CB5DC9"/>
    <w:rsid w:val="00CB754E"/>
    <w:rsid w:val="00CC4560"/>
    <w:rsid w:val="00CD2156"/>
    <w:rsid w:val="00CD33A3"/>
    <w:rsid w:val="00CD4E29"/>
    <w:rsid w:val="00CD576E"/>
    <w:rsid w:val="00CD7CE9"/>
    <w:rsid w:val="00CE083D"/>
    <w:rsid w:val="00CF4F89"/>
    <w:rsid w:val="00CF5661"/>
    <w:rsid w:val="00CF624C"/>
    <w:rsid w:val="00D05A0E"/>
    <w:rsid w:val="00D06F69"/>
    <w:rsid w:val="00D074C1"/>
    <w:rsid w:val="00D20788"/>
    <w:rsid w:val="00D27B55"/>
    <w:rsid w:val="00D3044D"/>
    <w:rsid w:val="00D3221C"/>
    <w:rsid w:val="00D35E10"/>
    <w:rsid w:val="00D402D4"/>
    <w:rsid w:val="00D44D07"/>
    <w:rsid w:val="00D47A33"/>
    <w:rsid w:val="00D5156E"/>
    <w:rsid w:val="00D5691F"/>
    <w:rsid w:val="00D6123D"/>
    <w:rsid w:val="00D66434"/>
    <w:rsid w:val="00D717D5"/>
    <w:rsid w:val="00D71890"/>
    <w:rsid w:val="00D72F46"/>
    <w:rsid w:val="00D731BE"/>
    <w:rsid w:val="00D733B3"/>
    <w:rsid w:val="00D768BB"/>
    <w:rsid w:val="00D77340"/>
    <w:rsid w:val="00D777CF"/>
    <w:rsid w:val="00D82958"/>
    <w:rsid w:val="00D83DEF"/>
    <w:rsid w:val="00D851F1"/>
    <w:rsid w:val="00D9404F"/>
    <w:rsid w:val="00D9787F"/>
    <w:rsid w:val="00DA351B"/>
    <w:rsid w:val="00DB6D04"/>
    <w:rsid w:val="00DD2072"/>
    <w:rsid w:val="00DD214D"/>
    <w:rsid w:val="00DE00CF"/>
    <w:rsid w:val="00DE64AC"/>
    <w:rsid w:val="00DF5BF1"/>
    <w:rsid w:val="00DF5F18"/>
    <w:rsid w:val="00DF7618"/>
    <w:rsid w:val="00E00BF1"/>
    <w:rsid w:val="00E06CD8"/>
    <w:rsid w:val="00E100A4"/>
    <w:rsid w:val="00E243CB"/>
    <w:rsid w:val="00E248AE"/>
    <w:rsid w:val="00E36603"/>
    <w:rsid w:val="00E36D6D"/>
    <w:rsid w:val="00E4293B"/>
    <w:rsid w:val="00E4534B"/>
    <w:rsid w:val="00E516CC"/>
    <w:rsid w:val="00E52B5A"/>
    <w:rsid w:val="00E52D81"/>
    <w:rsid w:val="00E615C6"/>
    <w:rsid w:val="00E61C39"/>
    <w:rsid w:val="00E667CD"/>
    <w:rsid w:val="00E7689B"/>
    <w:rsid w:val="00E8124F"/>
    <w:rsid w:val="00E8126B"/>
    <w:rsid w:val="00E82D3F"/>
    <w:rsid w:val="00E85B95"/>
    <w:rsid w:val="00E86A60"/>
    <w:rsid w:val="00E87D47"/>
    <w:rsid w:val="00E91151"/>
    <w:rsid w:val="00E920B6"/>
    <w:rsid w:val="00E93098"/>
    <w:rsid w:val="00EA2D08"/>
    <w:rsid w:val="00EA51BD"/>
    <w:rsid w:val="00EA5E2F"/>
    <w:rsid w:val="00EA69F9"/>
    <w:rsid w:val="00EB4B9A"/>
    <w:rsid w:val="00EB6200"/>
    <w:rsid w:val="00EC6059"/>
    <w:rsid w:val="00ED0169"/>
    <w:rsid w:val="00ED09B1"/>
    <w:rsid w:val="00ED148A"/>
    <w:rsid w:val="00ED3ABA"/>
    <w:rsid w:val="00ED542C"/>
    <w:rsid w:val="00EE21E6"/>
    <w:rsid w:val="00EF1590"/>
    <w:rsid w:val="00F004F4"/>
    <w:rsid w:val="00F06794"/>
    <w:rsid w:val="00F0791A"/>
    <w:rsid w:val="00F20D50"/>
    <w:rsid w:val="00F2437D"/>
    <w:rsid w:val="00F24690"/>
    <w:rsid w:val="00F272FA"/>
    <w:rsid w:val="00F416A7"/>
    <w:rsid w:val="00F53A28"/>
    <w:rsid w:val="00F55255"/>
    <w:rsid w:val="00F6040E"/>
    <w:rsid w:val="00F67049"/>
    <w:rsid w:val="00F67628"/>
    <w:rsid w:val="00F70D57"/>
    <w:rsid w:val="00F803A9"/>
    <w:rsid w:val="00F81987"/>
    <w:rsid w:val="00F92B5B"/>
    <w:rsid w:val="00F973D7"/>
    <w:rsid w:val="00F974A7"/>
    <w:rsid w:val="00FA56B9"/>
    <w:rsid w:val="00FB0A31"/>
    <w:rsid w:val="00FB6B30"/>
    <w:rsid w:val="00FC0713"/>
    <w:rsid w:val="00FD2357"/>
    <w:rsid w:val="00FD4561"/>
    <w:rsid w:val="00FE5CD0"/>
    <w:rsid w:val="00FE5EFF"/>
    <w:rsid w:val="00FE7B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37D"/>
    <w:pPr>
      <w:spacing w:after="0" w:line="240" w:lineRule="auto"/>
    </w:pPr>
    <w:rPr>
      <w:rFonts w:ascii="Cordia New" w:eastAsia="Cordia New" w:hAnsi="Cordia New" w:cs="Cordia New"/>
      <w:sz w:val="28"/>
    </w:rPr>
  </w:style>
  <w:style w:type="paragraph" w:styleId="3">
    <w:name w:val="heading 3"/>
    <w:basedOn w:val="a"/>
    <w:next w:val="a"/>
    <w:link w:val="30"/>
    <w:qFormat/>
    <w:rsid w:val="00BA4D27"/>
    <w:pPr>
      <w:keepNext/>
      <w:ind w:right="-432"/>
      <w:outlineLvl w:val="2"/>
    </w:pPr>
    <w:rPr>
      <w:rFonts w:ascii="Angsana New" w:hAnsi="Angsana New" w:cs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2437D"/>
    <w:pPr>
      <w:tabs>
        <w:tab w:val="center" w:pos="4153"/>
        <w:tab w:val="right" w:pos="8306"/>
      </w:tabs>
    </w:pPr>
    <w:rPr>
      <w:sz w:val="32"/>
      <w:szCs w:val="32"/>
    </w:rPr>
  </w:style>
  <w:style w:type="character" w:customStyle="1" w:styleId="a4">
    <w:name w:val="ท้ายกระดาษ อักขระ"/>
    <w:basedOn w:val="a0"/>
    <w:link w:val="a3"/>
    <w:rsid w:val="00F2437D"/>
    <w:rPr>
      <w:rFonts w:ascii="Cordia New" w:eastAsia="Cordia New" w:hAnsi="Cordia New" w:cs="Cordia New"/>
      <w:sz w:val="32"/>
      <w:szCs w:val="32"/>
    </w:rPr>
  </w:style>
  <w:style w:type="paragraph" w:styleId="31">
    <w:name w:val="Body Text 3"/>
    <w:aliases w:val="Body Text 3 + (ภาษาไทยและอื่นๆ) EucrosiaUPC,16 พ."/>
    <w:basedOn w:val="a"/>
    <w:link w:val="32"/>
    <w:rsid w:val="00F2437D"/>
    <w:pPr>
      <w:tabs>
        <w:tab w:val="left" w:pos="1134"/>
      </w:tabs>
      <w:jc w:val="both"/>
    </w:pPr>
    <w:rPr>
      <w:rFonts w:eastAsia="Angsana New" w:cs="Angsana New"/>
      <w:sz w:val="34"/>
      <w:szCs w:val="34"/>
    </w:rPr>
  </w:style>
  <w:style w:type="character" w:customStyle="1" w:styleId="32">
    <w:name w:val="เนื้อความ 3 อักขระ"/>
    <w:aliases w:val="Body Text 3 + (ภาษาไทยและอื่นๆ) EucrosiaUPC อักขระ,16 พ. อักขระ"/>
    <w:basedOn w:val="a0"/>
    <w:link w:val="31"/>
    <w:rsid w:val="00F2437D"/>
    <w:rPr>
      <w:rFonts w:ascii="Cordia New" w:eastAsia="Angsana New" w:hAnsi="Cordia New" w:cs="Angsana New"/>
      <w:sz w:val="34"/>
      <w:szCs w:val="34"/>
    </w:rPr>
  </w:style>
  <w:style w:type="paragraph" w:styleId="a5">
    <w:name w:val="List Paragraph"/>
    <w:basedOn w:val="a"/>
    <w:uiPriority w:val="34"/>
    <w:qFormat/>
    <w:rsid w:val="00302CDA"/>
    <w:pPr>
      <w:ind w:left="720"/>
      <w:contextualSpacing/>
    </w:pPr>
    <w:rPr>
      <w:szCs w:val="35"/>
    </w:rPr>
  </w:style>
  <w:style w:type="paragraph" w:styleId="a6">
    <w:name w:val="Balloon Text"/>
    <w:basedOn w:val="a"/>
    <w:link w:val="a7"/>
    <w:uiPriority w:val="99"/>
    <w:semiHidden/>
    <w:unhideWhenUsed/>
    <w:rsid w:val="000A07FC"/>
    <w:rPr>
      <w:rFonts w:ascii="Segoe UI" w:hAnsi="Segoe UI" w:cs="Angsana New"/>
      <w:sz w:val="18"/>
      <w:szCs w:val="22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0A07FC"/>
    <w:rPr>
      <w:rFonts w:ascii="Segoe UI" w:eastAsia="Cordia New" w:hAnsi="Segoe UI" w:cs="Angsana New"/>
      <w:sz w:val="18"/>
      <w:szCs w:val="22"/>
    </w:rPr>
  </w:style>
  <w:style w:type="character" w:customStyle="1" w:styleId="30">
    <w:name w:val="หัวเรื่อง 3 อักขระ"/>
    <w:basedOn w:val="a0"/>
    <w:link w:val="3"/>
    <w:rsid w:val="00BA4D27"/>
    <w:rPr>
      <w:rFonts w:ascii="Angsana New" w:eastAsia="Cordia New" w:hAnsi="Angsana New" w:cs="Angsana New"/>
      <w:sz w:val="32"/>
      <w:szCs w:val="32"/>
    </w:rPr>
  </w:style>
  <w:style w:type="character" w:styleId="a8">
    <w:name w:val="Hyperlink"/>
    <w:basedOn w:val="a0"/>
    <w:uiPriority w:val="99"/>
    <w:unhideWhenUsed/>
    <w:rsid w:val="00C8667A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C748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9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1DBB6E-7B23-4C09-BD73-61848DE85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4162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UserCOM</cp:lastModifiedBy>
  <cp:revision>329</cp:revision>
  <cp:lastPrinted>2020-03-24T01:48:00Z</cp:lastPrinted>
  <dcterms:created xsi:type="dcterms:W3CDTF">2019-09-07T06:41:00Z</dcterms:created>
  <dcterms:modified xsi:type="dcterms:W3CDTF">2020-03-24T04:43:00Z</dcterms:modified>
</cp:coreProperties>
</file>