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D97" w:rsidRDefault="003C4D97" w:rsidP="00537ED1">
      <w:pPr>
        <w:tabs>
          <w:tab w:val="left" w:pos="1260"/>
          <w:tab w:val="left" w:pos="1418"/>
          <w:tab w:val="left" w:pos="2835"/>
        </w:tabs>
        <w:ind w:firstLine="709"/>
        <w:rPr>
          <w:rFonts w:ascii="TH SarabunIT๙" w:hAnsi="TH SarabunIT๙" w:cs="TH SarabunIT๙"/>
          <w:sz w:val="32"/>
          <w:szCs w:val="32"/>
        </w:rPr>
      </w:pPr>
    </w:p>
    <w:p w:rsidR="00537ED1" w:rsidRPr="00267774" w:rsidRDefault="00537ED1" w:rsidP="00537ED1">
      <w:pPr>
        <w:tabs>
          <w:tab w:val="left" w:pos="3270"/>
        </w:tabs>
        <w:spacing w:line="340" w:lineRule="exac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-402590</wp:posOffset>
            </wp:positionV>
            <wp:extent cx="589915" cy="643890"/>
            <wp:effectExtent l="19050" t="0" r="635" b="0"/>
            <wp:wrapNone/>
            <wp:docPr id="3" name="รูปภาพ 1" descr="KRU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KRUT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1035" w:rsidRPr="00151035">
        <w:rPr>
          <w:rFonts w:ascii="TH SarabunIT๙" w:hAnsi="TH SarabunIT๙" w:cs="TH SarabunIT๙"/>
          <w:noProof/>
          <w:sz w:val="16"/>
          <w:szCs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2" type="#_x0000_t202" style="position:absolute;margin-left:148.9pt;margin-top:-17pt;width:155.5pt;height:37.8pt;z-index:2516674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KVvuQIAAMA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" filled="f" stroked="f">
            <v:textbox style="mso-next-textbox:#_x0000_s1072">
              <w:txbxContent>
                <w:p w:rsidR="005650CC" w:rsidRPr="00F2437D" w:rsidRDefault="005650CC" w:rsidP="00537ED1">
                  <w:pPr>
                    <w:tabs>
                      <w:tab w:val="left" w:pos="1276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58"/>
                      <w:szCs w:val="58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58"/>
                      <w:szCs w:val="58"/>
                      <w:cs/>
                    </w:rPr>
                    <w:t>บันทึกข้อความ</w:t>
                  </w:r>
                </w:p>
              </w:txbxContent>
            </v:textbox>
          </v:shape>
        </w:pict>
      </w:r>
    </w:p>
    <w:p w:rsidR="00537ED1" w:rsidRPr="00426574" w:rsidRDefault="00537ED1" w:rsidP="00537ED1">
      <w:pPr>
        <w:pStyle w:val="a3"/>
        <w:tabs>
          <w:tab w:val="left" w:pos="1418"/>
          <w:tab w:val="left" w:pos="2835"/>
        </w:tabs>
        <w:rPr>
          <w:rFonts w:ascii="TH SarabunIT๙" w:hAnsi="TH SarabunIT๙" w:cs="TH SarabunIT๙"/>
          <w:u w:val="dotted"/>
          <w:cs/>
        </w:rPr>
      </w:pPr>
      <w:r w:rsidRPr="00426574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426574">
        <w:rPr>
          <w:rFonts w:ascii="TH SarabunPSK" w:hAnsi="TH SarabunPSK" w:cs="TH SarabunPSK"/>
          <w:b/>
          <w:bCs/>
          <w:cs/>
        </w:rPr>
        <w:t xml:space="preserve">  </w:t>
      </w:r>
      <w:r>
        <w:rPr>
          <w:rFonts w:ascii="TH SarabunIT๙" w:hAnsi="TH SarabunIT๙" w:cs="TH SarabunIT๙"/>
          <w:spacing w:val="-8"/>
        </w:rPr>
        <w:t>……………………………………………………………………………………………...</w:t>
      </w:r>
      <w:r w:rsidRPr="00053B00">
        <w:rPr>
          <w:rFonts w:ascii="TH SarabunIT๙" w:hAnsi="TH SarabunIT๙" w:cs="TH SarabunIT๙"/>
          <w:spacing w:val="-8"/>
          <w:cs/>
        </w:rPr>
        <w:t xml:space="preserve"> โทรศัพท์ </w:t>
      </w:r>
      <w:r>
        <w:rPr>
          <w:rFonts w:ascii="TH SarabunIT๙" w:hAnsi="TH SarabunIT๙" w:cs="TH SarabunIT๙"/>
          <w:spacing w:val="-8"/>
        </w:rPr>
        <w:t>………………………..</w:t>
      </w:r>
    </w:p>
    <w:p w:rsidR="00537ED1" w:rsidRDefault="00537ED1" w:rsidP="00537ED1">
      <w:pPr>
        <w:tabs>
          <w:tab w:val="left" w:pos="0"/>
          <w:tab w:val="left" w:pos="1418"/>
          <w:tab w:val="left" w:pos="7797"/>
          <w:tab w:val="left" w:pos="8931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247D6C">
        <w:rPr>
          <w:rFonts w:ascii="TH SarabunIT๙" w:hAnsi="TH SarabunIT๙" w:cs="TH SarabunIT๙"/>
          <w:sz w:val="32"/>
          <w:szCs w:val="32"/>
          <w:cs/>
        </w:rPr>
        <w:t>รง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ab/>
        <w:t xml:space="preserve">                                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      </w:t>
      </w:r>
    </w:p>
    <w:p w:rsidR="00537ED1" w:rsidRPr="004A7C41" w:rsidRDefault="00537ED1" w:rsidP="00537ED1">
      <w:pPr>
        <w:tabs>
          <w:tab w:val="left" w:pos="0"/>
          <w:tab w:val="left" w:pos="680"/>
          <w:tab w:val="left" w:pos="1418"/>
          <w:tab w:val="left" w:pos="2127"/>
          <w:tab w:val="left" w:pos="7797"/>
          <w:tab w:val="left" w:pos="8931"/>
        </w:tabs>
        <w:jc w:val="thaiDistribute"/>
        <w:rPr>
          <w:rFonts w:ascii="TH SarabunIT๙" w:eastAsia="Angsana New" w:hAnsi="TH SarabunIT๙" w:cs="TH SarabunIT๙"/>
          <w:sz w:val="32"/>
          <w:szCs w:val="32"/>
          <w:cs/>
        </w:rPr>
      </w:pPr>
      <w:r w:rsidRPr="00CC452E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4A7C41">
        <w:rPr>
          <w:rFonts w:ascii="TH SarabunIT๙" w:eastAsia="Angsana New" w:hAnsi="TH SarabunIT๙" w:cs="TH SarabunIT๙" w:hint="cs"/>
          <w:sz w:val="32"/>
          <w:szCs w:val="32"/>
          <w:cs/>
        </w:rPr>
        <w:t>แจ้ง</w:t>
      </w:r>
      <w:r w:rsidR="00293213" w:rsidRPr="004A7C41">
        <w:rPr>
          <w:rFonts w:ascii="TH SarabunIT๙" w:eastAsia="Angsana New" w:hAnsi="TH SarabunIT๙" w:cs="TH SarabunIT๙" w:hint="cs"/>
          <w:sz w:val="32"/>
          <w:szCs w:val="32"/>
          <w:cs/>
        </w:rPr>
        <w:t>รายละเอียดการ</w:t>
      </w:r>
      <w:r w:rsidRPr="004A7C41">
        <w:rPr>
          <w:rFonts w:ascii="TH SarabunIT๙" w:eastAsia="Angsana New" w:hAnsi="TH SarabunIT๙" w:cs="TH SarabunIT๙" w:hint="cs"/>
          <w:sz w:val="32"/>
          <w:szCs w:val="32"/>
          <w:cs/>
        </w:rPr>
        <w:t>โอนเงิน</w:t>
      </w:r>
      <w:r w:rsidR="004A7C41" w:rsidRPr="004A7C41">
        <w:rPr>
          <w:rFonts w:ascii="TH SarabunIT๙" w:eastAsia="Angsana New" w:hAnsi="TH SarabunIT๙" w:cs="TH SarabunIT๙" w:hint="cs"/>
          <w:sz w:val="32"/>
          <w:szCs w:val="32"/>
          <w:cs/>
        </w:rPr>
        <w:t>รายรับ</w:t>
      </w:r>
      <w:r w:rsidRPr="004A7C41">
        <w:rPr>
          <w:rFonts w:ascii="TH SarabunIT๙" w:eastAsia="Angsana New" w:hAnsi="TH SarabunIT๙" w:cs="TH SarabunIT๙" w:hint="cs"/>
          <w:sz w:val="32"/>
          <w:szCs w:val="32"/>
          <w:cs/>
        </w:rPr>
        <w:t>กองทุนพัฒนาฝีมือแรงงาน</w:t>
      </w:r>
      <w:r w:rsidR="00247D6C" w:rsidRPr="004A7C41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</w:p>
    <w:p w:rsidR="00537ED1" w:rsidRPr="006F5014" w:rsidRDefault="00537ED1" w:rsidP="00537ED1">
      <w:pPr>
        <w:tabs>
          <w:tab w:val="left" w:pos="686"/>
          <w:tab w:val="left" w:pos="1418"/>
          <w:tab w:val="left" w:pos="7797"/>
          <w:tab w:val="left" w:pos="8931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6B40">
        <w:rPr>
          <w:rFonts w:ascii="TH SarabunIT๙" w:hAnsi="TH SarabunIT๙" w:cs="TH SarabunIT๙" w:hint="cs"/>
          <w:sz w:val="32"/>
          <w:szCs w:val="32"/>
          <w:cs/>
        </w:rPr>
        <w:t>ผู้อำนวยการ</w:t>
      </w:r>
      <w:r>
        <w:rPr>
          <w:rFonts w:ascii="TH SarabunIT๙" w:hAnsi="TH SarabunIT๙" w:cs="TH SarabunIT๙" w:hint="cs"/>
          <w:sz w:val="32"/>
          <w:szCs w:val="32"/>
          <w:cs/>
        </w:rPr>
        <w:t>กองส่งเสริมการพัฒนาฝีมือแรงงาน</w:t>
      </w:r>
    </w:p>
    <w:p w:rsidR="00537ED1" w:rsidRPr="00A676CB" w:rsidRDefault="00537ED1" w:rsidP="00537ED1">
      <w:pPr>
        <w:pStyle w:val="31"/>
        <w:tabs>
          <w:tab w:val="clear" w:pos="1134"/>
          <w:tab w:val="left" w:pos="1418"/>
          <w:tab w:val="left" w:pos="1701"/>
          <w:tab w:val="left" w:pos="2127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47D6C" w:rsidRPr="008618B6">
        <w:rPr>
          <w:rFonts w:ascii="TH SarabunIT๙" w:hAnsi="TH SarabunIT๙" w:cs="TH SarabunIT๙" w:hint="cs"/>
          <w:spacing w:val="-6"/>
          <w:sz w:val="32"/>
          <w:szCs w:val="32"/>
          <w:cs/>
        </w:rPr>
        <w:t>ด้วย</w:t>
      </w:r>
      <w:r w:rsidR="00293213" w:rsidRPr="008618B6">
        <w:rPr>
          <w:rFonts w:ascii="TH SarabunIT๙" w:hAnsi="TH SarabunIT๙" w:cs="TH SarabunIT๙" w:hint="cs"/>
          <w:spacing w:val="-6"/>
          <w:sz w:val="32"/>
          <w:szCs w:val="32"/>
          <w:cs/>
        </w:rPr>
        <w:t>.......(ชื่อหน่วยงาน).......ได้โอนเงินเข้าบัญชี</w:t>
      </w:r>
      <w:r w:rsidR="008618B6" w:rsidRPr="008618B6">
        <w:rPr>
          <w:rFonts w:ascii="TH SarabunIT๙" w:hAnsi="TH SarabunIT๙" w:cs="TH SarabunIT๙" w:hint="cs"/>
          <w:spacing w:val="-6"/>
          <w:sz w:val="32"/>
          <w:szCs w:val="32"/>
          <w:cs/>
        </w:rPr>
        <w:t>เงิน</w:t>
      </w:r>
      <w:r w:rsidR="00293213" w:rsidRPr="008618B6">
        <w:rPr>
          <w:rFonts w:ascii="TH SarabunIT๙" w:hAnsi="TH SarabunIT๙" w:cs="TH SarabunIT๙" w:hint="cs"/>
          <w:spacing w:val="-6"/>
          <w:sz w:val="32"/>
          <w:szCs w:val="32"/>
          <w:cs/>
        </w:rPr>
        <w:t>กองทุนพัฒนาฝีมือแรงงาน บัญชีที่ 1 เมื่อวันที่</w:t>
      </w:r>
      <w:r w:rsidR="00293213">
        <w:rPr>
          <w:rFonts w:ascii="TH SarabunIT๙" w:hAnsi="TH SarabunIT๙" w:cs="TH SarabunIT๙" w:hint="cs"/>
          <w:sz w:val="32"/>
          <w:szCs w:val="32"/>
          <w:cs/>
        </w:rPr>
        <w:t>...............................จำนวนเงิน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293213">
        <w:rPr>
          <w:rFonts w:ascii="TH SarabunIT๙" w:hAnsi="TH SarabunIT๙" w:cs="TH SarabunIT๙" w:hint="cs"/>
          <w:sz w:val="32"/>
          <w:szCs w:val="32"/>
          <w:cs/>
        </w:rPr>
        <w:t>.......................บาท (ตัวอักษร)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37ED1" w:rsidRDefault="00537ED1" w:rsidP="00537ED1">
      <w:pPr>
        <w:tabs>
          <w:tab w:val="left" w:pos="1418"/>
          <w:tab w:val="left" w:pos="7797"/>
          <w:tab w:val="left" w:pos="8931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676CB">
        <w:rPr>
          <w:rFonts w:ascii="TH SarabunIT๙" w:hAnsi="TH SarabunIT๙" w:cs="TH SarabunIT๙" w:hint="cs"/>
          <w:sz w:val="32"/>
          <w:szCs w:val="32"/>
          <w:cs/>
        </w:rPr>
        <w:tab/>
      </w:r>
      <w:r w:rsidR="00293213">
        <w:rPr>
          <w:rFonts w:ascii="TH SarabunIT๙" w:hAnsi="TH SarabunIT๙" w:cs="TH SarabunIT๙" w:hint="cs"/>
          <w:sz w:val="32"/>
          <w:szCs w:val="32"/>
          <w:cs/>
        </w:rPr>
        <w:t>....(ชื่อหน่วยงาน)....ขอแจ้งรายละเอียดการโอนเงิน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:rsidR="00537ED1" w:rsidRDefault="00537ED1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 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>รายรับ</w:t>
      </w:r>
      <w:r w:rsidR="00293213">
        <w:rPr>
          <w:rFonts w:ascii="TH SarabunIT๙" w:hAnsi="TH SarabunIT๙" w:cs="TH SarabunIT๙" w:hint="cs"/>
          <w:sz w:val="32"/>
          <w:szCs w:val="32"/>
          <w:cs/>
        </w:rPr>
        <w:t>ลูกหนี้ตาม พ.ร.บ.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293213">
        <w:rPr>
          <w:rFonts w:ascii="TH SarabunIT๙" w:hAnsi="TH SarabunIT๙" w:cs="TH SarabunIT๙" w:hint="cs"/>
          <w:sz w:val="32"/>
          <w:szCs w:val="32"/>
          <w:cs/>
        </w:rPr>
        <w:t xml:space="preserve"> 2545 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ab/>
      </w:r>
      <w:r w:rsidR="00FE5EFF">
        <w:rPr>
          <w:rFonts w:ascii="TH SarabunIT๙" w:hAnsi="TH SarabunIT๙" w:cs="TH SarabunIT๙" w:hint="cs"/>
          <w:sz w:val="32"/>
          <w:szCs w:val="32"/>
          <w:cs/>
        </w:rPr>
        <w:t>0</w:t>
      </w:r>
      <w:r w:rsidR="00104B86">
        <w:rPr>
          <w:rFonts w:ascii="TH SarabunIT๙" w:hAnsi="TH SarabunIT๙" w:cs="TH SarabunIT๙" w:hint="cs"/>
          <w:sz w:val="32"/>
          <w:szCs w:val="32"/>
          <w:cs/>
        </w:rPr>
        <w:t>.00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ab/>
      </w:r>
      <w:r w:rsidR="00293213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C74892" w:rsidRDefault="00C74892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</w:t>
      </w:r>
      <w:r w:rsidR="00956012">
        <w:rPr>
          <w:rFonts w:ascii="TH SarabunIT๙" w:hAnsi="TH SarabunIT๙" w:cs="TH SarabunIT๙" w:hint="cs"/>
          <w:sz w:val="32"/>
          <w:szCs w:val="32"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</w:rPr>
        <w:t>......ลงวันที่..........</w:t>
      </w:r>
      <w:r w:rsidR="00956012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293213" w:rsidRDefault="00293213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 รายรับลูกหนี้ตาม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 xml:space="preserve"> ระเบียบฯ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>39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956012" w:rsidRDefault="00C74892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956012"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(ตามใบเสร็จรับเงินเลขที่...................ลงวันที่........................)</w:t>
      </w:r>
    </w:p>
    <w:p w:rsidR="0099197D" w:rsidRDefault="0099197D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รายรับเงินสมทบกองทุนพัฒนาฝีมือแรงงาน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C74892" w:rsidRDefault="00C74892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956012"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(ตามใบเสร็จรับเงินเลขที่...................ลงวันที่........................)</w:t>
      </w:r>
    </w:p>
    <w:p w:rsidR="00247D6C" w:rsidRPr="0049498F" w:rsidRDefault="00247D6C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. รายรับค่าทดสอบมาตรฐานฝีมือแรงงาน</w:t>
      </w:r>
      <w:r w:rsidR="004A7C41" w:rsidRPr="0049498F"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Pr="0049498F">
        <w:rPr>
          <w:rFonts w:ascii="TH SarabunIT๙" w:hAnsi="TH SarabunIT๙" w:cs="TH SarabunIT๙"/>
          <w:sz w:val="32"/>
          <w:szCs w:val="32"/>
        </w:rPr>
        <w:tab/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247D6C" w:rsidRPr="0049498F" w:rsidRDefault="00247D6C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9498F">
        <w:rPr>
          <w:rFonts w:ascii="TH SarabunIT๙" w:hAnsi="TH SarabunIT๙" w:cs="TH SarabunIT๙"/>
          <w:sz w:val="32"/>
          <w:szCs w:val="32"/>
        </w:rPr>
        <w:tab/>
      </w:r>
      <w:r w:rsidRPr="0049498F">
        <w:rPr>
          <w:rFonts w:ascii="TH SarabunIT๙" w:hAnsi="TH SarabunIT๙" w:cs="TH SarabunIT๙"/>
          <w:sz w:val="32"/>
          <w:szCs w:val="32"/>
        </w:rPr>
        <w:tab/>
      </w:r>
      <w:r w:rsidR="00956012" w:rsidRPr="0049498F"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(ตามใบเสร็จรับเงินเลขที่...................ลงวันที่........................)</w:t>
      </w:r>
    </w:p>
    <w:p w:rsidR="0099197D" w:rsidRPr="0049498F" w:rsidRDefault="0099197D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9498F">
        <w:rPr>
          <w:rFonts w:ascii="TH SarabunIT๙" w:hAnsi="TH SarabunIT๙" w:cs="TH SarabunIT๙" w:hint="cs"/>
          <w:sz w:val="32"/>
          <w:szCs w:val="32"/>
          <w:cs/>
        </w:rPr>
        <w:tab/>
      </w:r>
      <w:r w:rsidR="00247D6C" w:rsidRPr="0049498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. รายรับค่าธรรมเนียม</w:t>
      </w:r>
      <w:r w:rsidR="004A7C41" w:rsidRPr="0049498F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รับรองความรู้ความสามารถ</w:t>
      </w:r>
      <w:r w:rsidR="004A7C41" w:rsidRPr="0049498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55F1" w:rsidRPr="0049498F">
        <w:rPr>
          <w:rFonts w:ascii="TH SarabunIT๙" w:hAnsi="TH SarabunIT๙" w:cs="TH SarabunIT๙" w:hint="cs"/>
          <w:sz w:val="32"/>
          <w:szCs w:val="32"/>
          <w:cs/>
        </w:rPr>
        <w:tab/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C74892" w:rsidRDefault="00C74892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9498F">
        <w:rPr>
          <w:rFonts w:ascii="TH SarabunIT๙" w:hAnsi="TH SarabunIT๙" w:cs="TH SarabunIT๙"/>
          <w:sz w:val="32"/>
          <w:szCs w:val="32"/>
        </w:rPr>
        <w:tab/>
      </w:r>
      <w:r w:rsidRPr="0049498F">
        <w:rPr>
          <w:rFonts w:ascii="TH SarabunIT๙" w:hAnsi="TH SarabunIT๙" w:cs="TH SarabunIT๙"/>
          <w:sz w:val="32"/>
          <w:szCs w:val="32"/>
        </w:rPr>
        <w:tab/>
      </w:r>
      <w:r w:rsidR="00956012" w:rsidRPr="0049498F"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(ตามใบเสร็จรับเงินเลขที่...................ลงวันที่........................)</w:t>
      </w:r>
    </w:p>
    <w:p w:rsidR="0099197D" w:rsidRDefault="00247D6C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361837" w:rsidRPr="00CB5995">
        <w:rPr>
          <w:rFonts w:ascii="TH SarabunIT๙" w:hAnsi="TH SarabunIT๙" w:cs="TH SarabunIT๙" w:hint="cs"/>
          <w:sz w:val="32"/>
          <w:szCs w:val="32"/>
          <w:cs/>
        </w:rPr>
        <w:t>เงินรับคืนจากสำนักงานอัยการ/สำนักงานบังคับคดี</w:t>
      </w:r>
      <w:r w:rsidR="00D35E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5E10">
        <w:rPr>
          <w:rFonts w:ascii="TH SarabunIT๙" w:hAnsi="TH SarabunIT๙" w:cs="TH SarabunIT๙" w:hint="cs"/>
          <w:sz w:val="32"/>
          <w:szCs w:val="32"/>
          <w:cs/>
        </w:rPr>
        <w:tab/>
      </w:r>
      <w:r w:rsidR="0099197D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 w:rsidR="0099197D"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956012" w:rsidRDefault="00C74892" w:rsidP="00C955F1">
      <w:pPr>
        <w:tabs>
          <w:tab w:val="left" w:pos="1418"/>
          <w:tab w:val="left" w:pos="1701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56012"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(ตามใบเสร็จรับเงินเลขที่...................ลงวันที่........................)</w:t>
      </w:r>
    </w:p>
    <w:p w:rsidR="00361837" w:rsidRDefault="00361837" w:rsidP="00C955F1">
      <w:pPr>
        <w:tabs>
          <w:tab w:val="left" w:pos="1418"/>
          <w:tab w:val="left" w:pos="1701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7. ดอกเบี้ยเงินฝากธนาคาร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956012" w:rsidRDefault="00956012" w:rsidP="00C955F1">
      <w:pPr>
        <w:tabs>
          <w:tab w:val="left" w:pos="1418"/>
          <w:tab w:val="left" w:pos="1680"/>
          <w:tab w:val="left" w:pos="6096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61837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>. เงินรับรอตรวจสอบ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="00537ED1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537ED1" w:rsidRPr="006C60C7" w:rsidRDefault="00247D6C" w:rsidP="00C74892">
      <w:pPr>
        <w:tabs>
          <w:tab w:val="left" w:pos="1418"/>
          <w:tab w:val="left" w:pos="1701"/>
          <w:tab w:val="left" w:pos="5812"/>
          <w:tab w:val="right" w:pos="7797"/>
          <w:tab w:val="left" w:pos="8080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รายละเอียดตามเอกสารที่แนบมาพร้อมนี้</w:t>
      </w:r>
      <w:r w:rsidR="00537ED1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37ED1" w:rsidRPr="00C955F1" w:rsidRDefault="00537ED1" w:rsidP="00537ED1">
      <w:pPr>
        <w:tabs>
          <w:tab w:val="left" w:pos="0"/>
          <w:tab w:val="left" w:pos="1418"/>
          <w:tab w:val="left" w:pos="1701"/>
          <w:tab w:val="left" w:pos="7797"/>
          <w:tab w:val="left" w:pos="8931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955F1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 w:rsidRPr="00C955F1">
        <w:rPr>
          <w:rFonts w:ascii="TH SarabunIT๙" w:hAnsi="TH SarabunIT๙" w:cs="TH SarabunIT๙" w:hint="cs"/>
          <w:sz w:val="32"/>
          <w:szCs w:val="32"/>
          <w:cs/>
        </w:rPr>
        <w:t>โปรด</w:t>
      </w:r>
      <w:r w:rsidR="00C74892" w:rsidRPr="00C955F1">
        <w:rPr>
          <w:rFonts w:ascii="TH SarabunIT๙" w:hAnsi="TH SarabunIT๙" w:cs="TH SarabunIT๙" w:hint="cs"/>
          <w:sz w:val="32"/>
          <w:szCs w:val="32"/>
          <w:cs/>
        </w:rPr>
        <w:t>ทราบ</w:t>
      </w:r>
    </w:p>
    <w:p w:rsidR="00537ED1" w:rsidRPr="001577A8" w:rsidRDefault="00537ED1" w:rsidP="00537ED1">
      <w:pPr>
        <w:tabs>
          <w:tab w:val="left" w:pos="-540"/>
          <w:tab w:val="left" w:pos="0"/>
          <w:tab w:val="left" w:pos="7797"/>
          <w:tab w:val="left" w:pos="900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37ED1" w:rsidRDefault="00537ED1" w:rsidP="00537ED1">
      <w:pPr>
        <w:tabs>
          <w:tab w:val="left" w:pos="-540"/>
          <w:tab w:val="left" w:pos="0"/>
          <w:tab w:val="left" w:pos="7797"/>
          <w:tab w:val="left" w:pos="900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37ED1" w:rsidRDefault="00537ED1" w:rsidP="00537ED1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37ED1" w:rsidRDefault="00537ED1" w:rsidP="00537ED1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spacing w:line="340" w:lineRule="exact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80FEC">
        <w:rPr>
          <w:rFonts w:ascii="TH SarabunIT๙" w:hAnsi="TH SarabunIT๙" w:cs="TH SarabunIT๙"/>
          <w:sz w:val="32"/>
          <w:szCs w:val="32"/>
          <w:cs/>
        </w:rPr>
        <w:t>(</w:t>
      </w:r>
      <w:r w:rsidR="00C74892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="00247D6C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C74892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Pr="00E80FEC">
        <w:rPr>
          <w:rFonts w:ascii="TH SarabunIT๙" w:hAnsi="TH SarabunIT๙" w:cs="TH SarabunIT๙"/>
          <w:sz w:val="32"/>
          <w:szCs w:val="32"/>
          <w:cs/>
        </w:rPr>
        <w:t>)</w:t>
      </w:r>
    </w:p>
    <w:p w:rsidR="00537ED1" w:rsidRDefault="00537ED1" w:rsidP="00247D6C">
      <w:pPr>
        <w:tabs>
          <w:tab w:val="left" w:pos="0"/>
          <w:tab w:val="left" w:pos="1418"/>
          <w:tab w:val="left" w:pos="1800"/>
          <w:tab w:val="left" w:pos="2127"/>
          <w:tab w:val="center" w:pos="5670"/>
          <w:tab w:val="left" w:pos="7797"/>
          <w:tab w:val="left" w:pos="9000"/>
        </w:tabs>
        <w:spacing w:line="340" w:lineRule="exact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247D6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247D6C">
        <w:rPr>
          <w:rFonts w:ascii="TH SarabunIT๙" w:hAnsi="TH SarabunIT๙" w:cs="TH SarabunIT๙" w:hint="cs"/>
          <w:sz w:val="32"/>
          <w:szCs w:val="32"/>
          <w:cs/>
        </w:rPr>
        <w:tab/>
        <w:t>.......................</w:t>
      </w:r>
      <w:r w:rsidR="00C74892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47D6C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C74892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</w:p>
    <w:p w:rsidR="00750F99" w:rsidRDefault="00750F99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750F99" w:rsidRDefault="00750F99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750F99" w:rsidRDefault="00750F99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750F99" w:rsidRDefault="00750F99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sectPr w:rsidR="00750F99" w:rsidSect="006912A3">
      <w:pgSz w:w="11907" w:h="16840" w:code="9"/>
      <w:pgMar w:top="993" w:right="1134" w:bottom="426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26172"/>
    <w:multiLevelType w:val="hybridMultilevel"/>
    <w:tmpl w:val="A142D2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E2ADD"/>
    <w:multiLevelType w:val="hybridMultilevel"/>
    <w:tmpl w:val="7386729C"/>
    <w:lvl w:ilvl="0" w:tplc="44AAA80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9D83775"/>
    <w:multiLevelType w:val="hybridMultilevel"/>
    <w:tmpl w:val="3BE87F9C"/>
    <w:lvl w:ilvl="0" w:tplc="27F09B3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680"/>
  <w:characterSpacingControl w:val="doNotCompress"/>
  <w:compat>
    <w:applyBreakingRules/>
  </w:compat>
  <w:rsids>
    <w:rsidRoot w:val="00F2437D"/>
    <w:rsid w:val="00001618"/>
    <w:rsid w:val="000054E3"/>
    <w:rsid w:val="00007572"/>
    <w:rsid w:val="00013036"/>
    <w:rsid w:val="00015C64"/>
    <w:rsid w:val="00017E8F"/>
    <w:rsid w:val="0002216B"/>
    <w:rsid w:val="00024142"/>
    <w:rsid w:val="0002734F"/>
    <w:rsid w:val="00035EB5"/>
    <w:rsid w:val="000366A4"/>
    <w:rsid w:val="00037F67"/>
    <w:rsid w:val="00044F41"/>
    <w:rsid w:val="00047737"/>
    <w:rsid w:val="00051F51"/>
    <w:rsid w:val="00053B00"/>
    <w:rsid w:val="00055B44"/>
    <w:rsid w:val="000732AC"/>
    <w:rsid w:val="000734CA"/>
    <w:rsid w:val="00074C00"/>
    <w:rsid w:val="00075CB5"/>
    <w:rsid w:val="00081009"/>
    <w:rsid w:val="000814DB"/>
    <w:rsid w:val="000819A9"/>
    <w:rsid w:val="00090DBC"/>
    <w:rsid w:val="00092E53"/>
    <w:rsid w:val="00094E5C"/>
    <w:rsid w:val="00095BCD"/>
    <w:rsid w:val="000969E6"/>
    <w:rsid w:val="000978E8"/>
    <w:rsid w:val="000A07FC"/>
    <w:rsid w:val="000B0B73"/>
    <w:rsid w:val="000B3841"/>
    <w:rsid w:val="000B697E"/>
    <w:rsid w:val="000B6C04"/>
    <w:rsid w:val="000C3EFB"/>
    <w:rsid w:val="000D0D5A"/>
    <w:rsid w:val="000D0ED0"/>
    <w:rsid w:val="000D1DF4"/>
    <w:rsid w:val="000D2A98"/>
    <w:rsid w:val="000D50BE"/>
    <w:rsid w:val="000D626D"/>
    <w:rsid w:val="000D7B4F"/>
    <w:rsid w:val="000E0D0C"/>
    <w:rsid w:val="000E0E5C"/>
    <w:rsid w:val="000E19D5"/>
    <w:rsid w:val="000E1B65"/>
    <w:rsid w:val="000E6166"/>
    <w:rsid w:val="000F5906"/>
    <w:rsid w:val="000F591F"/>
    <w:rsid w:val="000F6FAF"/>
    <w:rsid w:val="00100454"/>
    <w:rsid w:val="00102F00"/>
    <w:rsid w:val="00104B86"/>
    <w:rsid w:val="00106343"/>
    <w:rsid w:val="00106AC5"/>
    <w:rsid w:val="00107E8D"/>
    <w:rsid w:val="00123B46"/>
    <w:rsid w:val="001278D5"/>
    <w:rsid w:val="00136728"/>
    <w:rsid w:val="001371BB"/>
    <w:rsid w:val="0014202E"/>
    <w:rsid w:val="001440B7"/>
    <w:rsid w:val="00151035"/>
    <w:rsid w:val="001512B6"/>
    <w:rsid w:val="00156384"/>
    <w:rsid w:val="00160C21"/>
    <w:rsid w:val="0016515B"/>
    <w:rsid w:val="00167578"/>
    <w:rsid w:val="00171581"/>
    <w:rsid w:val="001755CB"/>
    <w:rsid w:val="001769E8"/>
    <w:rsid w:val="00177CE3"/>
    <w:rsid w:val="001946C0"/>
    <w:rsid w:val="00197AAA"/>
    <w:rsid w:val="001A00FC"/>
    <w:rsid w:val="001A53F2"/>
    <w:rsid w:val="001B1B4B"/>
    <w:rsid w:val="001B23AD"/>
    <w:rsid w:val="001B2AA2"/>
    <w:rsid w:val="001B3217"/>
    <w:rsid w:val="001B6E71"/>
    <w:rsid w:val="001C2E1D"/>
    <w:rsid w:val="001C3DC9"/>
    <w:rsid w:val="001D284F"/>
    <w:rsid w:val="001D63CE"/>
    <w:rsid w:val="001D730E"/>
    <w:rsid w:val="001D7470"/>
    <w:rsid w:val="001E0123"/>
    <w:rsid w:val="001E02CB"/>
    <w:rsid w:val="001E65F1"/>
    <w:rsid w:val="001F5BCC"/>
    <w:rsid w:val="001F6B6C"/>
    <w:rsid w:val="002004B5"/>
    <w:rsid w:val="002075C5"/>
    <w:rsid w:val="002127E6"/>
    <w:rsid w:val="0021719D"/>
    <w:rsid w:val="002173B7"/>
    <w:rsid w:val="0021782F"/>
    <w:rsid w:val="00225980"/>
    <w:rsid w:val="002260DC"/>
    <w:rsid w:val="002268FB"/>
    <w:rsid w:val="00227507"/>
    <w:rsid w:val="00227DE5"/>
    <w:rsid w:val="0023169B"/>
    <w:rsid w:val="00243B2A"/>
    <w:rsid w:val="00245510"/>
    <w:rsid w:val="00246CEC"/>
    <w:rsid w:val="00247D6C"/>
    <w:rsid w:val="002604CD"/>
    <w:rsid w:val="00267774"/>
    <w:rsid w:val="00271646"/>
    <w:rsid w:val="00272A45"/>
    <w:rsid w:val="00272B6E"/>
    <w:rsid w:val="00274988"/>
    <w:rsid w:val="002810FA"/>
    <w:rsid w:val="002831AF"/>
    <w:rsid w:val="00283A5E"/>
    <w:rsid w:val="002857B2"/>
    <w:rsid w:val="00293213"/>
    <w:rsid w:val="00294BD0"/>
    <w:rsid w:val="00296648"/>
    <w:rsid w:val="002975E6"/>
    <w:rsid w:val="00297C42"/>
    <w:rsid w:val="002A5746"/>
    <w:rsid w:val="002A5D25"/>
    <w:rsid w:val="002B0FBA"/>
    <w:rsid w:val="002B1612"/>
    <w:rsid w:val="002B1A4B"/>
    <w:rsid w:val="002B2149"/>
    <w:rsid w:val="002B3021"/>
    <w:rsid w:val="002C57FE"/>
    <w:rsid w:val="002D13AC"/>
    <w:rsid w:val="002D26CB"/>
    <w:rsid w:val="002D35DF"/>
    <w:rsid w:val="002D69CC"/>
    <w:rsid w:val="002D6C20"/>
    <w:rsid w:val="002D7007"/>
    <w:rsid w:val="002E054E"/>
    <w:rsid w:val="002E443D"/>
    <w:rsid w:val="002E52E9"/>
    <w:rsid w:val="002E5D42"/>
    <w:rsid w:val="002E6481"/>
    <w:rsid w:val="002F467C"/>
    <w:rsid w:val="003000FE"/>
    <w:rsid w:val="00302CDA"/>
    <w:rsid w:val="003037C1"/>
    <w:rsid w:val="0031004B"/>
    <w:rsid w:val="003113FA"/>
    <w:rsid w:val="0031167A"/>
    <w:rsid w:val="0031257A"/>
    <w:rsid w:val="0031383A"/>
    <w:rsid w:val="00323ECA"/>
    <w:rsid w:val="00327E84"/>
    <w:rsid w:val="00333C39"/>
    <w:rsid w:val="00337CA8"/>
    <w:rsid w:val="00342350"/>
    <w:rsid w:val="00344F66"/>
    <w:rsid w:val="003452CE"/>
    <w:rsid w:val="003452D9"/>
    <w:rsid w:val="0035236C"/>
    <w:rsid w:val="003529DF"/>
    <w:rsid w:val="00352FC1"/>
    <w:rsid w:val="00353B6A"/>
    <w:rsid w:val="003561DB"/>
    <w:rsid w:val="003565D3"/>
    <w:rsid w:val="00357A9C"/>
    <w:rsid w:val="00361837"/>
    <w:rsid w:val="003641D6"/>
    <w:rsid w:val="0036600F"/>
    <w:rsid w:val="003733F1"/>
    <w:rsid w:val="00375C69"/>
    <w:rsid w:val="00376827"/>
    <w:rsid w:val="00380B98"/>
    <w:rsid w:val="00382B9B"/>
    <w:rsid w:val="00385A80"/>
    <w:rsid w:val="0038739F"/>
    <w:rsid w:val="003904BF"/>
    <w:rsid w:val="0039104D"/>
    <w:rsid w:val="00395105"/>
    <w:rsid w:val="003A58BD"/>
    <w:rsid w:val="003B1C97"/>
    <w:rsid w:val="003B3224"/>
    <w:rsid w:val="003B5F00"/>
    <w:rsid w:val="003B69CD"/>
    <w:rsid w:val="003C18C7"/>
    <w:rsid w:val="003C4AA1"/>
    <w:rsid w:val="003C4D97"/>
    <w:rsid w:val="003C6570"/>
    <w:rsid w:val="003C6D83"/>
    <w:rsid w:val="003D00BB"/>
    <w:rsid w:val="003D01B4"/>
    <w:rsid w:val="003D417E"/>
    <w:rsid w:val="003D5F5C"/>
    <w:rsid w:val="003D7A84"/>
    <w:rsid w:val="003E0F0D"/>
    <w:rsid w:val="003E3625"/>
    <w:rsid w:val="003E4518"/>
    <w:rsid w:val="003F0022"/>
    <w:rsid w:val="003F46BE"/>
    <w:rsid w:val="004003AA"/>
    <w:rsid w:val="00402F43"/>
    <w:rsid w:val="00403C86"/>
    <w:rsid w:val="0041574A"/>
    <w:rsid w:val="00422C00"/>
    <w:rsid w:val="00424C57"/>
    <w:rsid w:val="00432B52"/>
    <w:rsid w:val="00434370"/>
    <w:rsid w:val="004353F9"/>
    <w:rsid w:val="004365F7"/>
    <w:rsid w:val="00444E8D"/>
    <w:rsid w:val="00445BE7"/>
    <w:rsid w:val="004462EE"/>
    <w:rsid w:val="00446343"/>
    <w:rsid w:val="0045319E"/>
    <w:rsid w:val="00453865"/>
    <w:rsid w:val="00454B74"/>
    <w:rsid w:val="00460AE0"/>
    <w:rsid w:val="00463647"/>
    <w:rsid w:val="00463ED9"/>
    <w:rsid w:val="00463F28"/>
    <w:rsid w:val="00476ABA"/>
    <w:rsid w:val="0048208C"/>
    <w:rsid w:val="00484D32"/>
    <w:rsid w:val="0049498F"/>
    <w:rsid w:val="004A2F09"/>
    <w:rsid w:val="004A7C41"/>
    <w:rsid w:val="004B4894"/>
    <w:rsid w:val="004B7511"/>
    <w:rsid w:val="004C1B9D"/>
    <w:rsid w:val="004C384D"/>
    <w:rsid w:val="004C53AA"/>
    <w:rsid w:val="004C60C9"/>
    <w:rsid w:val="004C6B40"/>
    <w:rsid w:val="004D751B"/>
    <w:rsid w:val="004E4346"/>
    <w:rsid w:val="004F3878"/>
    <w:rsid w:val="004F40D0"/>
    <w:rsid w:val="004F4725"/>
    <w:rsid w:val="004F48FD"/>
    <w:rsid w:val="004F7DB6"/>
    <w:rsid w:val="00503D5B"/>
    <w:rsid w:val="0050693E"/>
    <w:rsid w:val="0051120D"/>
    <w:rsid w:val="005244DC"/>
    <w:rsid w:val="00524A0B"/>
    <w:rsid w:val="00527330"/>
    <w:rsid w:val="00532DF1"/>
    <w:rsid w:val="00537ED1"/>
    <w:rsid w:val="0054058A"/>
    <w:rsid w:val="0054072C"/>
    <w:rsid w:val="0054234F"/>
    <w:rsid w:val="00546377"/>
    <w:rsid w:val="005537B3"/>
    <w:rsid w:val="00561DB7"/>
    <w:rsid w:val="0056426F"/>
    <w:rsid w:val="005650CC"/>
    <w:rsid w:val="00570539"/>
    <w:rsid w:val="00570E0D"/>
    <w:rsid w:val="005720C4"/>
    <w:rsid w:val="00586CD1"/>
    <w:rsid w:val="00587179"/>
    <w:rsid w:val="00590C4D"/>
    <w:rsid w:val="005943A8"/>
    <w:rsid w:val="005A05B7"/>
    <w:rsid w:val="005A3D26"/>
    <w:rsid w:val="005B6756"/>
    <w:rsid w:val="005C0BA1"/>
    <w:rsid w:val="005C1FE8"/>
    <w:rsid w:val="005C20F6"/>
    <w:rsid w:val="005C2AB1"/>
    <w:rsid w:val="005C300B"/>
    <w:rsid w:val="005C6F83"/>
    <w:rsid w:val="005D01B3"/>
    <w:rsid w:val="005D142C"/>
    <w:rsid w:val="005D22B2"/>
    <w:rsid w:val="005D2907"/>
    <w:rsid w:val="005D767C"/>
    <w:rsid w:val="005E6942"/>
    <w:rsid w:val="005F02B9"/>
    <w:rsid w:val="005F23B5"/>
    <w:rsid w:val="005F308E"/>
    <w:rsid w:val="005F3B95"/>
    <w:rsid w:val="005F5B67"/>
    <w:rsid w:val="006012C2"/>
    <w:rsid w:val="00603A48"/>
    <w:rsid w:val="00603BDF"/>
    <w:rsid w:val="00606B03"/>
    <w:rsid w:val="00612AFF"/>
    <w:rsid w:val="00614DF3"/>
    <w:rsid w:val="00615E84"/>
    <w:rsid w:val="00616711"/>
    <w:rsid w:val="00616A98"/>
    <w:rsid w:val="00622762"/>
    <w:rsid w:val="00625564"/>
    <w:rsid w:val="00625FF9"/>
    <w:rsid w:val="006266D0"/>
    <w:rsid w:val="006267C0"/>
    <w:rsid w:val="00626D7C"/>
    <w:rsid w:val="00632368"/>
    <w:rsid w:val="00633866"/>
    <w:rsid w:val="00634117"/>
    <w:rsid w:val="00634C78"/>
    <w:rsid w:val="00642C8F"/>
    <w:rsid w:val="00655454"/>
    <w:rsid w:val="0065772A"/>
    <w:rsid w:val="00670743"/>
    <w:rsid w:val="00670B58"/>
    <w:rsid w:val="00680666"/>
    <w:rsid w:val="00680E66"/>
    <w:rsid w:val="006834A8"/>
    <w:rsid w:val="006851CD"/>
    <w:rsid w:val="0068565A"/>
    <w:rsid w:val="00690A89"/>
    <w:rsid w:val="006912A3"/>
    <w:rsid w:val="0069147F"/>
    <w:rsid w:val="00691793"/>
    <w:rsid w:val="006A027A"/>
    <w:rsid w:val="006A17E5"/>
    <w:rsid w:val="006A2694"/>
    <w:rsid w:val="006A3DE6"/>
    <w:rsid w:val="006A3E16"/>
    <w:rsid w:val="006A780F"/>
    <w:rsid w:val="006B3DB9"/>
    <w:rsid w:val="006C60C7"/>
    <w:rsid w:val="006C7B99"/>
    <w:rsid w:val="006D0A00"/>
    <w:rsid w:val="006D7393"/>
    <w:rsid w:val="006E79B9"/>
    <w:rsid w:val="006E7BD2"/>
    <w:rsid w:val="006F4A4B"/>
    <w:rsid w:val="006F4F30"/>
    <w:rsid w:val="006F6E1B"/>
    <w:rsid w:val="006F7E29"/>
    <w:rsid w:val="00715AFA"/>
    <w:rsid w:val="00716471"/>
    <w:rsid w:val="00716CA0"/>
    <w:rsid w:val="0072116F"/>
    <w:rsid w:val="00723C30"/>
    <w:rsid w:val="007266B5"/>
    <w:rsid w:val="00736CCF"/>
    <w:rsid w:val="007371B5"/>
    <w:rsid w:val="00741791"/>
    <w:rsid w:val="00744552"/>
    <w:rsid w:val="00745BE1"/>
    <w:rsid w:val="00746BC2"/>
    <w:rsid w:val="00746EBE"/>
    <w:rsid w:val="007471AF"/>
    <w:rsid w:val="00750F99"/>
    <w:rsid w:val="00755CA9"/>
    <w:rsid w:val="00757ADB"/>
    <w:rsid w:val="00757CD8"/>
    <w:rsid w:val="00766436"/>
    <w:rsid w:val="00767565"/>
    <w:rsid w:val="007679DD"/>
    <w:rsid w:val="00767DDA"/>
    <w:rsid w:val="00771581"/>
    <w:rsid w:val="00775B0B"/>
    <w:rsid w:val="00776810"/>
    <w:rsid w:val="007775EF"/>
    <w:rsid w:val="00781A80"/>
    <w:rsid w:val="00781E00"/>
    <w:rsid w:val="00782383"/>
    <w:rsid w:val="00787502"/>
    <w:rsid w:val="007910F4"/>
    <w:rsid w:val="00791175"/>
    <w:rsid w:val="0079320C"/>
    <w:rsid w:val="00793471"/>
    <w:rsid w:val="007A13F4"/>
    <w:rsid w:val="007A46A6"/>
    <w:rsid w:val="007A5A1E"/>
    <w:rsid w:val="007A745A"/>
    <w:rsid w:val="007B295B"/>
    <w:rsid w:val="007B3556"/>
    <w:rsid w:val="007B407D"/>
    <w:rsid w:val="007C1C1E"/>
    <w:rsid w:val="007C22F6"/>
    <w:rsid w:val="007D19C5"/>
    <w:rsid w:val="007D357B"/>
    <w:rsid w:val="007D47B1"/>
    <w:rsid w:val="007E33AC"/>
    <w:rsid w:val="007F115D"/>
    <w:rsid w:val="007F3CF6"/>
    <w:rsid w:val="007F5D24"/>
    <w:rsid w:val="007F5E58"/>
    <w:rsid w:val="007F6FFC"/>
    <w:rsid w:val="007F7AAF"/>
    <w:rsid w:val="00805401"/>
    <w:rsid w:val="008077BB"/>
    <w:rsid w:val="008115F1"/>
    <w:rsid w:val="00815620"/>
    <w:rsid w:val="008229A4"/>
    <w:rsid w:val="00834B69"/>
    <w:rsid w:val="00840668"/>
    <w:rsid w:val="008414C2"/>
    <w:rsid w:val="00843FB3"/>
    <w:rsid w:val="00844285"/>
    <w:rsid w:val="00851D05"/>
    <w:rsid w:val="008524E7"/>
    <w:rsid w:val="00852E7D"/>
    <w:rsid w:val="0085302A"/>
    <w:rsid w:val="008530CB"/>
    <w:rsid w:val="00854AAC"/>
    <w:rsid w:val="008618B6"/>
    <w:rsid w:val="008623A3"/>
    <w:rsid w:val="00862803"/>
    <w:rsid w:val="0086531C"/>
    <w:rsid w:val="0086551D"/>
    <w:rsid w:val="008671E8"/>
    <w:rsid w:val="00872B5A"/>
    <w:rsid w:val="0087382D"/>
    <w:rsid w:val="00876A2E"/>
    <w:rsid w:val="00885D39"/>
    <w:rsid w:val="00892F31"/>
    <w:rsid w:val="008A49F0"/>
    <w:rsid w:val="008A5CC0"/>
    <w:rsid w:val="008B02C7"/>
    <w:rsid w:val="008B136C"/>
    <w:rsid w:val="008C3F45"/>
    <w:rsid w:val="008C590F"/>
    <w:rsid w:val="008C5A9D"/>
    <w:rsid w:val="008C6A88"/>
    <w:rsid w:val="008C7914"/>
    <w:rsid w:val="008D464B"/>
    <w:rsid w:val="008E7EFD"/>
    <w:rsid w:val="008F06DB"/>
    <w:rsid w:val="008F3E28"/>
    <w:rsid w:val="008F6914"/>
    <w:rsid w:val="008F7DFB"/>
    <w:rsid w:val="00901360"/>
    <w:rsid w:val="00903201"/>
    <w:rsid w:val="00905203"/>
    <w:rsid w:val="00912148"/>
    <w:rsid w:val="00912696"/>
    <w:rsid w:val="00914529"/>
    <w:rsid w:val="009374D5"/>
    <w:rsid w:val="009434AD"/>
    <w:rsid w:val="009503AB"/>
    <w:rsid w:val="00950B5F"/>
    <w:rsid w:val="00950EEF"/>
    <w:rsid w:val="00952894"/>
    <w:rsid w:val="009541F1"/>
    <w:rsid w:val="00956012"/>
    <w:rsid w:val="00956562"/>
    <w:rsid w:val="00957F26"/>
    <w:rsid w:val="00961918"/>
    <w:rsid w:val="009633F8"/>
    <w:rsid w:val="00964DBF"/>
    <w:rsid w:val="009654F7"/>
    <w:rsid w:val="00965B41"/>
    <w:rsid w:val="009702F1"/>
    <w:rsid w:val="00971BF6"/>
    <w:rsid w:val="0097638F"/>
    <w:rsid w:val="009806F5"/>
    <w:rsid w:val="00983B02"/>
    <w:rsid w:val="00985A13"/>
    <w:rsid w:val="00987225"/>
    <w:rsid w:val="00990E19"/>
    <w:rsid w:val="0099197D"/>
    <w:rsid w:val="009A0C4D"/>
    <w:rsid w:val="009A5DB0"/>
    <w:rsid w:val="009C218C"/>
    <w:rsid w:val="009C57F2"/>
    <w:rsid w:val="009C6C16"/>
    <w:rsid w:val="009D360D"/>
    <w:rsid w:val="009D3E4C"/>
    <w:rsid w:val="009D6E5D"/>
    <w:rsid w:val="009E2371"/>
    <w:rsid w:val="009E7C28"/>
    <w:rsid w:val="009F079D"/>
    <w:rsid w:val="009F6838"/>
    <w:rsid w:val="00A053C1"/>
    <w:rsid w:val="00A05907"/>
    <w:rsid w:val="00A077FF"/>
    <w:rsid w:val="00A13FCF"/>
    <w:rsid w:val="00A170B5"/>
    <w:rsid w:val="00A17113"/>
    <w:rsid w:val="00A22FDD"/>
    <w:rsid w:val="00A27E57"/>
    <w:rsid w:val="00A30088"/>
    <w:rsid w:val="00A32803"/>
    <w:rsid w:val="00A347C0"/>
    <w:rsid w:val="00A36BEF"/>
    <w:rsid w:val="00A421C2"/>
    <w:rsid w:val="00A4561C"/>
    <w:rsid w:val="00A46B24"/>
    <w:rsid w:val="00A606AA"/>
    <w:rsid w:val="00A676CB"/>
    <w:rsid w:val="00A711C1"/>
    <w:rsid w:val="00A770F6"/>
    <w:rsid w:val="00A85EA3"/>
    <w:rsid w:val="00AA1F4B"/>
    <w:rsid w:val="00AA590A"/>
    <w:rsid w:val="00AB53E8"/>
    <w:rsid w:val="00AC37EC"/>
    <w:rsid w:val="00AD6197"/>
    <w:rsid w:val="00AE3E2D"/>
    <w:rsid w:val="00AE6500"/>
    <w:rsid w:val="00AE6CCD"/>
    <w:rsid w:val="00AF6778"/>
    <w:rsid w:val="00B03F7F"/>
    <w:rsid w:val="00B04C89"/>
    <w:rsid w:val="00B04DA4"/>
    <w:rsid w:val="00B05D9E"/>
    <w:rsid w:val="00B153CD"/>
    <w:rsid w:val="00B177C3"/>
    <w:rsid w:val="00B2702C"/>
    <w:rsid w:val="00B3466B"/>
    <w:rsid w:val="00B45B5A"/>
    <w:rsid w:val="00B5346D"/>
    <w:rsid w:val="00B61EC9"/>
    <w:rsid w:val="00B62CE4"/>
    <w:rsid w:val="00B6568F"/>
    <w:rsid w:val="00B6686C"/>
    <w:rsid w:val="00B6794B"/>
    <w:rsid w:val="00B7064D"/>
    <w:rsid w:val="00B716A3"/>
    <w:rsid w:val="00B7183B"/>
    <w:rsid w:val="00B85FF1"/>
    <w:rsid w:val="00B91882"/>
    <w:rsid w:val="00B9355A"/>
    <w:rsid w:val="00B95AAB"/>
    <w:rsid w:val="00B96E10"/>
    <w:rsid w:val="00BA4D27"/>
    <w:rsid w:val="00BA4D5F"/>
    <w:rsid w:val="00BB03A8"/>
    <w:rsid w:val="00BB2364"/>
    <w:rsid w:val="00BB34AF"/>
    <w:rsid w:val="00BB53C8"/>
    <w:rsid w:val="00BB756D"/>
    <w:rsid w:val="00BC7C63"/>
    <w:rsid w:val="00BD455F"/>
    <w:rsid w:val="00BD5311"/>
    <w:rsid w:val="00BE734C"/>
    <w:rsid w:val="00BE7CBA"/>
    <w:rsid w:val="00BF0701"/>
    <w:rsid w:val="00BF19D3"/>
    <w:rsid w:val="00BF6382"/>
    <w:rsid w:val="00C054C3"/>
    <w:rsid w:val="00C05B40"/>
    <w:rsid w:val="00C12AE7"/>
    <w:rsid w:val="00C160B9"/>
    <w:rsid w:val="00C21429"/>
    <w:rsid w:val="00C232EC"/>
    <w:rsid w:val="00C2358A"/>
    <w:rsid w:val="00C31F2A"/>
    <w:rsid w:val="00C33ED2"/>
    <w:rsid w:val="00C40C1E"/>
    <w:rsid w:val="00C40E40"/>
    <w:rsid w:val="00C5134A"/>
    <w:rsid w:val="00C537D8"/>
    <w:rsid w:val="00C60332"/>
    <w:rsid w:val="00C62AB0"/>
    <w:rsid w:val="00C64ECA"/>
    <w:rsid w:val="00C679E6"/>
    <w:rsid w:val="00C67F8D"/>
    <w:rsid w:val="00C7014D"/>
    <w:rsid w:val="00C73756"/>
    <w:rsid w:val="00C74892"/>
    <w:rsid w:val="00C838FA"/>
    <w:rsid w:val="00C8667A"/>
    <w:rsid w:val="00C955F1"/>
    <w:rsid w:val="00CA0A17"/>
    <w:rsid w:val="00CB4015"/>
    <w:rsid w:val="00CB5995"/>
    <w:rsid w:val="00CB5DC9"/>
    <w:rsid w:val="00CB754E"/>
    <w:rsid w:val="00CC4560"/>
    <w:rsid w:val="00CD2156"/>
    <w:rsid w:val="00CD33A3"/>
    <w:rsid w:val="00CD4E29"/>
    <w:rsid w:val="00CD576E"/>
    <w:rsid w:val="00CD7CE9"/>
    <w:rsid w:val="00CE083D"/>
    <w:rsid w:val="00CF4F89"/>
    <w:rsid w:val="00CF5661"/>
    <w:rsid w:val="00CF624C"/>
    <w:rsid w:val="00D05A0E"/>
    <w:rsid w:val="00D06F69"/>
    <w:rsid w:val="00D074C1"/>
    <w:rsid w:val="00D20788"/>
    <w:rsid w:val="00D27B55"/>
    <w:rsid w:val="00D3044D"/>
    <w:rsid w:val="00D3221C"/>
    <w:rsid w:val="00D35E10"/>
    <w:rsid w:val="00D402D4"/>
    <w:rsid w:val="00D47A33"/>
    <w:rsid w:val="00D5156E"/>
    <w:rsid w:val="00D5691F"/>
    <w:rsid w:val="00D6123D"/>
    <w:rsid w:val="00D66434"/>
    <w:rsid w:val="00D717D5"/>
    <w:rsid w:val="00D71890"/>
    <w:rsid w:val="00D72F46"/>
    <w:rsid w:val="00D731BE"/>
    <w:rsid w:val="00D733B3"/>
    <w:rsid w:val="00D768BB"/>
    <w:rsid w:val="00D77340"/>
    <w:rsid w:val="00D777CF"/>
    <w:rsid w:val="00D82958"/>
    <w:rsid w:val="00D83DEF"/>
    <w:rsid w:val="00D851F1"/>
    <w:rsid w:val="00D9404F"/>
    <w:rsid w:val="00D9787F"/>
    <w:rsid w:val="00DA351B"/>
    <w:rsid w:val="00DB6D04"/>
    <w:rsid w:val="00DD2072"/>
    <w:rsid w:val="00DD214D"/>
    <w:rsid w:val="00DE00CF"/>
    <w:rsid w:val="00DE64AC"/>
    <w:rsid w:val="00DF5BF1"/>
    <w:rsid w:val="00DF5F18"/>
    <w:rsid w:val="00DF7618"/>
    <w:rsid w:val="00E00BF1"/>
    <w:rsid w:val="00E06CD8"/>
    <w:rsid w:val="00E100A4"/>
    <w:rsid w:val="00E243CB"/>
    <w:rsid w:val="00E248AE"/>
    <w:rsid w:val="00E36603"/>
    <w:rsid w:val="00E36D6D"/>
    <w:rsid w:val="00E4293B"/>
    <w:rsid w:val="00E4534B"/>
    <w:rsid w:val="00E516CC"/>
    <w:rsid w:val="00E52B5A"/>
    <w:rsid w:val="00E52D81"/>
    <w:rsid w:val="00E615C6"/>
    <w:rsid w:val="00E61C39"/>
    <w:rsid w:val="00E667CD"/>
    <w:rsid w:val="00E7689B"/>
    <w:rsid w:val="00E8124F"/>
    <w:rsid w:val="00E8126B"/>
    <w:rsid w:val="00E82D3F"/>
    <w:rsid w:val="00E85B95"/>
    <w:rsid w:val="00E86A60"/>
    <w:rsid w:val="00E87D47"/>
    <w:rsid w:val="00E91151"/>
    <w:rsid w:val="00E920B6"/>
    <w:rsid w:val="00E93098"/>
    <w:rsid w:val="00EA2D08"/>
    <w:rsid w:val="00EA51BD"/>
    <w:rsid w:val="00EA69F9"/>
    <w:rsid w:val="00EB4B9A"/>
    <w:rsid w:val="00EB6200"/>
    <w:rsid w:val="00EC6059"/>
    <w:rsid w:val="00ED0169"/>
    <w:rsid w:val="00ED09B1"/>
    <w:rsid w:val="00ED148A"/>
    <w:rsid w:val="00ED3ABA"/>
    <w:rsid w:val="00ED542C"/>
    <w:rsid w:val="00EE21E6"/>
    <w:rsid w:val="00EF1590"/>
    <w:rsid w:val="00F004F4"/>
    <w:rsid w:val="00F06794"/>
    <w:rsid w:val="00F0791A"/>
    <w:rsid w:val="00F20D50"/>
    <w:rsid w:val="00F2437D"/>
    <w:rsid w:val="00F24690"/>
    <w:rsid w:val="00F272FA"/>
    <w:rsid w:val="00F416A7"/>
    <w:rsid w:val="00F53A28"/>
    <w:rsid w:val="00F55255"/>
    <w:rsid w:val="00F6040E"/>
    <w:rsid w:val="00F67049"/>
    <w:rsid w:val="00F67628"/>
    <w:rsid w:val="00F70D57"/>
    <w:rsid w:val="00F803A9"/>
    <w:rsid w:val="00F81987"/>
    <w:rsid w:val="00F92B5B"/>
    <w:rsid w:val="00F973D7"/>
    <w:rsid w:val="00F974A7"/>
    <w:rsid w:val="00FA56B9"/>
    <w:rsid w:val="00FB0A31"/>
    <w:rsid w:val="00FB6B30"/>
    <w:rsid w:val="00FC0713"/>
    <w:rsid w:val="00FD2357"/>
    <w:rsid w:val="00FD4561"/>
    <w:rsid w:val="00FE5CD0"/>
    <w:rsid w:val="00FE5EFF"/>
    <w:rsid w:val="00FE7B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37D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3">
    <w:name w:val="heading 3"/>
    <w:basedOn w:val="a"/>
    <w:next w:val="a"/>
    <w:link w:val="30"/>
    <w:qFormat/>
    <w:rsid w:val="00BA4D27"/>
    <w:pPr>
      <w:keepNext/>
      <w:ind w:right="-432"/>
      <w:outlineLvl w:val="2"/>
    </w:pPr>
    <w:rPr>
      <w:rFonts w:ascii="Angsana New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2437D"/>
    <w:pPr>
      <w:tabs>
        <w:tab w:val="center" w:pos="4153"/>
        <w:tab w:val="right" w:pos="8306"/>
      </w:tabs>
    </w:pPr>
    <w:rPr>
      <w:sz w:val="32"/>
      <w:szCs w:val="32"/>
    </w:rPr>
  </w:style>
  <w:style w:type="character" w:customStyle="1" w:styleId="a4">
    <w:name w:val="ท้ายกระดาษ อักขระ"/>
    <w:basedOn w:val="a0"/>
    <w:link w:val="a3"/>
    <w:rsid w:val="00F2437D"/>
    <w:rPr>
      <w:rFonts w:ascii="Cordia New" w:eastAsia="Cordia New" w:hAnsi="Cordia New" w:cs="Cordia New"/>
      <w:sz w:val="32"/>
      <w:szCs w:val="32"/>
    </w:rPr>
  </w:style>
  <w:style w:type="paragraph" w:styleId="31">
    <w:name w:val="Body Text 3"/>
    <w:aliases w:val="Body Text 3 + (ภาษาไทยและอื่นๆ) EucrosiaUPC,16 พ."/>
    <w:basedOn w:val="a"/>
    <w:link w:val="32"/>
    <w:rsid w:val="00F2437D"/>
    <w:pPr>
      <w:tabs>
        <w:tab w:val="left" w:pos="1134"/>
      </w:tabs>
      <w:jc w:val="both"/>
    </w:pPr>
    <w:rPr>
      <w:rFonts w:eastAsia="Angsana New" w:cs="Angsana New"/>
      <w:sz w:val="34"/>
      <w:szCs w:val="34"/>
    </w:rPr>
  </w:style>
  <w:style w:type="character" w:customStyle="1" w:styleId="32">
    <w:name w:val="เนื้อความ 3 อักขระ"/>
    <w:aliases w:val="Body Text 3 + (ภาษาไทยและอื่นๆ) EucrosiaUPC อักขระ,16 พ. อักขระ"/>
    <w:basedOn w:val="a0"/>
    <w:link w:val="31"/>
    <w:rsid w:val="00F2437D"/>
    <w:rPr>
      <w:rFonts w:ascii="Cordia New" w:eastAsia="Angsana New" w:hAnsi="Cordia New" w:cs="Angsana New"/>
      <w:sz w:val="34"/>
      <w:szCs w:val="34"/>
    </w:rPr>
  </w:style>
  <w:style w:type="paragraph" w:styleId="a5">
    <w:name w:val="List Paragraph"/>
    <w:basedOn w:val="a"/>
    <w:uiPriority w:val="34"/>
    <w:qFormat/>
    <w:rsid w:val="00302CDA"/>
    <w:pPr>
      <w:ind w:left="720"/>
      <w:contextualSpacing/>
    </w:pPr>
    <w:rPr>
      <w:szCs w:val="35"/>
    </w:rPr>
  </w:style>
  <w:style w:type="paragraph" w:styleId="a6">
    <w:name w:val="Balloon Text"/>
    <w:basedOn w:val="a"/>
    <w:link w:val="a7"/>
    <w:uiPriority w:val="99"/>
    <w:semiHidden/>
    <w:unhideWhenUsed/>
    <w:rsid w:val="000A07FC"/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0A07FC"/>
    <w:rPr>
      <w:rFonts w:ascii="Segoe UI" w:eastAsia="Cordia New" w:hAnsi="Segoe UI" w:cs="Angsana New"/>
      <w:sz w:val="18"/>
      <w:szCs w:val="22"/>
    </w:rPr>
  </w:style>
  <w:style w:type="character" w:customStyle="1" w:styleId="30">
    <w:name w:val="หัวเรื่อง 3 อักขระ"/>
    <w:basedOn w:val="a0"/>
    <w:link w:val="3"/>
    <w:rsid w:val="00BA4D27"/>
    <w:rPr>
      <w:rFonts w:ascii="Angsana New" w:eastAsia="Cordia New" w:hAnsi="Angsana New" w:cs="Angsana New"/>
      <w:sz w:val="32"/>
      <w:szCs w:val="32"/>
    </w:rPr>
  </w:style>
  <w:style w:type="character" w:styleId="a8">
    <w:name w:val="Hyperlink"/>
    <w:basedOn w:val="a0"/>
    <w:uiPriority w:val="99"/>
    <w:unhideWhenUsed/>
    <w:rsid w:val="00C8667A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C748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9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82E95-988D-4504-A113-589C88E87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4167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UserCOM</cp:lastModifiedBy>
  <cp:revision>328</cp:revision>
  <cp:lastPrinted>2020-03-24T01:48:00Z</cp:lastPrinted>
  <dcterms:created xsi:type="dcterms:W3CDTF">2019-09-07T06:41:00Z</dcterms:created>
  <dcterms:modified xsi:type="dcterms:W3CDTF">2020-03-24T02:16:00Z</dcterms:modified>
</cp:coreProperties>
</file>