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E08" w:rsidRPr="00786973" w:rsidRDefault="00B56E08" w:rsidP="00786973">
      <w:pPr>
        <w:ind w:firstLine="0"/>
        <w:jc w:val="center"/>
        <w:rPr>
          <w:rFonts w:ascii="TH SarabunPSK" w:hAnsi="TH SarabunPSK" w:cs="TH SarabunPSK"/>
          <w:sz w:val="56"/>
          <w:szCs w:val="56"/>
        </w:rPr>
      </w:pPr>
      <w:r w:rsidRPr="00EE7B7D">
        <w:rPr>
          <w:rFonts w:ascii="TH SarabunPSK" w:hAnsi="TH SarabunPSK" w:cs="TH SarabunPSK" w:hint="cs"/>
          <w:b/>
          <w:bCs/>
          <w:sz w:val="36"/>
          <w:szCs w:val="36"/>
          <w:cs/>
        </w:rPr>
        <w:t>สารบัญ</w:t>
      </w:r>
    </w:p>
    <w:p w:rsidR="00AC59AD" w:rsidRPr="00AC59AD" w:rsidRDefault="00AC59AD" w:rsidP="00B56E08">
      <w:pPr>
        <w:spacing w:line="20" w:lineRule="atLeast"/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p w:rsidR="003B768D" w:rsidRPr="00EE7B7D" w:rsidRDefault="003B768D" w:rsidP="00B56E08">
      <w:pPr>
        <w:spacing w:line="2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tbl>
      <w:tblPr>
        <w:tblStyle w:val="TableGri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02"/>
        <w:gridCol w:w="951"/>
      </w:tblGrid>
      <w:tr w:rsidR="00B56E08" w:rsidRPr="009E02DC" w:rsidTr="00766A74">
        <w:tc>
          <w:tcPr>
            <w:tcW w:w="7302" w:type="dxa"/>
          </w:tcPr>
          <w:p w:rsidR="00B56E08" w:rsidRDefault="00B56E08" w:rsidP="00B56E08">
            <w:pPr>
              <w:spacing w:line="20" w:lineRule="atLeast"/>
              <w:ind w:firstLine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02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เรื่อง/หน่วยความสามารถ</w:t>
            </w:r>
          </w:p>
          <w:p w:rsidR="00766A74" w:rsidRDefault="00766A74" w:rsidP="00B56E08">
            <w:pPr>
              <w:spacing w:line="20" w:lineRule="atLeast"/>
              <w:ind w:firstLine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E32E3" w:rsidRPr="005E32E3" w:rsidRDefault="005E32E3" w:rsidP="00B56E08">
            <w:pPr>
              <w:spacing w:line="20" w:lineRule="atLeast"/>
              <w:ind w:firstLine="0"/>
              <w:rPr>
                <w:rFonts w:ascii="TH SarabunPSK" w:hAnsi="TH SarabunPSK" w:cs="TH SarabunPSK"/>
                <w:sz w:val="32"/>
                <w:szCs w:val="32"/>
              </w:rPr>
            </w:pPr>
            <w:r w:rsidRPr="005E32E3">
              <w:rPr>
                <w:rFonts w:ascii="TH SarabunPSK" w:hAnsi="TH SarabunPSK" w:cs="TH SarabunPSK" w:hint="cs"/>
                <w:sz w:val="32"/>
                <w:szCs w:val="32"/>
                <w:cs/>
              </w:rPr>
              <w:t>เค้าโครงหลักสูตร</w:t>
            </w:r>
          </w:p>
        </w:tc>
        <w:tc>
          <w:tcPr>
            <w:tcW w:w="951" w:type="dxa"/>
          </w:tcPr>
          <w:p w:rsidR="00B56E08" w:rsidRDefault="00B56E08" w:rsidP="00B56E08">
            <w:pPr>
              <w:spacing w:line="20" w:lineRule="atLeast"/>
              <w:ind w:firstLine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</w:p>
          <w:p w:rsidR="00766A74" w:rsidRDefault="00766A74" w:rsidP="00B56E08">
            <w:pPr>
              <w:spacing w:line="20" w:lineRule="atLeast"/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E32E3" w:rsidRPr="005E32E3" w:rsidRDefault="005E32E3" w:rsidP="00B56E08">
            <w:pPr>
              <w:spacing w:line="20" w:lineRule="atLeast"/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32E3">
              <w:rPr>
                <w:rFonts w:ascii="TH SarabunPSK" w:hAnsi="TH SarabunPSK" w:cs="TH SarabunPSK" w:hint="cs"/>
                <w:sz w:val="32"/>
                <w:szCs w:val="32"/>
                <w:cs/>
              </w:rPr>
              <w:t>ก</w:t>
            </w:r>
          </w:p>
        </w:tc>
      </w:tr>
      <w:tr w:rsidR="00B56E08" w:rsidRPr="009E02DC" w:rsidTr="00766A74">
        <w:tc>
          <w:tcPr>
            <w:tcW w:w="7302" w:type="dxa"/>
          </w:tcPr>
          <w:p w:rsidR="00B56E08" w:rsidRPr="009E02DC" w:rsidRDefault="00A66FC9" w:rsidP="00B56E08">
            <w:pPr>
              <w:spacing w:line="20" w:lineRule="atLeast"/>
              <w:ind w:firstLine="0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การติดตั้งโปรแกรม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CAD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และการจัดการข้อมูล</w:t>
            </w:r>
          </w:p>
        </w:tc>
        <w:tc>
          <w:tcPr>
            <w:tcW w:w="951" w:type="dxa"/>
          </w:tcPr>
          <w:p w:rsidR="00B56E08" w:rsidRPr="009E02DC" w:rsidRDefault="00650D27" w:rsidP="00650D27">
            <w:pPr>
              <w:spacing w:line="20" w:lineRule="atLeast"/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</w:tr>
      <w:tr w:rsidR="00B56E08" w:rsidRPr="009E02DC" w:rsidTr="00766A74">
        <w:tc>
          <w:tcPr>
            <w:tcW w:w="7302" w:type="dxa"/>
          </w:tcPr>
          <w:p w:rsidR="00B56E08" w:rsidRPr="009E02DC" w:rsidRDefault="00A66FC9" w:rsidP="00B56E08">
            <w:pPr>
              <w:spacing w:line="20" w:lineRule="atLeast"/>
              <w:ind w:firstLine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ความรู้เบื้องต้นเกี่ยวกับการอ่านและเขียนแบบเครื่องกล</w:t>
            </w:r>
          </w:p>
        </w:tc>
        <w:tc>
          <w:tcPr>
            <w:tcW w:w="951" w:type="dxa"/>
          </w:tcPr>
          <w:p w:rsidR="00B56E08" w:rsidRPr="009E02DC" w:rsidRDefault="00A66FC9" w:rsidP="00B56E08">
            <w:pPr>
              <w:spacing w:line="20" w:lineRule="atLeast"/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</w:t>
            </w:r>
          </w:p>
        </w:tc>
      </w:tr>
      <w:tr w:rsidR="00B56E08" w:rsidRPr="009E02DC" w:rsidTr="00766A74">
        <w:tc>
          <w:tcPr>
            <w:tcW w:w="7302" w:type="dxa"/>
          </w:tcPr>
          <w:p w:rsidR="00B56E08" w:rsidRPr="009E02DC" w:rsidRDefault="00A66FC9" w:rsidP="00650D27">
            <w:pPr>
              <w:spacing w:line="20" w:lineRule="atLeast"/>
              <w:ind w:firstLine="0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การเขียนแบบ 2 มิติ</w:t>
            </w:r>
          </w:p>
        </w:tc>
        <w:tc>
          <w:tcPr>
            <w:tcW w:w="951" w:type="dxa"/>
          </w:tcPr>
          <w:p w:rsidR="00B56E08" w:rsidRPr="009E02DC" w:rsidRDefault="00A66FC9" w:rsidP="006C362E">
            <w:pPr>
              <w:spacing w:line="20" w:lineRule="atLeast"/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</w:p>
        </w:tc>
      </w:tr>
      <w:tr w:rsidR="00B56E08" w:rsidRPr="009E02DC" w:rsidTr="00766A74">
        <w:tc>
          <w:tcPr>
            <w:tcW w:w="7302" w:type="dxa"/>
          </w:tcPr>
          <w:p w:rsidR="00B56E08" w:rsidRPr="006C362E" w:rsidRDefault="00A66FC9" w:rsidP="00071541">
            <w:pPr>
              <w:spacing w:line="20" w:lineRule="atLeast"/>
              <w:ind w:firstLine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การสร้างตารางรายการ (</w:t>
            </w:r>
            <w:r>
              <w:rPr>
                <w:rFonts w:ascii="TH SarabunPSK" w:hAnsi="TH SarabunPSK" w:cs="TH SarabunPSK"/>
                <w:sz w:val="32"/>
                <w:szCs w:val="32"/>
              </w:rPr>
              <w:t>Title Block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915DB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951" w:type="dxa"/>
          </w:tcPr>
          <w:p w:rsidR="00B56E08" w:rsidRPr="009E02DC" w:rsidRDefault="00A66FC9" w:rsidP="00F84391">
            <w:pPr>
              <w:spacing w:line="20" w:lineRule="atLeast"/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255</w:t>
            </w:r>
          </w:p>
        </w:tc>
      </w:tr>
      <w:tr w:rsidR="00B56E08" w:rsidRPr="009E02DC" w:rsidTr="00766A74">
        <w:tc>
          <w:tcPr>
            <w:tcW w:w="7302" w:type="dxa"/>
          </w:tcPr>
          <w:p w:rsidR="00B56E08" w:rsidRPr="009E02DC" w:rsidRDefault="00A66FC9" w:rsidP="003B768D">
            <w:pPr>
              <w:spacing w:line="20" w:lineRule="atLeast"/>
              <w:ind w:firstLine="0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 xml:space="preserve">การพิมพ์แบบงานด้วยโปรแกรม </w:t>
            </w: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CAD</w:t>
            </w:r>
          </w:p>
        </w:tc>
        <w:tc>
          <w:tcPr>
            <w:tcW w:w="951" w:type="dxa"/>
          </w:tcPr>
          <w:p w:rsidR="00B56E08" w:rsidRPr="009E02DC" w:rsidRDefault="00A66FC9" w:rsidP="003B768D">
            <w:pPr>
              <w:spacing w:line="20" w:lineRule="atLeast"/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273</w:t>
            </w:r>
          </w:p>
        </w:tc>
      </w:tr>
      <w:tr w:rsidR="003B768D" w:rsidRPr="009E02DC" w:rsidTr="00766A74">
        <w:tc>
          <w:tcPr>
            <w:tcW w:w="7302" w:type="dxa"/>
          </w:tcPr>
          <w:p w:rsidR="003B768D" w:rsidRPr="00766A74" w:rsidRDefault="00A66FC9" w:rsidP="00456EE1">
            <w:pPr>
              <w:spacing w:line="20" w:lineRule="atLeast"/>
              <w:ind w:firstLine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การบำรุงรักษาเครื่องคอมพิวเตอร์และอุปกรณ์ที่เกี่ยวข้อง</w:t>
            </w:r>
            <w:r w:rsidR="00766A7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951" w:type="dxa"/>
          </w:tcPr>
          <w:p w:rsidR="003B768D" w:rsidRPr="009E02DC" w:rsidRDefault="00A66FC9" w:rsidP="003B768D">
            <w:pPr>
              <w:spacing w:line="20" w:lineRule="atLeast"/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314</w:t>
            </w:r>
            <w:bookmarkStart w:id="0" w:name="_GoBack"/>
            <w:bookmarkEnd w:id="0"/>
          </w:p>
        </w:tc>
      </w:tr>
      <w:tr w:rsidR="003B768D" w:rsidRPr="009E02DC" w:rsidTr="00766A74">
        <w:tc>
          <w:tcPr>
            <w:tcW w:w="7302" w:type="dxa"/>
          </w:tcPr>
          <w:p w:rsidR="003B768D" w:rsidRPr="009E02DC" w:rsidRDefault="003B768D" w:rsidP="003B768D">
            <w:pPr>
              <w:spacing w:line="20" w:lineRule="atLeast"/>
              <w:ind w:firstLine="0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951" w:type="dxa"/>
          </w:tcPr>
          <w:p w:rsidR="003B768D" w:rsidRPr="009E02DC" w:rsidRDefault="003B768D" w:rsidP="003B768D">
            <w:pPr>
              <w:spacing w:line="20" w:lineRule="atLeast"/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B768D" w:rsidRPr="009E02DC" w:rsidTr="00766A74">
        <w:tc>
          <w:tcPr>
            <w:tcW w:w="7302" w:type="dxa"/>
          </w:tcPr>
          <w:p w:rsidR="003B768D" w:rsidRPr="009E02DC" w:rsidRDefault="00766A74" w:rsidP="003B768D">
            <w:pPr>
              <w:spacing w:line="20" w:lineRule="atLeast"/>
              <w:ind w:firstLine="0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บรรณานุกรม</w:t>
            </w:r>
          </w:p>
        </w:tc>
        <w:tc>
          <w:tcPr>
            <w:tcW w:w="951" w:type="dxa"/>
          </w:tcPr>
          <w:p w:rsidR="003B768D" w:rsidRPr="003B768D" w:rsidRDefault="003B768D" w:rsidP="003B768D">
            <w:pPr>
              <w:spacing w:line="20" w:lineRule="atLeast"/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B768D" w:rsidRPr="009E02DC" w:rsidTr="00766A74">
        <w:tc>
          <w:tcPr>
            <w:tcW w:w="7302" w:type="dxa"/>
          </w:tcPr>
          <w:p w:rsidR="005E32E3" w:rsidRPr="009E02DC" w:rsidRDefault="005E32E3" w:rsidP="003B768D">
            <w:pPr>
              <w:spacing w:line="20" w:lineRule="atLeast"/>
              <w:ind w:firstLine="0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951" w:type="dxa"/>
          </w:tcPr>
          <w:p w:rsidR="002B2D3D" w:rsidRPr="009E02DC" w:rsidRDefault="002B2D3D" w:rsidP="003B768D">
            <w:pPr>
              <w:spacing w:line="20" w:lineRule="atLeast"/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66A74" w:rsidRPr="009E02DC" w:rsidTr="00766A74">
        <w:tc>
          <w:tcPr>
            <w:tcW w:w="7302" w:type="dxa"/>
          </w:tcPr>
          <w:p w:rsidR="00766A74" w:rsidRPr="009E02DC" w:rsidRDefault="00766A74" w:rsidP="003B768D">
            <w:pPr>
              <w:spacing w:line="20" w:lineRule="atLeast"/>
              <w:ind w:firstLine="0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951" w:type="dxa"/>
          </w:tcPr>
          <w:p w:rsidR="00766A74" w:rsidRPr="009E02DC" w:rsidRDefault="00766A74" w:rsidP="003B768D">
            <w:pPr>
              <w:spacing w:line="20" w:lineRule="atLeast"/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B56E08" w:rsidRDefault="00B56E08" w:rsidP="005E32E3">
      <w:pPr>
        <w:jc w:val="left"/>
        <w:rPr>
          <w:rFonts w:ascii="TH SarabunPSK" w:hAnsi="TH SarabunPSK" w:cs="TH SarabunPSK"/>
          <w:sz w:val="40"/>
          <w:szCs w:val="40"/>
        </w:rPr>
      </w:pPr>
    </w:p>
    <w:p w:rsidR="00B56E08" w:rsidRDefault="00B56E08" w:rsidP="0037512D">
      <w:pPr>
        <w:ind w:firstLine="0"/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sectPr w:rsidR="00B56E08" w:rsidSect="00F065C4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altName w:val="TH Chakra Petch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F6E"/>
    <w:rsid w:val="00032122"/>
    <w:rsid w:val="0004110C"/>
    <w:rsid w:val="00041C6D"/>
    <w:rsid w:val="00071541"/>
    <w:rsid w:val="00073C02"/>
    <w:rsid w:val="000972CD"/>
    <w:rsid w:val="000E3B3F"/>
    <w:rsid w:val="000E5383"/>
    <w:rsid w:val="00101849"/>
    <w:rsid w:val="001721A0"/>
    <w:rsid w:val="00182EFB"/>
    <w:rsid w:val="00226F6E"/>
    <w:rsid w:val="0029773D"/>
    <w:rsid w:val="002B2D3D"/>
    <w:rsid w:val="0037512D"/>
    <w:rsid w:val="00376F75"/>
    <w:rsid w:val="003B768D"/>
    <w:rsid w:val="003F0CFD"/>
    <w:rsid w:val="00407345"/>
    <w:rsid w:val="004077F1"/>
    <w:rsid w:val="00414ECD"/>
    <w:rsid w:val="00432AD0"/>
    <w:rsid w:val="00432C5B"/>
    <w:rsid w:val="00436C97"/>
    <w:rsid w:val="00467C97"/>
    <w:rsid w:val="004F3BFE"/>
    <w:rsid w:val="0051258F"/>
    <w:rsid w:val="00532D4F"/>
    <w:rsid w:val="00544AE7"/>
    <w:rsid w:val="005D62A1"/>
    <w:rsid w:val="005E32E3"/>
    <w:rsid w:val="00650D27"/>
    <w:rsid w:val="00654973"/>
    <w:rsid w:val="00654B0E"/>
    <w:rsid w:val="006962A9"/>
    <w:rsid w:val="006A2B30"/>
    <w:rsid w:val="006C362E"/>
    <w:rsid w:val="006F7535"/>
    <w:rsid w:val="007042E5"/>
    <w:rsid w:val="00766A74"/>
    <w:rsid w:val="00773A7D"/>
    <w:rsid w:val="00786973"/>
    <w:rsid w:val="007A565C"/>
    <w:rsid w:val="007F14F5"/>
    <w:rsid w:val="00893D04"/>
    <w:rsid w:val="008C76EA"/>
    <w:rsid w:val="008E3927"/>
    <w:rsid w:val="008F75A4"/>
    <w:rsid w:val="00915DB6"/>
    <w:rsid w:val="00951CB4"/>
    <w:rsid w:val="009528C7"/>
    <w:rsid w:val="0098486F"/>
    <w:rsid w:val="009B72A0"/>
    <w:rsid w:val="00A66FC9"/>
    <w:rsid w:val="00A76737"/>
    <w:rsid w:val="00AC59AD"/>
    <w:rsid w:val="00B206C5"/>
    <w:rsid w:val="00B56E08"/>
    <w:rsid w:val="00C4768E"/>
    <w:rsid w:val="00C61424"/>
    <w:rsid w:val="00CE0957"/>
    <w:rsid w:val="00D730A7"/>
    <w:rsid w:val="00DF2A05"/>
    <w:rsid w:val="00EA63FF"/>
    <w:rsid w:val="00EC30AB"/>
    <w:rsid w:val="00F065C4"/>
    <w:rsid w:val="00F77033"/>
    <w:rsid w:val="00F8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F487FD-C8FA-4D00-A0E6-C1F2A2690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firstLine="1418"/>
        <w:jc w:val="thaiDistribut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4E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F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1CB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1CB4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29773D"/>
    <w:pPr>
      <w:ind w:left="720" w:firstLine="0"/>
      <w:contextualSpacing/>
      <w:jc w:val="left"/>
    </w:pPr>
    <w:rPr>
      <w:rFonts w:ascii="Times New Roman" w:eastAsia="MS Mincho" w:hAnsi="Times New Roman" w:cs="Angsana New"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Ultimate</dc:creator>
  <cp:lastModifiedBy>Boonsong</cp:lastModifiedBy>
  <cp:revision>8</cp:revision>
  <cp:lastPrinted>2016-12-27T13:30:00Z</cp:lastPrinted>
  <dcterms:created xsi:type="dcterms:W3CDTF">2016-12-27T13:14:00Z</dcterms:created>
  <dcterms:modified xsi:type="dcterms:W3CDTF">2017-01-08T06:54:00Z</dcterms:modified>
</cp:coreProperties>
</file>