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712" w:rsidRDefault="00FF0712">
      <w:bookmarkStart w:id="0" w:name="_GoBack"/>
      <w:bookmarkEnd w:id="0"/>
    </w:p>
    <w:p w:rsidR="005D1108" w:rsidRPr="005D1108" w:rsidRDefault="005D1108" w:rsidP="005D1108">
      <w:pPr>
        <w:spacing w:after="0" w:line="240" w:lineRule="auto"/>
        <w:jc w:val="center"/>
        <w:rPr>
          <w:b/>
          <w:bCs/>
          <w:sz w:val="32"/>
          <w:szCs w:val="32"/>
          <w:cs/>
        </w:rPr>
      </w:pPr>
      <w:r w:rsidRPr="005D1108">
        <w:rPr>
          <w:rFonts w:hint="cs"/>
          <w:b/>
          <w:bCs/>
          <w:sz w:val="32"/>
          <w:szCs w:val="32"/>
          <w:cs/>
        </w:rPr>
        <w:t>คำนำ</w:t>
      </w:r>
    </w:p>
    <w:p w:rsidR="005D1108" w:rsidRDefault="005D1108">
      <w:pPr>
        <w:spacing w:after="0" w:line="240" w:lineRule="auto"/>
      </w:pPr>
    </w:p>
    <w:p w:rsidR="005D1108" w:rsidRDefault="005D1108" w:rsidP="00950827">
      <w:pPr>
        <w:spacing w:after="0" w:line="240" w:lineRule="auto"/>
        <w:jc w:val="thaiDistribute"/>
        <w:rPr>
          <w:rFonts w:ascii="Cordia New" w:hAnsi="Cordia New" w:cs="Cordia New"/>
          <w:cs/>
        </w:rPr>
      </w:pPr>
      <w:r>
        <w:tab/>
      </w:r>
      <w:r>
        <w:rPr>
          <w:rFonts w:ascii="Cordia New" w:hAnsi="Cordia New" w:cs="Cordia New" w:hint="cs"/>
          <w:cs/>
        </w:rPr>
        <w:t>กรมพัฒนาฝีมือแรงงาน เป็นหน่วยงาน</w:t>
      </w:r>
      <w:r w:rsidR="007024FD">
        <w:rPr>
          <w:rFonts w:ascii="Cordia New" w:hAnsi="Cordia New" w:cs="Cordia New" w:hint="cs"/>
          <w:cs/>
        </w:rPr>
        <w:t>ที่รับผิดชอบโดยตรงในการพัฒนาฝีมือแรงงาน เพื่อแก้ปัญหาด้านทักษะฝีมือของแรงงานให้สามารถรองรับกับการเปลี่ยนแปลงทางเทคโนโลยี</w:t>
      </w:r>
      <w:r w:rsidR="00F66D7F">
        <w:rPr>
          <w:rFonts w:ascii="Cordia New" w:hAnsi="Cordia New" w:cs="Cordia New" w:hint="cs"/>
          <w:cs/>
        </w:rPr>
        <w:t xml:space="preserve">อย่างทันเหตุการณ์ </w:t>
      </w:r>
      <w:r w:rsidR="007024FD">
        <w:rPr>
          <w:rFonts w:ascii="Cordia New" w:hAnsi="Cordia New" w:cs="Cordia New" w:hint="cs"/>
          <w:cs/>
        </w:rPr>
        <w:t>และ</w:t>
      </w:r>
      <w:r w:rsidR="006B575A">
        <w:rPr>
          <w:rFonts w:ascii="Cordia New" w:hAnsi="Cordia New" w:cs="Cordia New" w:hint="cs"/>
          <w:cs/>
        </w:rPr>
        <w:t>ให้แรงงาน</w:t>
      </w:r>
      <w:r w:rsidR="007024FD">
        <w:rPr>
          <w:rFonts w:ascii="Cordia New" w:hAnsi="Cordia New" w:cs="Cordia New" w:hint="cs"/>
          <w:cs/>
        </w:rPr>
        <w:t xml:space="preserve">มีมาตรฐานในการปฏิบัติงาน </w:t>
      </w:r>
      <w:r w:rsidR="00F66D7F">
        <w:rPr>
          <w:rFonts w:ascii="Cordia New" w:hAnsi="Cordia New" w:cs="Cordia New" w:hint="cs"/>
          <w:cs/>
        </w:rPr>
        <w:t xml:space="preserve"> </w:t>
      </w:r>
      <w:r w:rsidR="007024FD">
        <w:rPr>
          <w:rFonts w:ascii="Cordia New" w:hAnsi="Cordia New" w:cs="Cordia New" w:hint="cs"/>
          <w:cs/>
        </w:rPr>
        <w:t xml:space="preserve">สามารถตอบสนองต่อความต้องการของตลาดแรงงานได้อย่างมีประสิทธิภาพ </w:t>
      </w:r>
      <w:r w:rsidR="00F66D7F">
        <w:rPr>
          <w:rFonts w:ascii="Cordia New" w:hAnsi="Cordia New" w:cs="Cordia New" w:hint="cs"/>
          <w:cs/>
        </w:rPr>
        <w:t xml:space="preserve"> กรมพัฒนาฝีมือแรงงาน โดยสำนักพัฒนาผู้ฝึกและเทคโนโลยีการฝึก มีหน้าที่คิดค้น และพัฒนา ระบบ รูปแบบและวิธีการฝึกทักษะที่ตอบสนองต่อความต้องการด้าน</w:t>
      </w:r>
      <w:r w:rsidR="00124F7C">
        <w:rPr>
          <w:rFonts w:ascii="Cordia New" w:hAnsi="Cordia New" w:cs="Cordia New" w:hint="cs"/>
          <w:cs/>
        </w:rPr>
        <w:t>แรงงาน มี</w:t>
      </w:r>
      <w:r w:rsidR="00F66D7F">
        <w:rPr>
          <w:rFonts w:ascii="Cordia New" w:hAnsi="Cordia New" w:cs="Cordia New" w:hint="cs"/>
          <w:cs/>
        </w:rPr>
        <w:t>มาตรฐานฝีมือแรงงานและมาตรฐานการปฏิบัติงาน</w:t>
      </w:r>
      <w:r w:rsidR="00F0229B">
        <w:rPr>
          <w:rFonts w:ascii="Cordia New" w:hAnsi="Cordia New" w:cs="Cordia New" w:hint="cs"/>
          <w:cs/>
        </w:rPr>
        <w:t>ใน</w:t>
      </w:r>
      <w:r w:rsidR="00124F7C">
        <w:rPr>
          <w:rFonts w:ascii="Cordia New" w:hAnsi="Cordia New" w:cs="Cordia New" w:hint="cs"/>
          <w:cs/>
        </w:rPr>
        <w:t>สาขาอาชีพต่างๆ</w:t>
      </w:r>
      <w:r w:rsidR="006B575A">
        <w:rPr>
          <w:rFonts w:ascii="Cordia New" w:hAnsi="Cordia New" w:cs="Cordia New" w:hint="cs"/>
          <w:cs/>
        </w:rPr>
        <w:t xml:space="preserve"> </w:t>
      </w:r>
      <w:r w:rsidR="00F0229B">
        <w:rPr>
          <w:rFonts w:ascii="Cordia New" w:hAnsi="Cordia New" w:cs="Cordia New" w:hint="cs"/>
          <w:cs/>
        </w:rPr>
        <w:t>ที่</w:t>
      </w:r>
      <w:r w:rsidR="006B575A">
        <w:rPr>
          <w:rFonts w:ascii="Cordia New" w:hAnsi="Cordia New" w:cs="Cordia New" w:hint="cs"/>
          <w:cs/>
        </w:rPr>
        <w:t>สถานประกอบกิจการและ</w:t>
      </w:r>
      <w:r w:rsidR="00F66D7F">
        <w:rPr>
          <w:rFonts w:ascii="Cordia New" w:hAnsi="Cordia New" w:cs="Cordia New" w:hint="cs"/>
          <w:cs/>
        </w:rPr>
        <w:t>ภาคอุตสาหกรรม</w:t>
      </w:r>
      <w:r w:rsidR="00F0229B">
        <w:rPr>
          <w:rFonts w:ascii="Cordia New" w:hAnsi="Cordia New" w:cs="Cordia New" w:hint="cs"/>
          <w:cs/>
        </w:rPr>
        <w:t>ต้องการ</w:t>
      </w:r>
    </w:p>
    <w:p w:rsidR="005D1108" w:rsidRDefault="005D1108" w:rsidP="00950827">
      <w:pPr>
        <w:spacing w:after="0" w:line="240" w:lineRule="auto"/>
        <w:jc w:val="thaiDistribute"/>
        <w:rPr>
          <w:rFonts w:ascii="Cordia New" w:hAnsi="Cordia New" w:cs="Cordia New"/>
        </w:rPr>
      </w:pPr>
    </w:p>
    <w:p w:rsidR="005D1108" w:rsidRPr="005D1108" w:rsidRDefault="005D1108" w:rsidP="00950827">
      <w:pPr>
        <w:spacing w:after="0" w:line="240" w:lineRule="auto"/>
        <w:jc w:val="thaiDistribute"/>
        <w:rPr>
          <w:rFonts w:ascii="Cordia New" w:hAnsi="Cordia New" w:cs="Cordia New"/>
          <w:cs/>
        </w:rPr>
      </w:pPr>
      <w:r>
        <w:rPr>
          <w:rFonts w:ascii="Cordia New" w:hAnsi="Cordia New" w:cs="Cordia New" w:hint="cs"/>
          <w:cs/>
        </w:rPr>
        <w:tab/>
      </w:r>
      <w:r w:rsidR="00515E1F">
        <w:rPr>
          <w:rFonts w:ascii="Cordia New" w:hAnsi="Cordia New" w:cs="Cordia New" w:hint="cs"/>
          <w:cs/>
        </w:rPr>
        <w:t>สำนักพัฒนาผู้ฝึกและเทคโนโลยีการฝึก โดย</w:t>
      </w:r>
      <w:r>
        <w:rPr>
          <w:rFonts w:ascii="Cordia New" w:hAnsi="Cordia New" w:cs="Cordia New" w:hint="cs"/>
          <w:cs/>
        </w:rPr>
        <w:t>กลุ่มงานพัฒนาระบบการฝึก ได้จัดทำสมุดบันทึกความก้าวหน้าในการฝึก(</w:t>
      </w:r>
      <w:r>
        <w:rPr>
          <w:rFonts w:ascii="Cordia New" w:hAnsi="Cordia New" w:cs="Cordia New"/>
        </w:rPr>
        <w:t>Record Keeping</w:t>
      </w:r>
      <w:r>
        <w:rPr>
          <w:rFonts w:ascii="Cordia New" w:hAnsi="Cordia New" w:cs="Cordia New" w:hint="cs"/>
          <w:cs/>
        </w:rPr>
        <w:t xml:space="preserve">) </w:t>
      </w:r>
      <w:r w:rsidR="006B575A">
        <w:rPr>
          <w:rFonts w:ascii="Cordia New" w:hAnsi="Cordia New" w:cs="Cordia New" w:hint="cs"/>
          <w:cs/>
        </w:rPr>
        <w:t>ขึ้น เพื่อใช้</w:t>
      </w:r>
      <w:r>
        <w:rPr>
          <w:rFonts w:ascii="Cordia New" w:hAnsi="Cordia New" w:cs="Cordia New" w:hint="cs"/>
          <w:cs/>
        </w:rPr>
        <w:t>สำหรับบันทึกความก้าวหน้าในการฝึกทักษะฝีมือ</w:t>
      </w:r>
      <w:r w:rsidR="001D5103">
        <w:rPr>
          <w:rFonts w:ascii="Cordia New" w:hAnsi="Cordia New" w:cs="Cordia New" w:hint="cs"/>
          <w:cs/>
        </w:rPr>
        <w:t>ของผู้รับกา</w:t>
      </w:r>
      <w:r w:rsidR="00950827">
        <w:rPr>
          <w:rFonts w:ascii="Cordia New" w:hAnsi="Cordia New" w:cs="Cordia New" w:hint="cs"/>
          <w:cs/>
        </w:rPr>
        <w:t>รฝึกในสถาบันพัฒนาฝีมือแรงงานภาค</w:t>
      </w:r>
      <w:r w:rsidR="001D5103">
        <w:rPr>
          <w:rFonts w:ascii="Cordia New" w:hAnsi="Cordia New" w:cs="Cordia New" w:hint="cs"/>
          <w:cs/>
        </w:rPr>
        <w:t>และ</w:t>
      </w:r>
      <w:r>
        <w:rPr>
          <w:rFonts w:ascii="Cordia New" w:hAnsi="Cordia New" w:cs="Cordia New" w:hint="cs"/>
          <w:cs/>
        </w:rPr>
        <w:t>ศูนย์พัฒนาฝีมือแรงงาน</w:t>
      </w:r>
      <w:r w:rsidR="006B575A">
        <w:rPr>
          <w:rFonts w:ascii="Cordia New" w:hAnsi="Cordia New" w:cs="Cordia New" w:hint="cs"/>
          <w:cs/>
        </w:rPr>
        <w:t xml:space="preserve">จังหวัด </w:t>
      </w:r>
      <w:r w:rsidR="00F0229B">
        <w:rPr>
          <w:rFonts w:ascii="Cordia New" w:hAnsi="Cordia New" w:cs="Cordia New" w:hint="cs"/>
          <w:cs/>
        </w:rPr>
        <w:t xml:space="preserve"> </w:t>
      </w:r>
      <w:r w:rsidR="006B575A">
        <w:rPr>
          <w:rFonts w:ascii="Cordia New" w:hAnsi="Cordia New" w:cs="Cordia New" w:hint="cs"/>
          <w:cs/>
        </w:rPr>
        <w:t>เพื่อให้ผู้รับการฝึกได้ทราบ</w:t>
      </w:r>
      <w:r w:rsidR="001D5103">
        <w:rPr>
          <w:rFonts w:ascii="Cordia New" w:hAnsi="Cordia New" w:cs="Cordia New" w:hint="cs"/>
          <w:cs/>
        </w:rPr>
        <w:t>ถึงความก้าวหน้าในการพัฒนาทักษะของตน และเป็น</w:t>
      </w:r>
      <w:r w:rsidR="00F0229B">
        <w:rPr>
          <w:rFonts w:ascii="Cordia New" w:hAnsi="Cordia New" w:cs="Cordia New" w:hint="cs"/>
          <w:cs/>
        </w:rPr>
        <w:t>หลักฐานที่แสดงให้เห็นถึง</w:t>
      </w:r>
      <w:r w:rsidR="001D5103">
        <w:rPr>
          <w:rFonts w:ascii="Cordia New" w:hAnsi="Cordia New" w:cs="Cordia New" w:hint="cs"/>
          <w:cs/>
        </w:rPr>
        <w:t>ระดับความสามารถของผู้รับการฝึกแต่ละคน เพื่อประโยชน์ในการพัฒนาความสามารถของ</w:t>
      </w:r>
      <w:r w:rsidR="00F0229B">
        <w:rPr>
          <w:rFonts w:ascii="Cordia New" w:hAnsi="Cordia New" w:cs="Cordia New" w:hint="cs"/>
          <w:cs/>
        </w:rPr>
        <w:t>ผู้รับการฝึก</w:t>
      </w:r>
      <w:r w:rsidR="001D5103">
        <w:rPr>
          <w:rFonts w:ascii="Cordia New" w:hAnsi="Cordia New" w:cs="Cordia New" w:hint="cs"/>
          <w:cs/>
        </w:rPr>
        <w:t>ให้บรรลุวัตถุประสงค์ในการฝึกทักษะ</w:t>
      </w:r>
      <w:r w:rsidR="006B575A">
        <w:rPr>
          <w:rFonts w:ascii="Cordia New" w:hAnsi="Cordia New" w:cs="Cordia New" w:hint="cs"/>
          <w:cs/>
        </w:rPr>
        <w:t xml:space="preserve"> </w:t>
      </w:r>
      <w:r w:rsidR="001D5103">
        <w:rPr>
          <w:rFonts w:ascii="Cordia New" w:hAnsi="Cordia New" w:cs="Cordia New" w:hint="cs"/>
          <w:cs/>
        </w:rPr>
        <w:t>และมีมาตรฐานสมรรถนะ</w:t>
      </w:r>
      <w:r w:rsidR="00F0229B">
        <w:rPr>
          <w:rFonts w:ascii="Cordia New" w:hAnsi="Cordia New" w:cs="Cordia New" w:hint="cs"/>
          <w:cs/>
        </w:rPr>
        <w:t>สอดคล้องกับ</w:t>
      </w:r>
      <w:r w:rsidR="001D5103">
        <w:rPr>
          <w:rFonts w:ascii="Cordia New" w:hAnsi="Cordia New" w:cs="Cordia New" w:hint="cs"/>
          <w:cs/>
        </w:rPr>
        <w:t>งานและอาชีพ</w:t>
      </w:r>
      <w:r w:rsidR="00F0229B">
        <w:rPr>
          <w:rFonts w:ascii="Cordia New" w:hAnsi="Cordia New" w:cs="Cordia New" w:hint="cs"/>
          <w:cs/>
        </w:rPr>
        <w:t>ต่างๆ ที่สถานประกอบกิจการและภาคอุตสาหกรรมมีความต้องการ ต่อไป</w:t>
      </w:r>
    </w:p>
    <w:p w:rsidR="005D1108" w:rsidRDefault="005D1108">
      <w:pPr>
        <w:spacing w:after="0" w:line="240" w:lineRule="auto"/>
      </w:pPr>
    </w:p>
    <w:p w:rsidR="005F623C" w:rsidRDefault="005F623C">
      <w:pPr>
        <w:spacing w:after="0" w:line="240" w:lineRule="auto"/>
      </w:pPr>
    </w:p>
    <w:p w:rsidR="005F623C" w:rsidRPr="00124F7C" w:rsidRDefault="005F623C">
      <w:pPr>
        <w:spacing w:after="0" w:line="240" w:lineRule="auto"/>
        <w:rPr>
          <w:rFonts w:ascii="Cordia New" w:hAnsi="Cordia New" w:cs="Cordia New"/>
        </w:rPr>
      </w:pPr>
    </w:p>
    <w:p w:rsidR="005F623C" w:rsidRPr="00124F7C" w:rsidRDefault="005F623C">
      <w:pPr>
        <w:spacing w:after="0" w:line="240" w:lineRule="auto"/>
        <w:rPr>
          <w:rFonts w:ascii="Cordia New" w:hAnsi="Cordia New" w:cs="Cordia New"/>
        </w:rPr>
      </w:pPr>
      <w:r w:rsidRPr="00124F7C">
        <w:rPr>
          <w:rFonts w:ascii="Cordia New" w:hAnsi="Cordia New" w:cs="Cordia New"/>
          <w:cs/>
        </w:rPr>
        <w:tab/>
      </w:r>
      <w:r w:rsidRPr="00124F7C">
        <w:rPr>
          <w:rFonts w:ascii="Cordia New" w:hAnsi="Cordia New" w:cs="Cordia New"/>
          <w:cs/>
        </w:rPr>
        <w:tab/>
      </w:r>
      <w:r w:rsidRPr="00124F7C">
        <w:rPr>
          <w:rFonts w:ascii="Cordia New" w:hAnsi="Cordia New" w:cs="Cordia New"/>
          <w:cs/>
        </w:rPr>
        <w:tab/>
      </w:r>
      <w:r w:rsidRPr="00124F7C">
        <w:rPr>
          <w:rFonts w:ascii="Cordia New" w:hAnsi="Cordia New" w:cs="Cordia New"/>
          <w:cs/>
        </w:rPr>
        <w:tab/>
      </w:r>
      <w:r w:rsidRPr="00124F7C">
        <w:rPr>
          <w:rFonts w:ascii="Cordia New" w:hAnsi="Cordia New" w:cs="Cordia New"/>
          <w:cs/>
        </w:rPr>
        <w:tab/>
      </w:r>
      <w:r w:rsidRPr="00124F7C">
        <w:rPr>
          <w:rFonts w:ascii="Cordia New" w:hAnsi="Cordia New" w:cs="Cordia New"/>
          <w:cs/>
        </w:rPr>
        <w:tab/>
        <w:t>กลุ่มงานพัฒนาระบบการฝึก</w:t>
      </w:r>
    </w:p>
    <w:p w:rsidR="005F623C" w:rsidRPr="00124F7C" w:rsidRDefault="00515E1F">
      <w:pPr>
        <w:spacing w:after="0" w:line="240" w:lineRule="auto"/>
        <w:rPr>
          <w:rFonts w:ascii="Cordia New" w:hAnsi="Cordia New" w:cs="Cordia New"/>
        </w:rPr>
      </w:pPr>
      <w:r>
        <w:rPr>
          <w:rFonts w:ascii="Cordia New" w:hAnsi="Cordia New" w:cs="Cordia New"/>
          <w:cs/>
        </w:rPr>
        <w:tab/>
      </w:r>
      <w:r>
        <w:rPr>
          <w:rFonts w:ascii="Cordia New" w:hAnsi="Cordia New" w:cs="Cordia New"/>
          <w:cs/>
        </w:rPr>
        <w:tab/>
      </w:r>
      <w:r>
        <w:rPr>
          <w:rFonts w:ascii="Cordia New" w:hAnsi="Cordia New" w:cs="Cordia New"/>
          <w:cs/>
        </w:rPr>
        <w:tab/>
      </w:r>
      <w:r>
        <w:rPr>
          <w:rFonts w:ascii="Cordia New" w:hAnsi="Cordia New" w:cs="Cordia New"/>
          <w:cs/>
        </w:rPr>
        <w:tab/>
      </w:r>
      <w:r>
        <w:rPr>
          <w:rFonts w:ascii="Cordia New" w:hAnsi="Cordia New" w:cs="Cordia New" w:hint="cs"/>
          <w:cs/>
        </w:rPr>
        <w:tab/>
        <w:t xml:space="preserve">    </w:t>
      </w:r>
      <w:r w:rsidR="001F4F29">
        <w:rPr>
          <w:rFonts w:ascii="Cordia New" w:hAnsi="Cordia New" w:cs="Cordia New" w:hint="cs"/>
          <w:cs/>
        </w:rPr>
        <w:t xml:space="preserve"> </w:t>
      </w:r>
      <w:r>
        <w:rPr>
          <w:rFonts w:ascii="Cordia New" w:hAnsi="Cordia New" w:cs="Cordia New" w:hint="cs"/>
          <w:cs/>
        </w:rPr>
        <w:t xml:space="preserve"> สำนักพัฒนาผู้ฝึกและเทคโนโลยีการฝึก</w:t>
      </w:r>
    </w:p>
    <w:p w:rsidR="0082706D" w:rsidRDefault="0082706D" w:rsidP="0082706D">
      <w:pPr>
        <w:spacing w:after="0" w:line="240" w:lineRule="auto"/>
        <w:jc w:val="center"/>
        <w:rPr>
          <w:rFonts w:ascii="Cordia New" w:hAnsi="Cordia New" w:cs="Cordia New"/>
        </w:rPr>
      </w:pPr>
      <w:r>
        <w:rPr>
          <w:rFonts w:ascii="Cordia New" w:hAnsi="Cordia New" w:cs="Cordia New" w:hint="cs"/>
          <w:cs/>
        </w:rPr>
        <w:t xml:space="preserve">   </w:t>
      </w:r>
    </w:p>
    <w:p w:rsidR="005D1108" w:rsidRPr="008C6795" w:rsidRDefault="0082706D" w:rsidP="0082706D">
      <w:pPr>
        <w:spacing w:after="0" w:line="240" w:lineRule="auto"/>
        <w:jc w:val="center"/>
        <w:rPr>
          <w:rFonts w:ascii="Cordia New" w:hAnsi="Cordia New" w:cs="Cordia New"/>
          <w:sz w:val="28"/>
        </w:rPr>
      </w:pPr>
      <w:r w:rsidRPr="008C6795">
        <w:rPr>
          <w:rFonts w:ascii="Cordia New" w:hAnsi="Cordia New" w:cs="Cordia New" w:hint="cs"/>
          <w:sz w:val="28"/>
          <w:cs/>
        </w:rPr>
        <w:t xml:space="preserve">                                                           </w:t>
      </w:r>
      <w:r w:rsidR="008C6795" w:rsidRPr="008C6795">
        <w:rPr>
          <w:rFonts w:ascii="Cordia New" w:hAnsi="Cordia New" w:cs="Cordia New" w:hint="cs"/>
          <w:sz w:val="28"/>
          <w:cs/>
        </w:rPr>
        <w:t>กุมภาพันธ์</w:t>
      </w:r>
      <w:r w:rsidR="008C6795" w:rsidRPr="008C6795">
        <w:rPr>
          <w:rFonts w:ascii="Cordia New" w:hAnsi="Cordia New" w:cs="Cordia New"/>
          <w:sz w:val="28"/>
          <w:cs/>
        </w:rPr>
        <w:t xml:space="preserve"> 25</w:t>
      </w:r>
      <w:r w:rsidR="008C6795" w:rsidRPr="008C6795">
        <w:rPr>
          <w:rFonts w:ascii="Cordia New" w:hAnsi="Cordia New" w:cs="Cordia New"/>
          <w:sz w:val="28"/>
        </w:rPr>
        <w:t>56</w:t>
      </w: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Default="00B50FA0">
      <w:pPr>
        <w:spacing w:after="0" w:line="240" w:lineRule="auto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2245995</wp:posOffset>
                </wp:positionH>
                <wp:positionV relativeFrom="paragraph">
                  <wp:posOffset>114935</wp:posOffset>
                </wp:positionV>
                <wp:extent cx="383540" cy="249555"/>
                <wp:effectExtent l="0" t="635" r="0" b="0"/>
                <wp:wrapNone/>
                <wp:docPr id="3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-1-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76.85pt;margin-top:9.05pt;width:30.2pt;height:19.6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-1-</w:t>
                      </w:r>
                    </w:p>
                  </w:txbxContent>
                </v:textbox>
              </v:shape>
            </w:pict>
          </mc:Fallback>
        </mc:AlternateContent>
      </w: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Default="005D1108">
      <w:pPr>
        <w:spacing w:after="0" w:line="240" w:lineRule="auto"/>
      </w:pPr>
    </w:p>
    <w:p w:rsidR="005D1108" w:rsidRPr="00E73F34" w:rsidRDefault="00E73F34" w:rsidP="00E73F34">
      <w:pPr>
        <w:spacing w:after="0" w:line="240" w:lineRule="auto"/>
        <w:jc w:val="center"/>
        <w:rPr>
          <w:b/>
          <w:bCs/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>ประวัติผู้รับการฝึก</w:t>
      </w:r>
    </w:p>
    <w:p w:rsidR="005D1108" w:rsidRDefault="005D1108">
      <w:pPr>
        <w:spacing w:after="0" w:line="240" w:lineRule="auto"/>
      </w:pPr>
    </w:p>
    <w:p w:rsidR="005D1108" w:rsidRPr="00765CAB" w:rsidRDefault="00E73F34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 xml:space="preserve">ชื่อ-นามสกุล 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  <w:t xml:space="preserve">   </w:t>
      </w:r>
      <w:r w:rsidRPr="00765CAB">
        <w:rPr>
          <w:rFonts w:ascii="Cordia New" w:hAnsi="Cordia New" w:cs="Cordia New"/>
          <w:cs/>
        </w:rPr>
        <w:t xml:space="preserve"> สาขาช่าง 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5D1108" w:rsidRPr="00765CAB" w:rsidRDefault="00E73F34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 xml:space="preserve">เกิดวันที่ 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เดือน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พ.ศ.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อายุ</w:t>
      </w:r>
      <w:r w:rsidRPr="00765CAB">
        <w:rPr>
          <w:rFonts w:ascii="Cordia New" w:hAnsi="Cordia New" w:cs="Cordia New"/>
          <w:u w:val="dotted"/>
          <w:cs/>
        </w:rPr>
        <w:tab/>
        <w:t xml:space="preserve">      </w:t>
      </w:r>
      <w:r w:rsidRPr="00765CAB">
        <w:rPr>
          <w:rFonts w:ascii="Cordia New" w:hAnsi="Cordia New" w:cs="Cordia New"/>
          <w:cs/>
        </w:rPr>
        <w:t>ปี</w:t>
      </w:r>
      <w:r w:rsidRPr="00765CAB">
        <w:rPr>
          <w:rFonts w:ascii="Cordia New" w:hAnsi="Cordia New" w:cs="Cordia New"/>
          <w:u w:val="dotted"/>
          <w:cs/>
        </w:rPr>
        <w:tab/>
      </w:r>
    </w:p>
    <w:p w:rsidR="005D1108" w:rsidRPr="00765CAB" w:rsidRDefault="00E73F34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 xml:space="preserve">ภูมิลำเนาเดิม 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73F34" w:rsidRPr="00765CAB" w:rsidRDefault="00E73F34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ที่อยู่ปัจจุบัน เลขที่</w:t>
      </w:r>
      <w:r w:rsidRPr="00765CAB">
        <w:rPr>
          <w:rFonts w:ascii="Cordia New" w:hAnsi="Cordia New" w:cs="Cordia New"/>
          <w:u w:val="dotted"/>
          <w:cs/>
        </w:rPr>
        <w:t xml:space="preserve"> 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ถนน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แขวง/ตำบล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73F34" w:rsidRPr="00765CAB" w:rsidRDefault="00E73F34">
      <w:pPr>
        <w:spacing w:after="0" w:line="240" w:lineRule="auto"/>
        <w:rPr>
          <w:rFonts w:ascii="Cordia New" w:hAnsi="Cordia New" w:cs="Cordia New"/>
          <w:u w:val="dotted"/>
          <w:cs/>
        </w:rPr>
      </w:pPr>
      <w:r w:rsidRPr="00765CAB">
        <w:rPr>
          <w:rFonts w:ascii="Cordia New" w:hAnsi="Cordia New" w:cs="Cordia New"/>
          <w:cs/>
        </w:rPr>
        <w:t>เขต/อำเภอ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  <w:t xml:space="preserve">      </w:t>
      </w:r>
      <w:r w:rsidRPr="00765CAB">
        <w:rPr>
          <w:rFonts w:ascii="Cordia New" w:hAnsi="Cordia New" w:cs="Cordia New"/>
          <w:cs/>
        </w:rPr>
        <w:t>จังหวัด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5D1108" w:rsidRPr="00765CAB" w:rsidRDefault="00157EE2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รหัสไปร</w:t>
      </w:r>
      <w:r w:rsidR="008F516A" w:rsidRPr="00765CAB">
        <w:rPr>
          <w:rFonts w:ascii="Cordia New" w:hAnsi="Cordia New" w:cs="Cordia New"/>
          <w:cs/>
        </w:rPr>
        <w:t xml:space="preserve">ษณีย์ </w:t>
      </w:r>
      <w:r w:rsidR="008F516A" w:rsidRPr="00765CAB">
        <w:rPr>
          <w:rFonts w:ascii="Cordia New" w:hAnsi="Cordia New" w:cs="Cordia New"/>
          <w:u w:val="dotted"/>
          <w:cs/>
        </w:rPr>
        <w:tab/>
      </w:r>
      <w:r w:rsidR="008F516A" w:rsidRPr="00765CAB">
        <w:rPr>
          <w:rFonts w:ascii="Cordia New" w:hAnsi="Cordia New" w:cs="Cordia New"/>
          <w:u w:val="dotted"/>
          <w:cs/>
        </w:rPr>
        <w:tab/>
      </w:r>
      <w:r w:rsidR="008F516A" w:rsidRPr="00765CAB">
        <w:rPr>
          <w:rFonts w:ascii="Cordia New" w:hAnsi="Cordia New" w:cs="Cordia New"/>
          <w:u w:val="dotted"/>
          <w:cs/>
        </w:rPr>
        <w:tab/>
      </w:r>
      <w:r w:rsidR="008F516A" w:rsidRPr="00765CAB">
        <w:rPr>
          <w:rFonts w:ascii="Cordia New" w:hAnsi="Cordia New" w:cs="Cordia New"/>
          <w:u w:val="dotted"/>
          <w:cs/>
        </w:rPr>
        <w:tab/>
      </w:r>
      <w:r w:rsidR="008F516A" w:rsidRPr="00765CAB">
        <w:rPr>
          <w:rFonts w:ascii="Cordia New" w:hAnsi="Cordia New" w:cs="Cordia New"/>
          <w:u w:val="dotted"/>
          <w:cs/>
        </w:rPr>
        <w:tab/>
      </w:r>
      <w:r w:rsidR="00E30B7A" w:rsidRPr="00765CAB">
        <w:rPr>
          <w:rFonts w:ascii="Cordia New" w:hAnsi="Cordia New" w:cs="Cordia New"/>
          <w:cs/>
        </w:rPr>
        <w:t>โทรศัพท์</w:t>
      </w:r>
      <w:r w:rsidR="00E30B7A" w:rsidRPr="00765CAB">
        <w:rPr>
          <w:rFonts w:ascii="Cordia New" w:hAnsi="Cordia New" w:cs="Cordia New"/>
          <w:u w:val="dotted"/>
          <w:cs/>
        </w:rPr>
        <w:tab/>
      </w:r>
      <w:r w:rsidR="00E30B7A" w:rsidRPr="00765CAB">
        <w:rPr>
          <w:rFonts w:ascii="Cordia New" w:hAnsi="Cordia New" w:cs="Cordia New"/>
          <w:u w:val="dotted"/>
          <w:cs/>
        </w:rPr>
        <w:tab/>
      </w:r>
      <w:r w:rsidR="00E30B7A" w:rsidRPr="00765CAB">
        <w:rPr>
          <w:rFonts w:ascii="Cordia New" w:hAnsi="Cordia New" w:cs="Cordia New"/>
          <w:u w:val="dotted"/>
          <w:cs/>
        </w:rPr>
        <w:tab/>
      </w:r>
      <w:r w:rsidR="00E30B7A"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สำเร็จการศึกษาชั้น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โรงเรียน</w:t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แขวง/ตำบล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เขต/อำเภอ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  <w:t xml:space="preserve">      </w:t>
      </w:r>
      <w:r w:rsidRPr="00765CAB">
        <w:rPr>
          <w:rFonts w:ascii="Cordia New" w:hAnsi="Cordia New" w:cs="Cordia New"/>
          <w:cs/>
        </w:rPr>
        <w:t>จังหวัด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="00765CAB">
        <w:rPr>
          <w:rFonts w:ascii="Cordia New" w:hAnsi="Cordia New" w:cs="Cordia New"/>
          <w:cs/>
        </w:rPr>
        <w:t>ความสามารถพิเศษ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ชื่อบิดา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อาชีพ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สถานที่ทำงาน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โทรศัพท์</w:t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ชื่อมารดา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อาชีพ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สถานที่ทำงาน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โทรศัพท์</w:t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E30B7A" w:rsidRPr="00765CAB" w:rsidRDefault="00E30B7A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สุขภาพร่างกาย</w:t>
      </w:r>
      <w:r w:rsidRPr="00765CAB">
        <w:rPr>
          <w:rFonts w:ascii="Cordia New" w:hAnsi="Cordia New" w:cs="Cordia New"/>
          <w:u w:val="dotted"/>
          <w:cs/>
        </w:rPr>
        <w:t xml:space="preserve">  </w:t>
      </w:r>
      <w:r w:rsidR="00DF55CF" w:rsidRPr="00765CAB">
        <w:rPr>
          <w:rFonts w:ascii="Cordia New" w:hAnsi="Cordia New" w:cs="Cordia New"/>
          <w:sz w:val="28"/>
          <w:u w:val="dotted"/>
        </w:rPr>
        <w:tab/>
      </w:r>
      <w:r w:rsidRPr="00765CAB">
        <w:rPr>
          <w:rFonts w:ascii="Cordia New" w:hAnsi="Cordia New" w:cs="Cordia New"/>
          <w:sz w:val="28"/>
        </w:rPr>
        <w:sym w:font="Wingdings 2" w:char="F0A3"/>
      </w:r>
      <w:r w:rsidRPr="00765CAB">
        <w:rPr>
          <w:rFonts w:ascii="Cordia New" w:hAnsi="Cordia New" w:cs="Cordia New"/>
          <w:cs/>
        </w:rPr>
        <w:t xml:space="preserve"> แข็งแรง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sz w:val="28"/>
        </w:rPr>
        <w:sym w:font="Wingdings 2" w:char="F0A3"/>
      </w:r>
      <w:r w:rsidRPr="00765CAB">
        <w:rPr>
          <w:rFonts w:ascii="Cordia New" w:hAnsi="Cordia New" w:cs="Cordia New"/>
          <w:cs/>
        </w:rPr>
        <w:t xml:space="preserve"> ปานกลาง</w:t>
      </w:r>
      <w:r w:rsidRPr="00765CAB">
        <w:rPr>
          <w:rFonts w:ascii="Cordia New" w:hAnsi="Cordia New" w:cs="Cordia New"/>
          <w:u w:val="dotted"/>
          <w:cs/>
        </w:rPr>
        <w:t xml:space="preserve">  </w:t>
      </w:r>
      <w:r w:rsidRPr="00765CAB">
        <w:rPr>
          <w:rFonts w:ascii="Cordia New" w:hAnsi="Cordia New" w:cs="Cordia New"/>
          <w:sz w:val="28"/>
          <w:u w:val="dotted"/>
          <w:cs/>
        </w:rPr>
        <w:t xml:space="preserve"> </w:t>
      </w:r>
      <w:r w:rsidR="00DF55CF" w:rsidRPr="00765CAB">
        <w:rPr>
          <w:rFonts w:ascii="Cordia New" w:hAnsi="Cordia New" w:cs="Cordia New"/>
          <w:sz w:val="28"/>
          <w:u w:val="dotted"/>
        </w:rPr>
        <w:tab/>
      </w:r>
      <w:r w:rsidRPr="00765CAB">
        <w:rPr>
          <w:rFonts w:ascii="Cordia New" w:hAnsi="Cordia New" w:cs="Cordia New"/>
          <w:sz w:val="28"/>
        </w:rPr>
        <w:sym w:font="Wingdings 2" w:char="F0A3"/>
      </w:r>
      <w:r w:rsidR="00DF55CF" w:rsidRPr="00765CAB">
        <w:rPr>
          <w:rFonts w:ascii="Cordia New" w:hAnsi="Cordia New" w:cs="Cordia New"/>
          <w:cs/>
        </w:rPr>
        <w:t>อ่อนแอ</w:t>
      </w:r>
      <w:r w:rsidR="00DF55CF" w:rsidRPr="00765CAB">
        <w:rPr>
          <w:rFonts w:ascii="Cordia New" w:hAnsi="Cordia New" w:cs="Cordia New"/>
          <w:u w:val="dotted"/>
          <w:cs/>
        </w:rPr>
        <w:tab/>
      </w:r>
      <w:r w:rsidR="00DF55CF" w:rsidRPr="00765CAB">
        <w:rPr>
          <w:rFonts w:ascii="Cordia New" w:hAnsi="Cordia New" w:cs="Cordia New"/>
          <w:u w:val="dotted"/>
          <w:cs/>
        </w:rPr>
        <w:tab/>
      </w:r>
      <w:r w:rsidR="00DF55CF" w:rsidRPr="00765CAB">
        <w:rPr>
          <w:rFonts w:ascii="Cordia New" w:hAnsi="Cordia New" w:cs="Cordia New"/>
          <w:u w:val="dotted"/>
          <w:cs/>
        </w:rPr>
        <w:tab/>
      </w:r>
    </w:p>
    <w:p w:rsidR="00DF55CF" w:rsidRPr="00765CAB" w:rsidRDefault="00DF55CF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น้ำหนัก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กิโลกรัม</w:t>
      </w:r>
      <w:r w:rsidRPr="00765CAB">
        <w:rPr>
          <w:rFonts w:ascii="Cordia New" w:hAnsi="Cordia New" w:cs="Cordia New"/>
          <w:cs/>
        </w:rPr>
        <w:tab/>
        <w:t>ส่วนสูง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เซนติเมตร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DF55CF" w:rsidRPr="00765CAB" w:rsidRDefault="00DF55CF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>มีโรคประจำตัว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sz w:val="28"/>
        </w:rPr>
        <w:sym w:font="Wingdings 2" w:char="F0A3"/>
      </w:r>
      <w:r w:rsidRPr="00765CAB">
        <w:rPr>
          <w:rFonts w:ascii="Cordia New" w:hAnsi="Cordia New" w:cs="Cordia New"/>
          <w:cs/>
        </w:rPr>
        <w:t xml:space="preserve"> ไม่มี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sz w:val="28"/>
        </w:rPr>
        <w:sym w:font="Wingdings 2" w:char="F0A3"/>
      </w:r>
      <w:r w:rsidRPr="00765CAB">
        <w:rPr>
          <w:rFonts w:ascii="Cordia New" w:hAnsi="Cordia New" w:cs="Cordia New"/>
          <w:cs/>
        </w:rPr>
        <w:t xml:space="preserve"> มี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</w:p>
    <w:p w:rsidR="006F5982" w:rsidRPr="00765CAB" w:rsidRDefault="00DF55CF" w:rsidP="00E30B7A">
      <w:pPr>
        <w:spacing w:after="0" w:line="240" w:lineRule="auto"/>
        <w:rPr>
          <w:rFonts w:ascii="Cordia New" w:hAnsi="Cordia New" w:cs="Cordia New"/>
        </w:rPr>
      </w:pPr>
      <w:r w:rsidRPr="00765CAB">
        <w:rPr>
          <w:rFonts w:ascii="Cordia New" w:hAnsi="Cordia New" w:cs="Cordia New"/>
          <w:cs/>
        </w:rPr>
        <w:tab/>
      </w:r>
      <w:r w:rsidR="006F5982" w:rsidRPr="00765CAB">
        <w:rPr>
          <w:rFonts w:ascii="Cordia New" w:hAnsi="Cordia New" w:cs="Cordia New"/>
          <w:cs/>
        </w:rPr>
        <w:tab/>
      </w:r>
      <w:r w:rsidR="006F5982" w:rsidRPr="00765CAB">
        <w:rPr>
          <w:rFonts w:ascii="Cordia New" w:hAnsi="Cordia New" w:cs="Cordia New"/>
          <w:cs/>
        </w:rPr>
        <w:tab/>
      </w:r>
    </w:p>
    <w:p w:rsidR="00DF55CF" w:rsidRPr="00765CAB" w:rsidRDefault="00DF55CF" w:rsidP="006F5982">
      <w:pPr>
        <w:spacing w:after="0" w:line="240" w:lineRule="auto"/>
        <w:ind w:left="2880" w:firstLine="720"/>
        <w:rPr>
          <w:rFonts w:ascii="Cordia New" w:hAnsi="Cordia New" w:cs="Cordia New"/>
        </w:rPr>
      </w:pPr>
      <w:r w:rsidRPr="00765CAB">
        <w:rPr>
          <w:rFonts w:ascii="Cordia New" w:hAnsi="Cordia New" w:cs="Cordia New"/>
          <w:cs/>
        </w:rPr>
        <w:t>ขอรับรองว่าเป็นความ</w:t>
      </w:r>
      <w:r w:rsidR="006F5982" w:rsidRPr="00765CAB">
        <w:rPr>
          <w:rFonts w:ascii="Cordia New" w:hAnsi="Cordia New" w:cs="Cordia New"/>
          <w:cs/>
        </w:rPr>
        <w:t>จริงทุกประการ</w:t>
      </w:r>
    </w:p>
    <w:p w:rsidR="006F5982" w:rsidRPr="00765CAB" w:rsidRDefault="006F5982" w:rsidP="006F5982">
      <w:pPr>
        <w:spacing w:after="0" w:line="240" w:lineRule="auto"/>
        <w:ind w:left="2880" w:firstLine="720"/>
        <w:rPr>
          <w:rFonts w:ascii="Cordia New" w:hAnsi="Cordia New" w:cs="Cordia New"/>
          <w:sz w:val="24"/>
          <w:szCs w:val="32"/>
        </w:rPr>
      </w:pPr>
    </w:p>
    <w:p w:rsidR="006F5982" w:rsidRPr="00765CAB" w:rsidRDefault="006F5982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  <w:t>ลงชื่อ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cs/>
        </w:rPr>
        <w:t>ผู้รับการฝึก</w:t>
      </w:r>
    </w:p>
    <w:p w:rsidR="006F5982" w:rsidRPr="00765CAB" w:rsidRDefault="006F5982" w:rsidP="00E30B7A">
      <w:pPr>
        <w:spacing w:after="0" w:line="240" w:lineRule="auto"/>
        <w:rPr>
          <w:rFonts w:ascii="Cordia New" w:hAnsi="Cordia New" w:cs="Cordia New"/>
          <w:u w:val="dotted"/>
        </w:rPr>
      </w:pPr>
    </w:p>
    <w:p w:rsidR="006F5982" w:rsidRPr="00765CAB" w:rsidRDefault="006F5982" w:rsidP="00E30B7A">
      <w:pPr>
        <w:spacing w:after="0" w:line="240" w:lineRule="auto"/>
        <w:rPr>
          <w:rFonts w:ascii="Cordia New" w:hAnsi="Cordia New" w:cs="Cordia New"/>
          <w:u w:val="dotted"/>
        </w:rPr>
      </w:pP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</w:r>
      <w:r w:rsidRPr="00765CAB">
        <w:rPr>
          <w:rFonts w:ascii="Cordia New" w:hAnsi="Cordia New" w:cs="Cordia New"/>
          <w:cs/>
        </w:rPr>
        <w:tab/>
        <w:t xml:space="preserve">        (</w:t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</w:r>
      <w:r w:rsidRPr="00765CAB">
        <w:rPr>
          <w:rFonts w:ascii="Cordia New" w:hAnsi="Cordia New" w:cs="Cordia New"/>
          <w:u w:val="dotted"/>
          <w:cs/>
        </w:rPr>
        <w:tab/>
        <w:t>)</w:t>
      </w:r>
    </w:p>
    <w:p w:rsidR="006F5982" w:rsidRPr="00765CAB" w:rsidRDefault="006F5982" w:rsidP="00E30B7A">
      <w:pPr>
        <w:spacing w:after="0" w:line="240" w:lineRule="auto"/>
        <w:rPr>
          <w:rFonts w:ascii="Cordia New" w:hAnsi="Cordia New" w:cs="Cordia New"/>
          <w:u w:val="dotted"/>
        </w:rPr>
      </w:pPr>
    </w:p>
    <w:p w:rsidR="006F5982" w:rsidRDefault="006F5982" w:rsidP="00E30B7A">
      <w:pPr>
        <w:spacing w:after="0" w:line="240" w:lineRule="auto"/>
        <w:rPr>
          <w:u w:val="dotted"/>
        </w:rPr>
      </w:pPr>
    </w:p>
    <w:p w:rsidR="006F5982" w:rsidRDefault="006F5982" w:rsidP="00E30B7A">
      <w:pPr>
        <w:spacing w:after="0" w:line="240" w:lineRule="auto"/>
        <w:rPr>
          <w:u w:val="dotted"/>
        </w:rPr>
      </w:pPr>
    </w:p>
    <w:p w:rsidR="006F5982" w:rsidRDefault="006F5982" w:rsidP="00E30B7A">
      <w:pPr>
        <w:spacing w:after="0" w:line="240" w:lineRule="auto"/>
        <w:rPr>
          <w:u w:val="dotted"/>
        </w:rPr>
      </w:pPr>
    </w:p>
    <w:p w:rsidR="006F5982" w:rsidRDefault="00B50FA0" w:rsidP="00E30B7A">
      <w:pPr>
        <w:spacing w:after="0" w:line="240" w:lineRule="auto"/>
        <w:rPr>
          <w:u w:val="dotted"/>
        </w:rPr>
      </w:pPr>
      <w:r>
        <w:rPr>
          <w:noProof/>
          <w:u w:val="dotted"/>
          <w:lang w:eastAsia="ja-JP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2249805</wp:posOffset>
                </wp:positionH>
                <wp:positionV relativeFrom="paragraph">
                  <wp:posOffset>128270</wp:posOffset>
                </wp:positionV>
                <wp:extent cx="383540" cy="249555"/>
                <wp:effectExtent l="1905" t="4445" r="0" b="3175"/>
                <wp:wrapNone/>
                <wp:docPr id="3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177.15pt;margin-top:10.1pt;width:30.2pt;height:19.6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oPmtwIAAMA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2F3A31" w:rsidRDefault="002F3A31" w:rsidP="00E30B7A">
      <w:pPr>
        <w:spacing w:after="0" w:line="240" w:lineRule="auto"/>
        <w:rPr>
          <w:u w:val="dotted"/>
        </w:rPr>
      </w:pPr>
    </w:p>
    <w:p w:rsidR="002F3A31" w:rsidRDefault="002F3A31" w:rsidP="00E30B7A">
      <w:pPr>
        <w:spacing w:after="0" w:line="240" w:lineRule="auto"/>
        <w:rPr>
          <w:u w:val="dotted"/>
        </w:rPr>
      </w:pPr>
    </w:p>
    <w:p w:rsidR="002F3A31" w:rsidRDefault="002F3A31" w:rsidP="002F3A31">
      <w:pPr>
        <w:spacing w:after="0" w:line="240" w:lineRule="auto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7968F9">
        <w:rPr>
          <w:rFonts w:ascii="Cordia New" w:hAnsi="Cordia New" w:cs="Cordia New"/>
          <w:b/>
          <w:bCs/>
          <w:sz w:val="30"/>
          <w:szCs w:val="30"/>
          <w:cs/>
        </w:rPr>
        <w:t>ข้อแนะนำ</w:t>
      </w:r>
    </w:p>
    <w:p w:rsidR="00CB2F2A" w:rsidRPr="00CB2F2A" w:rsidRDefault="00CB2F2A" w:rsidP="002F3A31">
      <w:pPr>
        <w:spacing w:after="0" w:line="240" w:lineRule="auto"/>
        <w:jc w:val="center"/>
        <w:rPr>
          <w:rFonts w:ascii="Cordia New" w:hAnsi="Cordia New" w:cs="Cordia New"/>
          <w:sz w:val="30"/>
          <w:szCs w:val="30"/>
        </w:rPr>
      </w:pPr>
    </w:p>
    <w:p w:rsidR="006F5982" w:rsidRPr="00CB2F2A" w:rsidRDefault="00E15597" w:rsidP="001733C4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</w:rPr>
      </w:pPr>
      <w:r w:rsidRPr="00CB2F2A">
        <w:rPr>
          <w:rFonts w:ascii="Cordia New" w:hAnsi="Cordia New" w:cs="Cordia New" w:hint="cs"/>
          <w:b/>
          <w:bCs/>
          <w:sz w:val="26"/>
          <w:szCs w:val="26"/>
          <w:cs/>
        </w:rPr>
        <w:t xml:space="preserve">     </w:t>
      </w:r>
      <w:r w:rsidR="00A46067" w:rsidRPr="00CB2F2A">
        <w:rPr>
          <w:rFonts w:ascii="Cordia New" w:hAnsi="Cordia New" w:cs="Cordia New"/>
          <w:b/>
          <w:bCs/>
          <w:sz w:val="24"/>
          <w:szCs w:val="24"/>
          <w:cs/>
        </w:rPr>
        <w:t>ผู้รับการฝึก</w:t>
      </w:r>
    </w:p>
    <w:p w:rsidR="00A46067" w:rsidRPr="00CB2F2A" w:rsidRDefault="00A46067" w:rsidP="001733C4">
      <w:pPr>
        <w:spacing w:after="0" w:line="240" w:lineRule="auto"/>
        <w:rPr>
          <w:rFonts w:ascii="Cordia New" w:hAnsi="Cordia New" w:cs="Cordia New"/>
          <w:sz w:val="24"/>
          <w:szCs w:val="24"/>
          <w:cs/>
        </w:rPr>
      </w:pPr>
      <w:r w:rsidRPr="00CB2F2A">
        <w:rPr>
          <w:sz w:val="24"/>
          <w:szCs w:val="24"/>
        </w:rPr>
        <w:tab/>
      </w:r>
      <w:r w:rsidRPr="00CB2F2A">
        <w:rPr>
          <w:rFonts w:ascii="Cordia New" w:hAnsi="Cordia New" w:cs="Cordia New"/>
          <w:sz w:val="24"/>
          <w:szCs w:val="24"/>
          <w:cs/>
        </w:rPr>
        <w:t>ในสมุดบันความก้าวหน้าในการฝึก</w:t>
      </w:r>
      <w:r w:rsidR="00E15597" w:rsidRPr="00CB2F2A">
        <w:rPr>
          <w:rFonts w:ascii="Cordia New" w:hAnsi="Cordia New" w:cs="Cordia New"/>
          <w:sz w:val="24"/>
          <w:szCs w:val="24"/>
          <w:cs/>
        </w:rPr>
        <w:t>เล่มนี้</w:t>
      </w:r>
      <w:r w:rsidRPr="00CB2F2A">
        <w:rPr>
          <w:rFonts w:ascii="Cordia New" w:hAnsi="Cordia New" w:cs="Cordia New"/>
          <w:sz w:val="24"/>
          <w:szCs w:val="24"/>
          <w:cs/>
        </w:rPr>
        <w:t xml:space="preserve"> ให้ผู้รับการฝึก ปฏิบัติดังต่อไปนี้</w:t>
      </w:r>
    </w:p>
    <w:p w:rsidR="00A46067" w:rsidRPr="00CB2F2A" w:rsidRDefault="00B50FA0" w:rsidP="001733C4">
      <w:pPr>
        <w:spacing w:after="0" w:line="240" w:lineRule="auto"/>
        <w:ind w:firstLine="720"/>
        <w:rPr>
          <w:rFonts w:ascii="Cordia New" w:hAnsi="Cordia New" w:cs="Cordia New"/>
          <w:sz w:val="24"/>
          <w:szCs w:val="24"/>
        </w:rPr>
      </w:pPr>
      <w:r>
        <w:rPr>
          <w:rFonts w:ascii="Cordia New" w:hAnsi="Cordia New" w:cs="Cordia New" w:hint="cs"/>
          <w:sz w:val="24"/>
          <w:szCs w:val="24"/>
          <w:cs/>
        </w:rPr>
        <w:t>1.</w:t>
      </w:r>
      <w:r w:rsidR="00E15597" w:rsidRPr="00CB2F2A">
        <w:rPr>
          <w:rFonts w:ascii="Cordia New" w:hAnsi="Cordia New" w:cs="Cordia New" w:hint="cs"/>
          <w:sz w:val="24"/>
          <w:szCs w:val="24"/>
          <w:cs/>
        </w:rPr>
        <w:t>กรอก</w:t>
      </w:r>
      <w:r w:rsidR="00A46067" w:rsidRPr="00CB2F2A">
        <w:rPr>
          <w:rFonts w:ascii="Cordia New" w:hAnsi="Cordia New" w:cs="Cordia New" w:hint="cs"/>
          <w:sz w:val="24"/>
          <w:szCs w:val="24"/>
          <w:cs/>
        </w:rPr>
        <w:t xml:space="preserve">รายละเอียดในเอกสารประวัติผู้รับการฝึก </w:t>
      </w:r>
      <w:r w:rsidR="00E15597" w:rsidRPr="00CB2F2A">
        <w:rPr>
          <w:rFonts w:ascii="Cordia New" w:hAnsi="Cordia New" w:cs="Cordia New" w:hint="cs"/>
          <w:sz w:val="24"/>
          <w:szCs w:val="24"/>
          <w:cs/>
        </w:rPr>
        <w:t>ให้สมบูรณ์</w:t>
      </w:r>
    </w:p>
    <w:p w:rsidR="00B44048" w:rsidRPr="00CB2F2A" w:rsidRDefault="00B50FA0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  <w:spacing w:val="-8"/>
          <w:sz w:val="24"/>
          <w:szCs w:val="24"/>
          <w:u w:val="single"/>
        </w:rPr>
      </w:pPr>
      <w:r>
        <w:rPr>
          <w:rFonts w:ascii="Cordia New" w:hAnsi="Cordia New" w:cs="Cordia New"/>
          <w:spacing w:val="-8"/>
          <w:sz w:val="24"/>
          <w:szCs w:val="24"/>
        </w:rPr>
        <w:t>2</w:t>
      </w:r>
      <w:r w:rsidR="001733C4" w:rsidRPr="00CB2F2A">
        <w:rPr>
          <w:rFonts w:ascii="Cordia New" w:hAnsi="Cordia New" w:cs="Cordia New"/>
          <w:spacing w:val="-8"/>
          <w:sz w:val="24"/>
          <w:szCs w:val="24"/>
        </w:rPr>
        <w:t>.</w:t>
      </w:r>
      <w:r w:rsidR="00B44048" w:rsidRPr="00CB2F2A">
        <w:rPr>
          <w:rFonts w:ascii="Cordia New" w:hAnsi="Cordia New" w:cs="Cordia New" w:hint="cs"/>
          <w:spacing w:val="-8"/>
          <w:sz w:val="24"/>
          <w:szCs w:val="24"/>
          <w:cs/>
        </w:rPr>
        <w:t>ให้</w:t>
      </w:r>
      <w:r w:rsidR="001733C4" w:rsidRPr="00CB2F2A">
        <w:rPr>
          <w:rFonts w:ascii="Cordia New" w:hAnsi="Cordia New" w:cs="Cordia New" w:hint="cs"/>
          <w:spacing w:val="-8"/>
          <w:sz w:val="24"/>
          <w:szCs w:val="24"/>
          <w:cs/>
        </w:rPr>
        <w:t>ผู้รับการฝึกกรอกชื่อโมดูลการฝึก</w:t>
      </w:r>
      <w:r w:rsidR="00B44048" w:rsidRPr="00CB2F2A">
        <w:rPr>
          <w:rFonts w:ascii="Cordia New" w:hAnsi="Cordia New" w:cs="Cordia New" w:hint="cs"/>
          <w:spacing w:val="-8"/>
          <w:sz w:val="24"/>
          <w:szCs w:val="24"/>
          <w:cs/>
        </w:rPr>
        <w:t>หรือรายการความสามารถที่</w:t>
      </w:r>
      <w:r w:rsidR="001733C4" w:rsidRPr="00CB2F2A">
        <w:rPr>
          <w:rFonts w:ascii="Cordia New" w:hAnsi="Cordia New" w:cs="Cordia New" w:hint="cs"/>
          <w:spacing w:val="-8"/>
          <w:sz w:val="24"/>
          <w:szCs w:val="24"/>
          <w:cs/>
        </w:rPr>
        <w:t xml:space="preserve">ฝึกใน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ตาราง ก</w:t>
      </w:r>
      <w:r w:rsidR="00830403" w:rsidRPr="00CB2F2A">
        <w:rPr>
          <w:rFonts w:ascii="Cordia New" w:hAnsi="Cordia New" w:cs="Cordia New"/>
          <w:spacing w:val="-8"/>
          <w:sz w:val="24"/>
          <w:szCs w:val="24"/>
          <w:u w:val="single"/>
        </w:rPr>
        <w:t>.</w:t>
      </w:r>
      <w:r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(แบบบันทึกความสามารถก่อนฝึก)</w:t>
      </w:r>
      <w:r w:rsidR="00830403" w:rsidRPr="00CB2F2A">
        <w:rPr>
          <w:rFonts w:ascii="Cordia New" w:hAnsi="Cordia New" w:cs="Cordia New"/>
          <w:spacing w:val="-8"/>
          <w:sz w:val="24"/>
          <w:szCs w:val="24"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cs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ตาราง ข.</w:t>
      </w:r>
      <w:r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(แบบบันทึกความก้าวหน้า)</w:t>
      </w:r>
      <w:r w:rsidR="00CB2F2A" w:rsidRPr="00CB2F2A">
        <w:rPr>
          <w:rFonts w:ascii="Cordia New" w:hAnsi="Cordia New" w:cs="Cordia New" w:hint="cs"/>
          <w:spacing w:val="-8"/>
          <w:sz w:val="24"/>
          <w:szCs w:val="24"/>
          <w:cs/>
        </w:rPr>
        <w:t xml:space="preserve"> และ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ตาราง</w:t>
      </w:r>
      <w:r w:rsidR="00830403" w:rsidRPr="00CB2F2A">
        <w:rPr>
          <w:rFonts w:ascii="Cordia New" w:hAnsi="Cordia New" w:cs="Cordia New"/>
          <w:spacing w:val="-8"/>
          <w:sz w:val="24"/>
          <w:szCs w:val="24"/>
          <w:u w:val="single"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 xml:space="preserve"> ง</w:t>
      </w:r>
      <w:r w:rsidR="001733C4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.</w:t>
      </w:r>
      <w:r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 xml:space="preserve"> 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(</w:t>
      </w:r>
      <w:r w:rsidR="001733C4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สรุปผลการฝึก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u w:val="single"/>
          <w:cs/>
        </w:rPr>
        <w:t>)</w:t>
      </w:r>
      <w:r w:rsidR="00830403" w:rsidRPr="00CB2F2A">
        <w:rPr>
          <w:rFonts w:ascii="Cordia New" w:hAnsi="Cordia New" w:cs="Cordia New" w:hint="cs"/>
          <w:spacing w:val="-8"/>
          <w:sz w:val="24"/>
          <w:szCs w:val="24"/>
          <w:cs/>
        </w:rPr>
        <w:t xml:space="preserve"> </w:t>
      </w:r>
    </w:p>
    <w:p w:rsidR="00CB2F2A" w:rsidRPr="00CB2F2A" w:rsidRDefault="00CB2F2A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  <w:spacing w:val="-12"/>
          <w:sz w:val="24"/>
          <w:szCs w:val="24"/>
          <w:cs/>
        </w:rPr>
        <w:sectPr w:rsidR="00CB2F2A" w:rsidRPr="00CB2F2A" w:rsidSect="00EA5434">
          <w:pgSz w:w="8392" w:h="11907" w:code="11"/>
          <w:pgMar w:top="284" w:right="278" w:bottom="289" w:left="510" w:header="425" w:footer="425" w:gutter="0"/>
          <w:cols w:space="708"/>
          <w:docGrid w:linePitch="360"/>
        </w:sectPr>
      </w:pPr>
    </w:p>
    <w:p w:rsidR="00830403" w:rsidRPr="00CB2F2A" w:rsidRDefault="00B50FA0" w:rsidP="00B46471">
      <w:pPr>
        <w:spacing w:after="0" w:line="240" w:lineRule="auto"/>
        <w:ind w:firstLine="720"/>
        <w:jc w:val="thaiDistribute"/>
        <w:rPr>
          <w:rFonts w:ascii="Cordia New" w:hAnsi="Cordia New" w:cs="Cordia New"/>
          <w:spacing w:val="-12"/>
          <w:sz w:val="24"/>
          <w:szCs w:val="24"/>
        </w:rPr>
      </w:pPr>
      <w:r>
        <w:rPr>
          <w:rFonts w:ascii="Cordia New" w:hAnsi="Cordia New" w:cs="Cordia New"/>
          <w:spacing w:val="-12"/>
          <w:sz w:val="24"/>
          <w:szCs w:val="24"/>
        </w:rPr>
        <w:lastRenderedPageBreak/>
        <w:t>3</w:t>
      </w:r>
      <w:r w:rsidR="00830403" w:rsidRPr="00CB2F2A">
        <w:rPr>
          <w:rFonts w:ascii="Cordia New" w:hAnsi="Cordia New" w:cs="Cordia New" w:hint="cs"/>
          <w:spacing w:val="-12"/>
          <w:sz w:val="24"/>
          <w:szCs w:val="24"/>
          <w:cs/>
        </w:rPr>
        <w:t>. กรณีที่ผู้</w:t>
      </w:r>
      <w:r w:rsidR="0082773B" w:rsidRPr="00CB2F2A">
        <w:rPr>
          <w:rFonts w:ascii="Cordia New" w:hAnsi="Cordia New" w:cs="Cordia New" w:hint="cs"/>
          <w:spacing w:val="-12"/>
          <w:sz w:val="24"/>
          <w:szCs w:val="24"/>
          <w:cs/>
        </w:rPr>
        <w:t>รับ</w:t>
      </w:r>
      <w:r w:rsidR="00830403" w:rsidRPr="00CB2F2A">
        <w:rPr>
          <w:rFonts w:ascii="Cordia New" w:hAnsi="Cordia New" w:cs="Cordia New" w:hint="cs"/>
          <w:spacing w:val="-12"/>
          <w:sz w:val="24"/>
          <w:szCs w:val="24"/>
          <w:cs/>
        </w:rPr>
        <w:t xml:space="preserve">การฝึกมีการฝึกทบทวน ให้ผู้รับการฝึกกรอกชื่อโมดูลการฝึกหรือรายการความสามารถที่ฝึกทบทวนใน </w:t>
      </w:r>
      <w:r w:rsidR="00830403" w:rsidRPr="00CB2F2A">
        <w:rPr>
          <w:rFonts w:ascii="Cordia New" w:hAnsi="Cordia New" w:cs="Cordia New" w:hint="cs"/>
          <w:spacing w:val="-12"/>
          <w:sz w:val="24"/>
          <w:szCs w:val="24"/>
          <w:u w:val="single"/>
          <w:cs/>
        </w:rPr>
        <w:t>ตาราง ค</w:t>
      </w:r>
      <w:r w:rsidR="00830403" w:rsidRPr="00CB2F2A">
        <w:rPr>
          <w:rFonts w:ascii="Cordia New" w:hAnsi="Cordia New" w:cs="Cordia New"/>
          <w:spacing w:val="-12"/>
          <w:sz w:val="24"/>
          <w:szCs w:val="24"/>
          <w:u w:val="single"/>
        </w:rPr>
        <w:t>. (</w:t>
      </w:r>
      <w:r w:rsidR="00830403" w:rsidRPr="00CB2F2A">
        <w:rPr>
          <w:rFonts w:ascii="Cordia New" w:hAnsi="Cordia New" w:cs="Cordia New" w:hint="cs"/>
          <w:spacing w:val="-12"/>
          <w:sz w:val="24"/>
          <w:szCs w:val="24"/>
          <w:u w:val="single"/>
          <w:cs/>
        </w:rPr>
        <w:t>แบบบันทึกการฝึกทบทวนรายบุคคล</w:t>
      </w:r>
      <w:r w:rsidR="00830403" w:rsidRPr="00CB2F2A">
        <w:rPr>
          <w:rFonts w:ascii="Cordia New" w:hAnsi="Cordia New" w:cs="Cordia New"/>
          <w:spacing w:val="-12"/>
          <w:sz w:val="24"/>
          <w:szCs w:val="24"/>
          <w:u w:val="single"/>
        </w:rPr>
        <w:t>)</w:t>
      </w:r>
      <w:r w:rsidR="00830403" w:rsidRPr="00CB2F2A">
        <w:rPr>
          <w:rFonts w:ascii="Cordia New" w:hAnsi="Cordia New" w:cs="Cordia New" w:hint="cs"/>
          <w:spacing w:val="-12"/>
          <w:sz w:val="24"/>
          <w:szCs w:val="24"/>
          <w:cs/>
        </w:rPr>
        <w:t xml:space="preserve"> ด้วย</w:t>
      </w:r>
    </w:p>
    <w:p w:rsidR="00CB2F2A" w:rsidRDefault="00CB2F2A" w:rsidP="001733C4">
      <w:pPr>
        <w:spacing w:after="0" w:line="240" w:lineRule="auto"/>
        <w:rPr>
          <w:rFonts w:ascii="Cordia New" w:hAnsi="Cordia New" w:cs="Cordia New"/>
          <w:sz w:val="24"/>
          <w:szCs w:val="24"/>
        </w:rPr>
      </w:pPr>
    </w:p>
    <w:p w:rsidR="00E15597" w:rsidRPr="00E35813" w:rsidRDefault="00E15597" w:rsidP="001733C4">
      <w:pPr>
        <w:spacing w:after="0" w:line="240" w:lineRule="auto"/>
        <w:rPr>
          <w:rFonts w:ascii="Cordia New" w:hAnsi="Cordia New" w:cs="Cordia New"/>
          <w:b/>
          <w:bCs/>
          <w:sz w:val="24"/>
          <w:szCs w:val="24"/>
          <w:cs/>
        </w:rPr>
      </w:pPr>
      <w:r w:rsidRPr="00E35813">
        <w:rPr>
          <w:rFonts w:ascii="Cordia New" w:hAnsi="Cordia New" w:cs="Cordia New"/>
          <w:sz w:val="24"/>
          <w:szCs w:val="24"/>
          <w:cs/>
        </w:rPr>
        <w:t xml:space="preserve">       </w:t>
      </w:r>
      <w:r w:rsidRPr="00E35813">
        <w:rPr>
          <w:rFonts w:ascii="Cordia New" w:hAnsi="Cordia New" w:cs="Cordia New"/>
          <w:b/>
          <w:bCs/>
          <w:sz w:val="24"/>
          <w:szCs w:val="24"/>
          <w:cs/>
        </w:rPr>
        <w:t>ครูฝึก / ผู้ประเมิน</w:t>
      </w:r>
    </w:p>
    <w:p w:rsidR="002F3A31" w:rsidRPr="00E35813" w:rsidRDefault="00F4435E" w:rsidP="00CB2F2A">
      <w:pPr>
        <w:spacing w:after="0" w:line="240" w:lineRule="auto"/>
        <w:ind w:firstLine="720"/>
        <w:rPr>
          <w:rFonts w:ascii="Cordia New" w:hAnsi="Cordia New" w:cs="Cordia New"/>
          <w:spacing w:val="-12"/>
          <w:sz w:val="24"/>
          <w:szCs w:val="24"/>
        </w:rPr>
      </w:pPr>
      <w:r w:rsidRPr="00E35813">
        <w:rPr>
          <w:rFonts w:ascii="Cordia New" w:hAnsi="Cordia New" w:cs="Cordia New"/>
          <w:spacing w:val="-12"/>
          <w:sz w:val="24"/>
          <w:szCs w:val="24"/>
          <w:cs/>
        </w:rPr>
        <w:t>1.ครูฝึก /</w:t>
      </w:r>
      <w:r w:rsidR="00124F7C" w:rsidRPr="00E35813">
        <w:rPr>
          <w:rFonts w:ascii="Cordia New" w:hAnsi="Cordia New" w:cs="Cordia New"/>
          <w:spacing w:val="-12"/>
          <w:sz w:val="24"/>
          <w:szCs w:val="24"/>
          <w:cs/>
        </w:rPr>
        <w:t xml:space="preserve">ผู้ประเมิน </w:t>
      </w:r>
      <w:r w:rsidR="002F3A31" w:rsidRPr="00E35813">
        <w:rPr>
          <w:rFonts w:ascii="Cordia New" w:hAnsi="Cordia New" w:cs="Cordia New"/>
          <w:spacing w:val="-12"/>
          <w:sz w:val="24"/>
          <w:szCs w:val="24"/>
          <w:cs/>
        </w:rPr>
        <w:t>เป็นผู้บันทึกความ</w:t>
      </w:r>
      <w:r w:rsidR="00802A2F" w:rsidRPr="00E35813">
        <w:rPr>
          <w:rFonts w:ascii="Cordia New" w:hAnsi="Cordia New" w:cs="Cordia New"/>
          <w:spacing w:val="-12"/>
          <w:sz w:val="24"/>
          <w:szCs w:val="24"/>
          <w:cs/>
        </w:rPr>
        <w:t>ก้าวหน้าในการฝึกทักษะ ของผู้</w:t>
      </w:r>
      <w:r w:rsidR="002F3A31" w:rsidRPr="00E35813">
        <w:rPr>
          <w:rFonts w:ascii="Cordia New" w:hAnsi="Cordia New" w:cs="Cordia New"/>
          <w:spacing w:val="-12"/>
          <w:sz w:val="24"/>
          <w:szCs w:val="24"/>
          <w:cs/>
        </w:rPr>
        <w:t>รับการฝึกลงในสมุดบันทึกเล่มนี้</w:t>
      </w:r>
    </w:p>
    <w:p w:rsidR="00E7016F" w:rsidRPr="00E35813" w:rsidRDefault="002F3A31" w:rsidP="008718A2">
      <w:pPr>
        <w:spacing w:after="0" w:line="240" w:lineRule="auto"/>
        <w:ind w:firstLine="720"/>
        <w:jc w:val="thaiDistribute"/>
        <w:rPr>
          <w:rFonts w:ascii="Cordia New" w:hAnsi="Cordia New" w:cs="Cordia New"/>
          <w:b/>
          <w:bCs/>
          <w:spacing w:val="-6"/>
          <w:sz w:val="24"/>
          <w:szCs w:val="24"/>
          <w:cs/>
        </w:rPr>
      </w:pPr>
      <w:r w:rsidRPr="00E35813">
        <w:rPr>
          <w:rFonts w:ascii="Cordia New" w:hAnsi="Cordia New" w:cs="Cordia New"/>
          <w:spacing w:val="-6"/>
          <w:sz w:val="24"/>
          <w:szCs w:val="24"/>
        </w:rPr>
        <w:t>2.</w:t>
      </w:r>
      <w:r w:rsidRPr="00E35813">
        <w:rPr>
          <w:rFonts w:ascii="Cordia New" w:hAnsi="Cordia New" w:cs="Cordia New"/>
          <w:spacing w:val="-6"/>
          <w:sz w:val="24"/>
          <w:szCs w:val="24"/>
          <w:cs/>
        </w:rPr>
        <w:t>ก่อน</w:t>
      </w:r>
      <w:r w:rsidR="00436399" w:rsidRPr="00E35813">
        <w:rPr>
          <w:rFonts w:ascii="Cordia New" w:hAnsi="Cordia New" w:cs="Cordia New"/>
          <w:spacing w:val="-6"/>
          <w:sz w:val="24"/>
          <w:szCs w:val="24"/>
          <w:cs/>
        </w:rPr>
        <w:t>ฝึก</w:t>
      </w:r>
      <w:r w:rsidRPr="00E35813">
        <w:rPr>
          <w:rFonts w:ascii="Cordia New" w:hAnsi="Cordia New" w:cs="Cordia New"/>
          <w:spacing w:val="-6"/>
          <w:sz w:val="24"/>
          <w:szCs w:val="24"/>
          <w:cs/>
        </w:rPr>
        <w:t>ครู</w:t>
      </w:r>
      <w:r w:rsidR="00124F7C" w:rsidRPr="00E35813">
        <w:rPr>
          <w:rFonts w:ascii="Cordia New" w:hAnsi="Cordia New" w:cs="Cordia New"/>
          <w:spacing w:val="-6"/>
          <w:sz w:val="24"/>
          <w:szCs w:val="24"/>
          <w:cs/>
        </w:rPr>
        <w:t>ฝึก</w:t>
      </w:r>
      <w:r w:rsidR="00802A2F" w:rsidRPr="00E35813">
        <w:rPr>
          <w:rFonts w:ascii="Cordia New" w:hAnsi="Cordia New" w:cs="Cordia New"/>
          <w:spacing w:val="-6"/>
          <w:sz w:val="24"/>
          <w:szCs w:val="24"/>
          <w:cs/>
        </w:rPr>
        <w:t>/</w:t>
      </w:r>
      <w:r w:rsidRPr="00E35813">
        <w:rPr>
          <w:rFonts w:ascii="Cordia New" w:hAnsi="Cordia New" w:cs="Cordia New"/>
          <w:spacing w:val="-6"/>
          <w:sz w:val="24"/>
          <w:szCs w:val="24"/>
          <w:cs/>
        </w:rPr>
        <w:t>ผู้ป</w:t>
      </w:r>
      <w:r w:rsidR="00C966FE" w:rsidRPr="00E35813">
        <w:rPr>
          <w:rFonts w:ascii="Cordia New" w:hAnsi="Cordia New" w:cs="Cordia New"/>
          <w:spacing w:val="-6"/>
          <w:sz w:val="24"/>
          <w:szCs w:val="24"/>
          <w:cs/>
        </w:rPr>
        <w:t>ระเมิน จะ</w:t>
      </w:r>
      <w:r w:rsidR="00E7016F" w:rsidRPr="00E35813">
        <w:rPr>
          <w:rFonts w:ascii="Cordia New" w:hAnsi="Cordia New" w:cs="Cordia New"/>
          <w:spacing w:val="-6"/>
          <w:sz w:val="24"/>
          <w:szCs w:val="24"/>
          <w:cs/>
        </w:rPr>
        <w:t>ประเมิน</w:t>
      </w:r>
      <w:r w:rsidR="00666DCB" w:rsidRPr="00E35813">
        <w:rPr>
          <w:rFonts w:ascii="Cordia New" w:hAnsi="Cordia New" w:cs="Cordia New"/>
          <w:spacing w:val="-6"/>
          <w:sz w:val="24"/>
          <w:szCs w:val="24"/>
          <w:cs/>
        </w:rPr>
        <w:t>พื้นฐานความสามารถ</w:t>
      </w:r>
      <w:r w:rsidR="008718A2">
        <w:rPr>
          <w:rFonts w:ascii="Cordia New" w:hAnsi="Cordia New" w:cs="Cordia New" w:hint="cs"/>
          <w:spacing w:val="-6"/>
          <w:sz w:val="24"/>
          <w:szCs w:val="24"/>
          <w:cs/>
        </w:rPr>
        <w:t xml:space="preserve"> </w:t>
      </w:r>
      <w:r w:rsidR="008718A2">
        <w:rPr>
          <w:rFonts w:ascii="Cordia New" w:hAnsi="Cordia New" w:cs="Cordia New"/>
          <w:spacing w:val="-6"/>
          <w:sz w:val="24"/>
          <w:szCs w:val="24"/>
          <w:cs/>
        </w:rPr>
        <w:t xml:space="preserve">ทั้ง 3 </w:t>
      </w:r>
      <w:r w:rsidR="008718A2">
        <w:rPr>
          <w:rFonts w:ascii="Cordia New" w:hAnsi="Cordia New" w:cs="Cordia New" w:hint="cs"/>
          <w:spacing w:val="-6"/>
          <w:sz w:val="24"/>
          <w:szCs w:val="24"/>
          <w:cs/>
        </w:rPr>
        <w:t xml:space="preserve">ด้าน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หรือ</w:t>
      </w:r>
      <w:r w:rsidR="00C717A7" w:rsidRPr="00E35813">
        <w:rPr>
          <w:rFonts w:ascii="Cordia New" w:hAnsi="Cordia New" w:cs="Cordia New"/>
          <w:spacing w:val="-6"/>
          <w:sz w:val="24"/>
          <w:szCs w:val="24"/>
          <w:cs/>
        </w:rPr>
        <w:t>เลือกประเมิน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ความสามารถ</w:t>
      </w:r>
      <w:r w:rsidR="007B3673" w:rsidRPr="00E35813">
        <w:rPr>
          <w:rFonts w:ascii="Cordia New" w:hAnsi="Cordia New" w:cs="Cordia New"/>
          <w:spacing w:val="-6"/>
          <w:sz w:val="24"/>
          <w:szCs w:val="24"/>
          <w:cs/>
        </w:rPr>
        <w:t>ของผู้รับการฝึก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เฉพาะด้าน</w:t>
      </w:r>
      <w:r w:rsidR="007B3673" w:rsidRPr="00E35813">
        <w:rPr>
          <w:rFonts w:ascii="Cordia New" w:hAnsi="Cordia New" w:cs="Cordia New"/>
          <w:spacing w:val="-6"/>
          <w:sz w:val="24"/>
          <w:szCs w:val="24"/>
          <w:cs/>
        </w:rPr>
        <w:t>ในโมดูล</w:t>
      </w:r>
      <w:r w:rsidR="00C717A7" w:rsidRPr="00E35813">
        <w:rPr>
          <w:rFonts w:ascii="Cordia New" w:hAnsi="Cordia New" w:cs="Cordia New"/>
          <w:spacing w:val="-6"/>
          <w:sz w:val="24"/>
          <w:szCs w:val="24"/>
          <w:cs/>
        </w:rPr>
        <w:t>นั้น ทั้งนี้</w:t>
      </w:r>
      <w:r w:rsidR="00D45731" w:rsidRPr="00E35813">
        <w:rPr>
          <w:rFonts w:ascii="Cordia New" w:hAnsi="Cordia New" w:cs="Cordia New"/>
          <w:spacing w:val="-6"/>
          <w:sz w:val="24"/>
          <w:szCs w:val="24"/>
          <w:cs/>
        </w:rPr>
        <w:t>ขึ้นอยู่กับแบบทดสอบ</w:t>
      </w:r>
      <w:r w:rsidR="00763A30" w:rsidRPr="00E35813">
        <w:rPr>
          <w:rFonts w:ascii="Cordia New" w:hAnsi="Cordia New" w:cs="Cordia New"/>
          <w:spacing w:val="-6"/>
          <w:sz w:val="24"/>
          <w:szCs w:val="24"/>
          <w:cs/>
        </w:rPr>
        <w:t>หรือเครื่องมือทดสอบ</w:t>
      </w:r>
      <w:r w:rsidR="00D45731" w:rsidRPr="00E35813">
        <w:rPr>
          <w:rFonts w:ascii="Cordia New" w:hAnsi="Cordia New" w:cs="Cordia New"/>
          <w:spacing w:val="-6"/>
          <w:sz w:val="24"/>
          <w:szCs w:val="24"/>
          <w:cs/>
        </w:rPr>
        <w:t>ที่มี</w:t>
      </w:r>
      <w:r w:rsidR="00436399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เช่น ประเมินเฉพาะความรู้ที่จำเป็น หรือเฉพาะทักษะการปฏิบัติก็ได้</w:t>
      </w:r>
      <w:r w:rsidR="00763A30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</w:t>
      </w:r>
      <w:r w:rsidR="00EB4EDE" w:rsidRPr="00E35813">
        <w:rPr>
          <w:rFonts w:ascii="Cordia New" w:hAnsi="Cordia New" w:cs="Cordia New"/>
          <w:spacing w:val="-6"/>
          <w:sz w:val="24"/>
          <w:szCs w:val="24"/>
          <w:cs/>
        </w:rPr>
        <w:t>และ</w:t>
      </w:r>
      <w:r w:rsidR="00436399" w:rsidRPr="00E35813">
        <w:rPr>
          <w:rFonts w:ascii="Cordia New" w:hAnsi="Cordia New" w:cs="Cordia New"/>
          <w:spacing w:val="-6"/>
          <w:sz w:val="24"/>
          <w:szCs w:val="24"/>
          <w:cs/>
        </w:rPr>
        <w:t>บันทึก</w:t>
      </w:r>
      <w:r w:rsidR="00F04E68" w:rsidRPr="00E35813">
        <w:rPr>
          <w:rFonts w:ascii="Cordia New" w:hAnsi="Cordia New" w:cs="Cordia New"/>
          <w:spacing w:val="-6"/>
          <w:sz w:val="24"/>
          <w:szCs w:val="24"/>
          <w:cs/>
        </w:rPr>
        <w:t>ความเห็นเกี่ยวกับ</w:t>
      </w:r>
      <w:r w:rsidR="007B3673" w:rsidRPr="00E35813">
        <w:rPr>
          <w:rFonts w:ascii="Cordia New" w:hAnsi="Cordia New" w:cs="Cordia New"/>
          <w:spacing w:val="-6"/>
          <w:sz w:val="24"/>
          <w:szCs w:val="24"/>
          <w:cs/>
        </w:rPr>
        <w:t>พื้นฐาน</w:t>
      </w:r>
      <w:r w:rsidR="00666DCB" w:rsidRPr="00E35813">
        <w:rPr>
          <w:rFonts w:ascii="Cordia New" w:hAnsi="Cordia New" w:cs="Cordia New"/>
          <w:spacing w:val="-6"/>
          <w:sz w:val="24"/>
          <w:szCs w:val="24"/>
          <w:cs/>
        </w:rPr>
        <w:t>ความสามารถ</w:t>
      </w:r>
      <w:r w:rsidR="007B3673" w:rsidRPr="00E35813">
        <w:rPr>
          <w:rFonts w:ascii="Cordia New" w:hAnsi="Cordia New" w:cs="Cordia New"/>
          <w:spacing w:val="-6"/>
          <w:sz w:val="24"/>
          <w:szCs w:val="24"/>
          <w:cs/>
        </w:rPr>
        <w:t>ของผู้รับการฝึก</w:t>
      </w:r>
      <w:r w:rsidR="00E7016F" w:rsidRPr="00E35813">
        <w:rPr>
          <w:rFonts w:ascii="Cordia New" w:hAnsi="Cordia New" w:cs="Cordia New"/>
          <w:spacing w:val="-6"/>
          <w:sz w:val="24"/>
          <w:szCs w:val="24"/>
          <w:cs/>
        </w:rPr>
        <w:t>ลงใน</w:t>
      </w:r>
      <w:r w:rsidR="00E7016F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 xml:space="preserve">ตาราง </w:t>
      </w:r>
      <w:r w:rsidR="007E7AA3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ก</w:t>
      </w:r>
      <w:r w:rsidR="00E7016F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.</w:t>
      </w:r>
      <w:r w:rsidR="00666DCB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(แบบบันทึกความสามารถ</w:t>
      </w:r>
      <w:r w:rsidR="007E7AA3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ก่อนฝึก</w:t>
      </w:r>
      <w:r w:rsidR="007E7AA3" w:rsidRPr="00E35813">
        <w:rPr>
          <w:rFonts w:ascii="Cordia New" w:hAnsi="Cordia New" w:cs="Cordia New"/>
          <w:spacing w:val="-6"/>
          <w:sz w:val="24"/>
          <w:szCs w:val="24"/>
          <w:cs/>
        </w:rPr>
        <w:t>)</w:t>
      </w:r>
      <w:r w:rsidR="0024193C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โดยทำเครื่องหมาย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ในช่อง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 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sym w:font="Wingdings" w:char="F0A8"/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 (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sym w:font="Wingdings 2" w:char="F052"/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ผ่าน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  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เมื่อผ่านเกณฑ์การประเมิน และ 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sym w:font="Wingdings 2" w:char="F052"/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 ไม่ผ่าน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   </w:t>
      </w:r>
      <w:r w:rsidR="003848EF" w:rsidRPr="00E35813">
        <w:rPr>
          <w:rFonts w:ascii="Cordia New" w:hAnsi="Cordia New" w:cs="Cordia New"/>
          <w:spacing w:val="-6"/>
          <w:sz w:val="24"/>
          <w:szCs w:val="24"/>
          <w:cs/>
        </w:rPr>
        <w:t>หากประเมินแล้วไม่ผ่าน  ผู้รับการฝึกต้องฝึกในโมดูลนั้น</w:t>
      </w:r>
      <w:r w:rsidR="003848EF" w:rsidRPr="00E35813">
        <w:rPr>
          <w:rFonts w:ascii="Cordia New" w:hAnsi="Cordia New" w:cs="Cordia New"/>
          <w:spacing w:val="-6"/>
          <w:sz w:val="24"/>
          <w:szCs w:val="24"/>
        </w:rPr>
        <w:t xml:space="preserve">) </w:t>
      </w:r>
      <w:r w:rsidR="0024193C" w:rsidRPr="00E35813">
        <w:rPr>
          <w:rFonts w:ascii="Cordia New" w:hAnsi="Cordia New" w:cs="Cordia New"/>
          <w:spacing w:val="-6"/>
          <w:sz w:val="24"/>
          <w:szCs w:val="24"/>
          <w:cs/>
        </w:rPr>
        <w:t>และ</w:t>
      </w:r>
      <w:r w:rsidR="00454515" w:rsidRPr="00E35813">
        <w:rPr>
          <w:rFonts w:ascii="Cordia New" w:hAnsi="Cordia New" w:cs="Cordia New"/>
          <w:spacing w:val="-6"/>
          <w:sz w:val="24"/>
          <w:szCs w:val="24"/>
          <w:cs/>
        </w:rPr>
        <w:t>ให้</w:t>
      </w:r>
      <w:r w:rsidR="00E7016F" w:rsidRPr="00E35813">
        <w:rPr>
          <w:rFonts w:ascii="Cordia New" w:hAnsi="Cordia New" w:cs="Cordia New"/>
          <w:spacing w:val="-6"/>
          <w:sz w:val="24"/>
          <w:szCs w:val="24"/>
          <w:cs/>
        </w:rPr>
        <w:t>ประเมินความก้าวหน้า</w:t>
      </w:r>
      <w:r w:rsidR="00666DCB" w:rsidRPr="00E35813">
        <w:rPr>
          <w:rFonts w:ascii="Cordia New" w:hAnsi="Cordia New" w:cs="Cordia New"/>
          <w:spacing w:val="-6"/>
          <w:sz w:val="24"/>
          <w:szCs w:val="24"/>
          <w:cs/>
        </w:rPr>
        <w:t>ของ</w:t>
      </w:r>
      <w:r w:rsidR="00E7016F" w:rsidRPr="00E35813">
        <w:rPr>
          <w:rFonts w:ascii="Cordia New" w:hAnsi="Cordia New" w:cs="Cordia New"/>
          <w:spacing w:val="-6"/>
          <w:sz w:val="24"/>
          <w:szCs w:val="24"/>
          <w:cs/>
        </w:rPr>
        <w:t>ผู้รับการฝึกหลังสิ้นสุด</w:t>
      </w:r>
      <w:r w:rsidR="00436399" w:rsidRPr="00E35813">
        <w:rPr>
          <w:rFonts w:ascii="Cordia New" w:hAnsi="Cordia New" w:cs="Cordia New"/>
          <w:spacing w:val="-6"/>
          <w:sz w:val="24"/>
          <w:szCs w:val="24"/>
          <w:cs/>
        </w:rPr>
        <w:t>การฝึกทุกครั้ง</w:t>
      </w:r>
      <w:r w:rsidR="00124F7C" w:rsidRPr="00E35813">
        <w:rPr>
          <w:rFonts w:ascii="Cordia New" w:hAnsi="Cordia New" w:cs="Cordia New"/>
          <w:spacing w:val="-6"/>
          <w:sz w:val="24"/>
          <w:szCs w:val="24"/>
          <w:cs/>
        </w:rPr>
        <w:t xml:space="preserve"> พร้อม</w:t>
      </w:r>
      <w:r w:rsidR="00D5660F" w:rsidRPr="00E35813">
        <w:rPr>
          <w:rFonts w:ascii="Cordia New" w:hAnsi="Cordia New" w:cs="Cordia New"/>
          <w:spacing w:val="-6"/>
          <w:sz w:val="24"/>
          <w:szCs w:val="24"/>
          <w:cs/>
        </w:rPr>
        <w:t>บันทึก</w:t>
      </w:r>
      <w:r w:rsidR="00E7016F" w:rsidRPr="00E35813">
        <w:rPr>
          <w:rFonts w:ascii="Cordia New" w:hAnsi="Cordia New" w:cs="Cordia New"/>
          <w:spacing w:val="-6"/>
          <w:sz w:val="24"/>
          <w:szCs w:val="24"/>
          <w:cs/>
        </w:rPr>
        <w:t>รายละเอียดใน</w:t>
      </w:r>
      <w:r w:rsidR="00E7016F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ตาราง ข.</w:t>
      </w:r>
      <w:r w:rsidR="007E7AA3" w:rsidRPr="00E35813">
        <w:rPr>
          <w:rFonts w:ascii="Cordia New" w:hAnsi="Cordia New" w:cs="Cordia New"/>
          <w:spacing w:val="-6"/>
          <w:sz w:val="24"/>
          <w:szCs w:val="24"/>
          <w:u w:val="single"/>
          <w:cs/>
        </w:rPr>
        <w:t>(แบบบันทึกความก้าวหน้า</w:t>
      </w:r>
      <w:r w:rsidR="007E7AA3" w:rsidRPr="00E35813">
        <w:rPr>
          <w:rFonts w:ascii="Cordia New" w:hAnsi="Cordia New" w:cs="Cordia New"/>
          <w:spacing w:val="-6"/>
          <w:sz w:val="24"/>
          <w:szCs w:val="24"/>
          <w:cs/>
        </w:rPr>
        <w:t>)</w:t>
      </w:r>
    </w:p>
    <w:p w:rsidR="001733C4" w:rsidRPr="00E35813" w:rsidRDefault="002F3A31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  <w:sz w:val="24"/>
          <w:szCs w:val="24"/>
        </w:rPr>
      </w:pPr>
      <w:r w:rsidRPr="00E35813">
        <w:rPr>
          <w:rFonts w:ascii="Cordia New" w:hAnsi="Cordia New" w:cs="Cordia New"/>
          <w:sz w:val="24"/>
          <w:szCs w:val="24"/>
          <w:cs/>
        </w:rPr>
        <w:t>3.ผู้เข้ารับการฝึกต้องฝึกทบทวนทักษะ ที่ไม่ผ่านและฝึกตามคำแนะนำของครู</w:t>
      </w:r>
      <w:r w:rsidR="00997447" w:rsidRPr="00E35813">
        <w:rPr>
          <w:rFonts w:ascii="Cordia New" w:hAnsi="Cordia New" w:cs="Cordia New"/>
          <w:sz w:val="24"/>
          <w:szCs w:val="24"/>
          <w:cs/>
        </w:rPr>
        <w:t>ฝึก</w:t>
      </w:r>
      <w:r w:rsidR="00F4435E" w:rsidRPr="00E35813">
        <w:rPr>
          <w:rFonts w:ascii="Cordia New" w:hAnsi="Cordia New" w:cs="Cordia New"/>
          <w:sz w:val="24"/>
          <w:szCs w:val="24"/>
          <w:cs/>
        </w:rPr>
        <w:t xml:space="preserve"> /</w:t>
      </w:r>
      <w:r w:rsidR="00997447" w:rsidRPr="00E35813">
        <w:rPr>
          <w:rFonts w:ascii="Cordia New" w:hAnsi="Cordia New" w:cs="Cordia New"/>
          <w:sz w:val="24"/>
          <w:szCs w:val="24"/>
          <w:cs/>
        </w:rPr>
        <w:t xml:space="preserve">ผู้ประเมิน </w:t>
      </w:r>
      <w:r w:rsidR="008A6E92" w:rsidRPr="00E35813">
        <w:rPr>
          <w:rFonts w:ascii="Cordia New" w:hAnsi="Cordia New" w:cs="Cordia New"/>
          <w:sz w:val="24"/>
          <w:szCs w:val="24"/>
          <w:cs/>
        </w:rPr>
        <w:t xml:space="preserve"> จนกว่าจะ</w:t>
      </w:r>
      <w:r w:rsidR="00997447" w:rsidRPr="00E35813">
        <w:rPr>
          <w:rFonts w:ascii="Cordia New" w:hAnsi="Cordia New" w:cs="Cordia New"/>
          <w:sz w:val="24"/>
          <w:szCs w:val="24"/>
          <w:cs/>
        </w:rPr>
        <w:t>ผ่านการประเมินตามเกณฑ์ที่กำหนด</w:t>
      </w:r>
      <w:r w:rsidR="00D0305E" w:rsidRPr="00E35813">
        <w:rPr>
          <w:rFonts w:ascii="Cordia New" w:hAnsi="Cordia New" w:cs="Cordia New"/>
          <w:sz w:val="24"/>
          <w:szCs w:val="24"/>
          <w:cs/>
        </w:rPr>
        <w:t>ในงานหรือ</w:t>
      </w:r>
      <w:r w:rsidR="00666DCB" w:rsidRPr="00E35813">
        <w:rPr>
          <w:rFonts w:ascii="Cordia New" w:hAnsi="Cordia New" w:cs="Cordia New"/>
          <w:sz w:val="24"/>
          <w:szCs w:val="24"/>
          <w:cs/>
        </w:rPr>
        <w:t>ความสามารถ</w:t>
      </w:r>
      <w:r w:rsidRPr="00E35813">
        <w:rPr>
          <w:rFonts w:ascii="Cordia New" w:hAnsi="Cordia New" w:cs="Cordia New"/>
          <w:sz w:val="24"/>
          <w:szCs w:val="24"/>
          <w:cs/>
        </w:rPr>
        <w:t>นั้นๆ</w:t>
      </w:r>
    </w:p>
    <w:p w:rsidR="00952E3A" w:rsidRPr="00E35813" w:rsidRDefault="00952E3A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  <w:spacing w:val="-8"/>
          <w:sz w:val="24"/>
          <w:szCs w:val="24"/>
        </w:rPr>
      </w:pPr>
      <w:r w:rsidRPr="00E35813">
        <w:rPr>
          <w:rFonts w:ascii="Cordia New" w:hAnsi="Cordia New" w:cs="Cordia New"/>
          <w:spacing w:val="-8"/>
          <w:sz w:val="24"/>
          <w:szCs w:val="24"/>
          <w:cs/>
        </w:rPr>
        <w:t>4.การฝึกทบทวนทักษะ</w:t>
      </w:r>
      <w:r w:rsidR="00F4435E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ครูฝึก</w:t>
      </w:r>
      <w:r w:rsidR="00666DCB" w:rsidRPr="00E35813">
        <w:rPr>
          <w:rFonts w:ascii="Cordia New" w:hAnsi="Cordia New" w:cs="Cordia New"/>
          <w:spacing w:val="-8"/>
          <w:sz w:val="24"/>
          <w:szCs w:val="24"/>
          <w:cs/>
        </w:rPr>
        <w:t>/ผู้ประเมิน จะบันทึกรายการความสามารถ</w:t>
      </w:r>
      <w:r w:rsidR="00EE538B" w:rsidRPr="00E35813">
        <w:rPr>
          <w:rFonts w:ascii="Cordia New" w:hAnsi="Cordia New" w:cs="Cordia New"/>
          <w:spacing w:val="-8"/>
          <w:sz w:val="24"/>
          <w:szCs w:val="24"/>
          <w:cs/>
        </w:rPr>
        <w:t>หรือ</w:t>
      </w:r>
      <w:r w:rsidR="00666DCB" w:rsidRPr="00E35813">
        <w:rPr>
          <w:rFonts w:ascii="Cordia New" w:hAnsi="Cordia New" w:cs="Cordia New"/>
          <w:spacing w:val="-8"/>
          <w:sz w:val="24"/>
          <w:szCs w:val="24"/>
          <w:cs/>
        </w:rPr>
        <w:t>โมดูลการฝึก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ที่ไม่ผ่านไว้ใน</w:t>
      </w:r>
      <w:r w:rsidR="00C70D05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</w:t>
      </w:r>
      <w:r w:rsidR="007E7AA3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ตาราง ข</w:t>
      </w:r>
      <w:r w:rsidR="00765CAB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.(แบบบันทึกความก้าวหน้า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)</w:t>
      </w:r>
      <w:r w:rsidR="00251C30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โดยทำเครื่องหมาย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ในช่อง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 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sym w:font="Wingdings" w:char="F0A8"/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  (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sym w:font="Wingdings 2" w:char="F052"/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ใช่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  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เมื่อต้องฝึกทบทวน</w:t>
      </w:r>
      <w:r w:rsidR="007968F9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และ 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sym w:font="Wingdings 2" w:char="F052"/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 ไม่ใช่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  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หากประเมินแล้วผ่าน และไม่ต้องฝึกทบทวน</w:t>
      </w:r>
      <w:r w:rsidR="00765CAB" w:rsidRPr="00E35813">
        <w:rPr>
          <w:rFonts w:ascii="Cordia New" w:hAnsi="Cordia New" w:cs="Cordia New"/>
          <w:spacing w:val="-8"/>
          <w:sz w:val="24"/>
          <w:szCs w:val="24"/>
        </w:rPr>
        <w:t xml:space="preserve">) 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>พร้อมลงความเห็นและลง</w:t>
      </w:r>
      <w:r w:rsidR="00251C30" w:rsidRPr="00E35813">
        <w:rPr>
          <w:rFonts w:ascii="Cordia New" w:hAnsi="Cordia New" w:cs="Cordia New"/>
          <w:spacing w:val="-8"/>
          <w:sz w:val="24"/>
          <w:szCs w:val="24"/>
          <w:cs/>
        </w:rPr>
        <w:t>บันทึก</w:t>
      </w:r>
      <w:r w:rsidR="00C70D05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รายละเอียด </w:t>
      </w:r>
      <w:r w:rsidR="00765CAB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ใน</w:t>
      </w:r>
      <w:r w:rsidR="00BF154F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ตาร</w:t>
      </w:r>
      <w:r w:rsidR="001A3F84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าง ค</w:t>
      </w:r>
      <w:r w:rsidR="00765CAB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. (แบบบันทึก</w:t>
      </w:r>
      <w:r w:rsidR="00D006AE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การฝึกทบทวน</w:t>
      </w:r>
      <w:r w:rsidR="00765CAB" w:rsidRPr="00E35813">
        <w:rPr>
          <w:rFonts w:ascii="Cordia New" w:hAnsi="Cordia New" w:cs="Cordia New"/>
          <w:spacing w:val="-8"/>
          <w:sz w:val="24"/>
          <w:szCs w:val="24"/>
          <w:u w:val="single"/>
          <w:cs/>
        </w:rPr>
        <w:t>รายบุคคล)</w:t>
      </w:r>
      <w:r w:rsidR="00251C30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โดยระบุ วันที่</w:t>
      </w:r>
      <w:r w:rsidR="00EE538B" w:rsidRPr="00E35813">
        <w:rPr>
          <w:rFonts w:ascii="Cordia New" w:hAnsi="Cordia New" w:cs="Cordia New"/>
          <w:spacing w:val="-8"/>
          <w:sz w:val="24"/>
          <w:szCs w:val="24"/>
        </w:rPr>
        <w:t>-</w:t>
      </w:r>
      <w:r w:rsidR="00EE538B" w:rsidRPr="00E35813">
        <w:rPr>
          <w:rFonts w:ascii="Cordia New" w:hAnsi="Cordia New" w:cs="Cordia New"/>
          <w:spacing w:val="-8"/>
          <w:sz w:val="24"/>
          <w:szCs w:val="24"/>
          <w:cs/>
        </w:rPr>
        <w:t>เดือน</w:t>
      </w:r>
      <w:r w:rsidR="00EE538B" w:rsidRPr="00E35813">
        <w:rPr>
          <w:rFonts w:ascii="Cordia New" w:hAnsi="Cordia New" w:cs="Cordia New"/>
          <w:spacing w:val="-8"/>
          <w:sz w:val="24"/>
          <w:szCs w:val="24"/>
        </w:rPr>
        <w:t>-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ปี ช่วงเวลา </w:t>
      </w:r>
      <w:r w:rsidR="00EE538B" w:rsidRPr="00E35813">
        <w:rPr>
          <w:rFonts w:ascii="Cordia New" w:hAnsi="Cordia New" w:cs="Cordia New"/>
          <w:spacing w:val="-8"/>
          <w:sz w:val="24"/>
          <w:szCs w:val="24"/>
          <w:cs/>
        </w:rPr>
        <w:t>ใบ</w:t>
      </w:r>
      <w:r w:rsidR="00C70D05" w:rsidRPr="00E35813">
        <w:rPr>
          <w:rFonts w:ascii="Cordia New" w:hAnsi="Cordia New" w:cs="Cordia New"/>
          <w:spacing w:val="-8"/>
          <w:sz w:val="24"/>
          <w:szCs w:val="24"/>
          <w:cs/>
        </w:rPr>
        <w:t>ฝึก</w:t>
      </w:r>
      <w:r w:rsidR="00EE538B" w:rsidRPr="00E35813">
        <w:rPr>
          <w:rFonts w:ascii="Cordia New" w:hAnsi="Cordia New" w:cs="Cordia New"/>
          <w:spacing w:val="-8"/>
          <w:sz w:val="24"/>
          <w:szCs w:val="24"/>
          <w:cs/>
        </w:rPr>
        <w:t>ปฏิบัติงาน</w:t>
      </w:r>
      <w:r w:rsidR="00C70D05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 หรือ</w:t>
      </w:r>
      <w:r w:rsidR="00765CAB" w:rsidRPr="00E35813">
        <w:rPr>
          <w:rFonts w:ascii="Cordia New" w:hAnsi="Cordia New" w:cs="Cordia New"/>
          <w:spacing w:val="-8"/>
          <w:sz w:val="24"/>
          <w:szCs w:val="24"/>
          <w:cs/>
        </w:rPr>
        <w:t xml:space="preserve">ชุดการฝึก </w:t>
      </w:r>
      <w:r w:rsidR="00EE538B" w:rsidRPr="00E35813">
        <w:rPr>
          <w:rFonts w:ascii="Cordia New" w:hAnsi="Cordia New" w:cs="Cordia New"/>
          <w:spacing w:val="-8"/>
          <w:sz w:val="24"/>
          <w:szCs w:val="24"/>
          <w:cs/>
        </w:rPr>
        <w:t>สำหรับการฝึกทบทวนใน</w:t>
      </w:r>
      <w:r w:rsidR="00666DCB" w:rsidRPr="00E35813">
        <w:rPr>
          <w:rFonts w:ascii="Cordia New" w:hAnsi="Cordia New" w:cs="Cordia New"/>
          <w:spacing w:val="-8"/>
          <w:sz w:val="24"/>
          <w:szCs w:val="24"/>
          <w:cs/>
        </w:rPr>
        <w:t>รายการความสามารถหรือโมดูล</w:t>
      </w:r>
      <w:r w:rsidR="00251C30" w:rsidRPr="00E35813">
        <w:rPr>
          <w:rFonts w:ascii="Cordia New" w:hAnsi="Cordia New" w:cs="Cordia New"/>
          <w:spacing w:val="-8"/>
          <w:sz w:val="24"/>
          <w:szCs w:val="24"/>
          <w:cs/>
        </w:rPr>
        <w:t>ที่ไม่ผ่าน</w:t>
      </w:r>
      <w:r w:rsidR="0077116E" w:rsidRPr="00E35813">
        <w:rPr>
          <w:rFonts w:ascii="Cordia New" w:hAnsi="Cordia New" w:cs="Cordia New"/>
          <w:spacing w:val="-8"/>
          <w:sz w:val="24"/>
          <w:szCs w:val="24"/>
          <w:cs/>
        </w:rPr>
        <w:t>การฝึก</w:t>
      </w:r>
    </w:p>
    <w:p w:rsidR="00CB2F2A" w:rsidRPr="00E35813" w:rsidRDefault="0043371E" w:rsidP="008718A2">
      <w:pPr>
        <w:ind w:firstLine="720"/>
        <w:jc w:val="thaiDistribute"/>
        <w:rPr>
          <w:rFonts w:ascii="Cordia New" w:eastAsia="Times New Roman" w:hAnsi="Cordia New" w:cs="Cordia New"/>
          <w:color w:val="0D0D0D"/>
          <w:sz w:val="24"/>
          <w:szCs w:val="24"/>
        </w:rPr>
      </w:pPr>
      <w:r w:rsidRPr="00E35813">
        <w:rPr>
          <w:rFonts w:ascii="Cordia New" w:hAnsi="Cordia New" w:cs="Cordia New"/>
          <w:sz w:val="24"/>
          <w:szCs w:val="24"/>
          <w:cs/>
        </w:rPr>
        <w:t xml:space="preserve">5. 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cs/>
        </w:rPr>
        <w:t xml:space="preserve">เมื่อผู้รับการฝึกผ่านการประเมินตามเกณฑ์ความสามารถ หรือเกณฑ์การปฏิบัติงานที่ได้กำหนดครบทุกโมดูลการฝึก หรือรายการความสามารถทุกด้านแล้ว ให้ครูฝึกหรือผู้ประเมิน ทำการประเมินสรุปผลการฝึกใน 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  <w:cs/>
        </w:rPr>
        <w:t>ตาราง ง. (สรุป</w:t>
      </w:r>
      <w:r w:rsidR="00CB2F2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  <w:cs/>
        </w:rPr>
        <w:t>ผล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  <w:cs/>
        </w:rPr>
        <w:t>การฝึก เพื่อแสดงว่าผู้เข้ารับการฝึกคนดังกล่าว มีความสามารถเพียงพอ (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</w:rPr>
        <w:t>Competent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  <w:cs/>
        </w:rPr>
        <w:t>) หรือยังไม่มีความสามารถพอ(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</w:rPr>
        <w:t>Not Yet Competent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u w:val="single"/>
          <w:cs/>
        </w:rPr>
        <w:t>)</w:t>
      </w:r>
      <w:r w:rsidR="0036377A" w:rsidRPr="00E35813">
        <w:rPr>
          <w:rFonts w:ascii="Cordia New" w:eastAsia="Times New Roman" w:hAnsi="Cordia New" w:cs="Cordia New"/>
          <w:color w:val="0D0D0D"/>
          <w:sz w:val="24"/>
          <w:szCs w:val="24"/>
          <w:cs/>
        </w:rPr>
        <w:t xml:space="preserve"> และลงชื่อเป็นหลักฐานทุกครั้ง</w:t>
      </w:r>
    </w:p>
    <w:p w:rsidR="00B50FA0" w:rsidRDefault="00B50FA0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</w:rPr>
      </w:pPr>
    </w:p>
    <w:p w:rsidR="00B50FA0" w:rsidRDefault="00B50FA0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</w:rPr>
      </w:pPr>
    </w:p>
    <w:p w:rsidR="002F3A31" w:rsidRDefault="00B50FA0" w:rsidP="0068511F">
      <w:pPr>
        <w:spacing w:after="0" w:line="240" w:lineRule="auto"/>
        <w:ind w:firstLine="720"/>
        <w:jc w:val="thaiDistribute"/>
        <w:rPr>
          <w:rFonts w:ascii="Cordia New" w:hAnsi="Cordia New" w:cs="Cordia New"/>
        </w:rPr>
      </w:pPr>
      <w:r>
        <w:rPr>
          <w:rFonts w:ascii="Cordia New" w:hAnsi="Cordia New" w:cs="Cordia New" w:hint="cs"/>
          <w:noProof/>
          <w:sz w:val="24"/>
          <w:szCs w:val="24"/>
          <w:lang w:eastAsia="ja-JP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2162810</wp:posOffset>
                </wp:positionH>
                <wp:positionV relativeFrom="paragraph">
                  <wp:posOffset>23495</wp:posOffset>
                </wp:positionV>
                <wp:extent cx="383540" cy="249555"/>
                <wp:effectExtent l="635" t="4445" r="0" b="3175"/>
                <wp:wrapNone/>
                <wp:docPr id="3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CB2F2A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CB2F2A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-3-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170.3pt;margin-top:1.85pt;width:30.2pt;height:19.6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4yuQIAAMEFAAAOAAAAZHJzL2Uyb0RvYy54bWysVO1umzAU/T9p72D5P+UjJgmopGpDmCZ1&#10;H1K7B3DABGtgM9sJ6aa9+65NkiatJk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" filled="f" stroked="f">
                <v:textbox>
                  <w:txbxContent>
                    <w:p w:rsidR="005A0072" w:rsidRPr="00CB2F2A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CB2F2A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-3-</w:t>
                      </w:r>
                    </w:p>
                  </w:txbxContent>
                </v:textbox>
              </v:shape>
            </w:pict>
          </mc:Fallback>
        </mc:AlternateContent>
      </w: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3848EF" w:rsidRDefault="003848EF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3848EF" w:rsidRDefault="003848EF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74279D" w:rsidRDefault="0074279D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CB2F2A" w:rsidRDefault="00CB2F2A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CB2F2A" w:rsidRDefault="00CB2F2A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3879CC" w:rsidRDefault="003879CC" w:rsidP="00DE1417">
      <w:pPr>
        <w:ind w:firstLine="720"/>
        <w:jc w:val="center"/>
        <w:rPr>
          <w:rFonts w:ascii="Cordia New" w:hAnsi="Cordia New" w:cs="Cordia New"/>
          <w:b/>
          <w:bCs/>
        </w:rPr>
      </w:pPr>
    </w:p>
    <w:p w:rsidR="00DE1417" w:rsidRPr="00DE1417" w:rsidRDefault="00DE1417" w:rsidP="00DE1417">
      <w:pPr>
        <w:ind w:firstLine="720"/>
        <w:jc w:val="center"/>
        <w:rPr>
          <w:rFonts w:ascii="Cordia New" w:hAnsi="Cordia New" w:cs="Cordia New"/>
          <w:b/>
          <w:bCs/>
          <w:cs/>
        </w:rPr>
      </w:pPr>
      <w:r w:rsidRPr="00DE1417">
        <w:rPr>
          <w:rFonts w:ascii="Cordia New" w:hAnsi="Cordia New" w:cs="Cordia New" w:hint="cs"/>
          <w:b/>
          <w:bCs/>
          <w:cs/>
        </w:rPr>
        <w:t>แบบบันทึก</w:t>
      </w:r>
      <w:r w:rsidR="00AC6A7E">
        <w:rPr>
          <w:rFonts w:ascii="Cordia New" w:hAnsi="Cordia New" w:cs="Cordia New" w:hint="cs"/>
          <w:b/>
          <w:bCs/>
          <w:cs/>
        </w:rPr>
        <w:t>ความสามารถ</w:t>
      </w:r>
      <w:r w:rsidRPr="00DE1417">
        <w:rPr>
          <w:rFonts w:ascii="Cordia New" w:hAnsi="Cordia New" w:cs="Cordia New" w:hint="cs"/>
          <w:b/>
          <w:bCs/>
          <w:cs/>
        </w:rPr>
        <w:t>ก่อนฝึก</w:t>
      </w: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3848EF" w:rsidRPr="003848EF" w:rsidRDefault="003848EF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DE1417" w:rsidRDefault="00DE1417" w:rsidP="00E15597">
      <w:pPr>
        <w:ind w:firstLine="720"/>
        <w:rPr>
          <w:rFonts w:ascii="Cordia New" w:hAnsi="Cordia New" w:cs="Cordia New"/>
        </w:rPr>
      </w:pPr>
    </w:p>
    <w:p w:rsidR="00AD2222" w:rsidRDefault="00B50FA0" w:rsidP="00E15597">
      <w:pPr>
        <w:ind w:firstLine="720"/>
        <w:rPr>
          <w:rFonts w:ascii="Cordia New" w:hAnsi="Cordia New" w:cs="Cordia New"/>
        </w:rPr>
      </w:pPr>
      <w:r>
        <w:rPr>
          <w:rFonts w:ascii="Cordia New" w:hAnsi="Cordia New" w:cs="Cordia New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2200275</wp:posOffset>
                </wp:positionH>
                <wp:positionV relativeFrom="paragraph">
                  <wp:posOffset>75565</wp:posOffset>
                </wp:positionV>
                <wp:extent cx="383540" cy="249555"/>
                <wp:effectExtent l="0" t="0" r="0" b="0"/>
                <wp:wrapNone/>
                <wp:docPr id="3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4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left:0;text-align:left;margin-left:173.25pt;margin-top:5.95pt;width:30.2pt;height:19.6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Ma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4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50DA5" w:rsidRPr="007E2DDB" w:rsidRDefault="00050DA5" w:rsidP="00050DA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</w:t>
      </w:r>
      <w:r w:rsidR="00AC6A7E">
        <w:rPr>
          <w:rFonts w:ascii="Cordia New" w:hAnsi="Cordia New" w:cs="Cordia New" w:hint="cs"/>
          <w:b/>
          <w:bCs/>
          <w:cs/>
        </w:rPr>
        <w:t>ความสามารถ</w:t>
      </w:r>
      <w:r>
        <w:rPr>
          <w:rFonts w:ascii="Cordia New" w:hAnsi="Cordia New" w:cs="Cordia New" w:hint="cs"/>
          <w:b/>
          <w:bCs/>
          <w:cs/>
        </w:rPr>
        <w:t>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B45CB9" w:rsidRPr="005B1792" w:rsidTr="005B1792">
        <w:trPr>
          <w:trHeight w:val="283"/>
        </w:trPr>
        <w:tc>
          <w:tcPr>
            <w:tcW w:w="648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B45CB9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="00EA7214">
              <w:rPr>
                <w:rFonts w:ascii="Cordia New" w:hAnsi="Cordia New" w:cs="Cordia New"/>
                <w:sz w:val="20"/>
                <w:szCs w:val="20"/>
              </w:rPr>
              <w:t xml:space="preserve">/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B45CB9" w:rsidRPr="005B1792" w:rsidRDefault="00B45CB9" w:rsidP="00AC6A7E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 w:rsidR="00AC6A7E"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B45CB9" w:rsidRPr="005B1792" w:rsidRDefault="003D0370" w:rsidP="003D0370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B025CC" w:rsidRPr="005B1792" w:rsidTr="005B1792">
        <w:tc>
          <w:tcPr>
            <w:tcW w:w="648" w:type="dxa"/>
            <w:vMerge w:val="restart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B025CC" w:rsidRPr="003C2264" w:rsidRDefault="001F44D7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</w:t>
            </w:r>
            <w:r w:rsidR="00B025CC"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ที่จำเป็นในการทำงาน</w:t>
            </w:r>
          </w:p>
        </w:tc>
        <w:tc>
          <w:tcPr>
            <w:tcW w:w="900" w:type="dxa"/>
            <w:vAlign w:val="center"/>
          </w:tcPr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1F44D7" w:rsidRPr="005B1792" w:rsidRDefault="00B025CC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1F44D7" w:rsidRPr="003D0370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025CC" w:rsidRPr="005B1792" w:rsidTr="005B1792">
        <w:tc>
          <w:tcPr>
            <w:tcW w:w="648" w:type="dxa"/>
            <w:vMerge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1F44D7" w:rsidRPr="003C2264" w:rsidRDefault="001F44D7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</w:t>
            </w:r>
            <w:r w:rsidR="00B45CB9"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ในการปฏิบัติงาน</w:t>
            </w:r>
          </w:p>
        </w:tc>
        <w:tc>
          <w:tcPr>
            <w:tcW w:w="900" w:type="dxa"/>
            <w:vAlign w:val="center"/>
          </w:tcPr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1F44D7" w:rsidRPr="005B1792" w:rsidRDefault="00B025CC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025CC" w:rsidRPr="005B1792" w:rsidTr="005B1792">
        <w:tc>
          <w:tcPr>
            <w:tcW w:w="648" w:type="dxa"/>
            <w:vMerge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1F44D7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1F44D7" w:rsidRPr="005B1792" w:rsidRDefault="001F44D7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025CC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</w:t>
            </w:r>
            <w:r w:rsidR="00CE5468"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ะที่ดี</w:t>
            </w:r>
          </w:p>
          <w:p w:rsidR="00B025CC" w:rsidRPr="005B1792" w:rsidRDefault="00B025CC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180EDA" w:rsidRPr="005B1792" w:rsidRDefault="00180EDA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B1792" w:rsidRPr="005B1792" w:rsidTr="005B1792">
        <w:trPr>
          <w:trHeight w:val="283"/>
        </w:trPr>
        <w:tc>
          <w:tcPr>
            <w:tcW w:w="648" w:type="dxa"/>
            <w:vAlign w:val="center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1F44D7" w:rsidRPr="005B1792" w:rsidRDefault="00EA7214" w:rsidP="00AC6A7E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/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1F44D7" w:rsidRPr="005B1792" w:rsidRDefault="001F44D7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1F44D7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1F44D7" w:rsidRPr="005B1792" w:rsidRDefault="003D0370" w:rsidP="003D0370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B1792" w:rsidRPr="005B1792" w:rsidTr="005B1792">
        <w:tc>
          <w:tcPr>
            <w:tcW w:w="648" w:type="dxa"/>
            <w:vMerge w:val="restart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B45CB9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5B1792" w:rsidRDefault="00B45CB9" w:rsidP="003D0370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B45CB9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B45CB9" w:rsidRPr="003C2264" w:rsidRDefault="00CE5468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</w:t>
            </w:r>
            <w:r w:rsidR="00B45CB9"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ในการทำงาน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180EDA" w:rsidRPr="005B1792" w:rsidRDefault="00180EDA" w:rsidP="003D0370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rPr>
          <w:trHeight w:val="283"/>
        </w:trPr>
        <w:tc>
          <w:tcPr>
            <w:tcW w:w="648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B45CB9" w:rsidRPr="005B1792" w:rsidRDefault="00EA7214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/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B45CB9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B45CB9" w:rsidRPr="005B1792" w:rsidRDefault="003D0370" w:rsidP="003D0370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B1792" w:rsidRPr="005B1792" w:rsidTr="005B1792">
        <w:tc>
          <w:tcPr>
            <w:tcW w:w="648" w:type="dxa"/>
            <w:vMerge w:val="restart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B45CB9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B45CB9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B45CB9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3D0370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B45CB9" w:rsidRPr="005B1792" w:rsidRDefault="00B45CB9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B45CB9" w:rsidRPr="003C2264" w:rsidRDefault="00B45CB9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180EDA" w:rsidRPr="005B1792" w:rsidRDefault="00180EDA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B45CB9" w:rsidRPr="005B1792" w:rsidRDefault="00B45CB9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50DA5" w:rsidRDefault="00050DA5" w:rsidP="002D3025">
      <w:pPr>
        <w:jc w:val="center"/>
        <w:rPr>
          <w:rFonts w:ascii="Cordia New" w:hAnsi="Cordia New" w:cs="Cordia New"/>
          <w:b/>
          <w:bCs/>
        </w:rPr>
      </w:pPr>
    </w:p>
    <w:p w:rsidR="00050DA5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2270125</wp:posOffset>
                </wp:positionH>
                <wp:positionV relativeFrom="paragraph">
                  <wp:posOffset>130175</wp:posOffset>
                </wp:positionV>
                <wp:extent cx="383540" cy="249555"/>
                <wp:effectExtent l="3175" t="0" r="3810" b="1270"/>
                <wp:wrapNone/>
                <wp:docPr id="3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5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left:0;text-align:left;margin-left:178.75pt;margin-top:10.25pt;width:30.2pt;height:19.6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wi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5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716AD" w:rsidRPr="007E2DDB" w:rsidRDefault="00AC6A7E" w:rsidP="009716AD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</w:t>
      </w:r>
      <w:r w:rsidR="009716AD">
        <w:rPr>
          <w:rFonts w:ascii="Cordia New" w:hAnsi="Cordia New" w:cs="Cordia New" w:hint="cs"/>
          <w:b/>
          <w:bCs/>
          <w:cs/>
        </w:rPr>
        <w:t>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B1792" w:rsidRPr="005B1792" w:rsidTr="005B1792">
        <w:trPr>
          <w:trHeight w:val="283"/>
        </w:trPr>
        <w:tc>
          <w:tcPr>
            <w:tcW w:w="648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9716AD" w:rsidRPr="00AC6A7E" w:rsidRDefault="009716AD" w:rsidP="00AC6A7E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="00AC6A7E"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="00AC6A7E"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9716AD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9716AD" w:rsidRPr="005B1792" w:rsidRDefault="003D0370" w:rsidP="003D0370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B1792" w:rsidRPr="005B1792" w:rsidTr="005B1792">
        <w:tc>
          <w:tcPr>
            <w:tcW w:w="648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B1792" w:rsidRPr="005B1792" w:rsidTr="005B1792">
        <w:trPr>
          <w:trHeight w:val="283"/>
        </w:trPr>
        <w:tc>
          <w:tcPr>
            <w:tcW w:w="648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="00AC6A7E"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9716AD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9716AD" w:rsidRPr="005B1792" w:rsidRDefault="003D0370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B1792" w:rsidRPr="005B1792" w:rsidTr="005B1792">
        <w:tc>
          <w:tcPr>
            <w:tcW w:w="648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3D0370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rPr>
          <w:trHeight w:val="283"/>
        </w:trPr>
        <w:tc>
          <w:tcPr>
            <w:tcW w:w="648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="00AC6A7E"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9716AD" w:rsidRPr="005B1792" w:rsidRDefault="00AC6A7E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9716AD" w:rsidRPr="005B1792" w:rsidRDefault="003D0370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B1792" w:rsidRPr="005B1792" w:rsidTr="005B1792">
        <w:tc>
          <w:tcPr>
            <w:tcW w:w="648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B1792" w:rsidRPr="005B1792" w:rsidTr="005B1792">
        <w:tc>
          <w:tcPr>
            <w:tcW w:w="648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9716AD" w:rsidRPr="005B1792" w:rsidRDefault="009716AD" w:rsidP="005B179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9716AD" w:rsidRPr="003C2264" w:rsidRDefault="009716AD" w:rsidP="005B1792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9716AD" w:rsidRPr="005B1792" w:rsidRDefault="009716AD" w:rsidP="005B1792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9716AD" w:rsidRDefault="00B50FA0" w:rsidP="009716AD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285115</wp:posOffset>
                </wp:positionV>
                <wp:extent cx="383540" cy="249555"/>
                <wp:effectExtent l="0" t="0" r="1270" b="0"/>
                <wp:wrapNone/>
                <wp:docPr id="3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6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left:0;text-align:left;margin-left:174.45pt;margin-top:22.45pt;width:30.2pt;height:19.6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G5O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6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716AD" w:rsidRDefault="009716AD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DE1417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2301875</wp:posOffset>
                </wp:positionH>
                <wp:positionV relativeFrom="paragraph">
                  <wp:posOffset>-6350</wp:posOffset>
                </wp:positionV>
                <wp:extent cx="383540" cy="249555"/>
                <wp:effectExtent l="0" t="3175" r="635" b="4445"/>
                <wp:wrapNone/>
                <wp:docPr id="3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7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2" type="#_x0000_t202" style="position:absolute;left:0;text-align:left;margin-left:181.25pt;margin-top:-.5pt;width:30.2pt;height:19.6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CQZ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7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DE1417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293370</wp:posOffset>
                </wp:positionV>
                <wp:extent cx="383540" cy="249555"/>
                <wp:effectExtent l="0" t="0" r="635" b="0"/>
                <wp:wrapNone/>
                <wp:docPr id="3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8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3" type="#_x0000_t202" style="position:absolute;left:0;text-align:left;margin-left:182pt;margin-top:23.1pt;width:30.2pt;height:19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kxuwIAAME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8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DE1417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2327275</wp:posOffset>
                </wp:positionH>
                <wp:positionV relativeFrom="paragraph">
                  <wp:posOffset>-5080</wp:posOffset>
                </wp:positionV>
                <wp:extent cx="383540" cy="249555"/>
                <wp:effectExtent l="3175" t="4445" r="3810" b="3175"/>
                <wp:wrapNone/>
                <wp:docPr id="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9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left:0;text-align:left;margin-left:183.25pt;margin-top:-.4pt;width:30.2pt;height:19.6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IgDuAIAAME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9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DE1417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2303145</wp:posOffset>
                </wp:positionH>
                <wp:positionV relativeFrom="paragraph">
                  <wp:posOffset>300990</wp:posOffset>
                </wp:positionV>
                <wp:extent cx="383540" cy="249555"/>
                <wp:effectExtent l="0" t="0" r="0" b="1905"/>
                <wp:wrapNone/>
                <wp:docPr id="2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10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left:0;text-align:left;margin-left:181.35pt;margin-top:23.7pt;width:30.2pt;height:19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B9l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10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DE1417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2311400</wp:posOffset>
                </wp:positionH>
                <wp:positionV relativeFrom="paragraph">
                  <wp:posOffset>309245</wp:posOffset>
                </wp:positionV>
                <wp:extent cx="383540" cy="249555"/>
                <wp:effectExtent l="0" t="4445" r="635" b="3175"/>
                <wp:wrapNone/>
                <wp:docPr id="2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11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182pt;margin-top:24.35pt;width:30.2pt;height:19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c/U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11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4445</wp:posOffset>
                </wp:positionV>
                <wp:extent cx="383540" cy="249555"/>
                <wp:effectExtent l="1270" t="4445" r="0" b="3175"/>
                <wp:wrapNone/>
                <wp:docPr id="2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12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left:0;text-align:left;margin-left:180.85pt;margin-top:.35pt;width:30.2pt;height:19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Yva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12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2320290</wp:posOffset>
                </wp:positionH>
                <wp:positionV relativeFrom="paragraph">
                  <wp:posOffset>300990</wp:posOffset>
                </wp:positionV>
                <wp:extent cx="383540" cy="249555"/>
                <wp:effectExtent l="0" t="0" r="1270" b="1905"/>
                <wp:wrapNone/>
                <wp:docPr id="2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13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left:0;text-align:left;margin-left:182.7pt;margin-top:23.7pt;width:30.2pt;height:19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ZrKugIAAMI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13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2320925</wp:posOffset>
                </wp:positionH>
                <wp:positionV relativeFrom="paragraph">
                  <wp:posOffset>292735</wp:posOffset>
                </wp:positionV>
                <wp:extent cx="383540" cy="249555"/>
                <wp:effectExtent l="0" t="0" r="635" b="635"/>
                <wp:wrapNone/>
                <wp:docPr id="2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14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left:0;text-align:left;margin-left:182.75pt;margin-top:23.05pt;width:30.2pt;height:19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6Ok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14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2330450</wp:posOffset>
                </wp:positionH>
                <wp:positionV relativeFrom="paragraph">
                  <wp:posOffset>254635</wp:posOffset>
                </wp:positionV>
                <wp:extent cx="383540" cy="249555"/>
                <wp:effectExtent l="0" t="0" r="635" b="635"/>
                <wp:wrapNone/>
                <wp:docPr id="2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15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0" type="#_x0000_t202" style="position:absolute;left:0;text-align:left;margin-left:183.5pt;margin-top:20.05pt;width:30.2pt;height:19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Uz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15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2313940</wp:posOffset>
                </wp:positionH>
                <wp:positionV relativeFrom="paragraph">
                  <wp:posOffset>261620</wp:posOffset>
                </wp:positionV>
                <wp:extent cx="383540" cy="249555"/>
                <wp:effectExtent l="0" t="4445" r="0" b="317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16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41" type="#_x0000_t202" style="position:absolute;left:0;text-align:left;margin-left:182.2pt;margin-top:20.6pt;width:30.2pt;height:19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ed9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16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2299335</wp:posOffset>
                </wp:positionH>
                <wp:positionV relativeFrom="paragraph">
                  <wp:posOffset>221615</wp:posOffset>
                </wp:positionV>
                <wp:extent cx="383540" cy="249555"/>
                <wp:effectExtent l="3810" t="2540" r="3175" b="0"/>
                <wp:wrapNone/>
                <wp:docPr id="2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17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2" type="#_x0000_t202" style="position:absolute;left:0;text-align:left;margin-left:181.05pt;margin-top:17.45pt;width:30.2pt;height:19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rpuQ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17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2320925</wp:posOffset>
                </wp:positionH>
                <wp:positionV relativeFrom="paragraph">
                  <wp:posOffset>165735</wp:posOffset>
                </wp:positionV>
                <wp:extent cx="383540" cy="249555"/>
                <wp:effectExtent l="0" t="3810" r="635" b="3810"/>
                <wp:wrapNone/>
                <wp:docPr id="2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18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43" type="#_x0000_t202" style="position:absolute;left:0;text-align:left;margin-left:182.75pt;margin-top:13.05pt;width:30.2pt;height:19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GOHvAIAAMI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18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Pr="007E2DDB" w:rsidRDefault="005A0072" w:rsidP="005A007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ก. แบบบันทึกความสามารถก่อนฝึก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520"/>
        <w:gridCol w:w="923"/>
        <w:gridCol w:w="864"/>
        <w:gridCol w:w="853"/>
        <w:gridCol w:w="2033"/>
      </w:tblGrid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AC6A7E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Cs w:val="22"/>
                <w:cs/>
              </w:rPr>
            </w:pP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AC6A7E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AC6A7E">
              <w:rPr>
                <w:rFonts w:ascii="Cordia New" w:hAnsi="Cordia New" w:cs="Cordia New" w:hint="cs"/>
                <w:sz w:val="20"/>
                <w:szCs w:val="20"/>
                <w:cs/>
              </w:rPr>
              <w:t>/รายการความสามารถ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  <w:cs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rPr>
          <w:trHeight w:val="283"/>
        </w:trPr>
        <w:tc>
          <w:tcPr>
            <w:tcW w:w="648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27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23" w:type="dxa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 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br/>
              <w:t>ที่ทดสอบ</w:t>
            </w:r>
          </w:p>
        </w:tc>
        <w:tc>
          <w:tcPr>
            <w:tcW w:w="1777" w:type="dxa"/>
            <w:gridSpan w:val="2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ผลการ</w:t>
            </w: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ทดสอบ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2169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ความเห็นของครูฝึก / ผู้ประเมิน</w:t>
            </w:r>
          </w:p>
        </w:tc>
      </w:tr>
      <w:tr w:rsidR="005A0072" w:rsidRPr="005B1792" w:rsidTr="000F45CD">
        <w:tc>
          <w:tcPr>
            <w:tcW w:w="648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 w:val="restart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 w:val="restart"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t>…./……./….</w:t>
            </w: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ความรู้ที่จำเป็นในการทำงาน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ความรู้พื้นฐาน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ทักษะในการปฏิบัติงาน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ทักษะพื้นฐาน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  <w:tr w:rsidR="005A0072" w:rsidRPr="005B1792" w:rsidTr="000F45CD">
        <w:tc>
          <w:tcPr>
            <w:tcW w:w="648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2700" w:type="dxa"/>
            <w:vMerge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b/>
                <w:bCs/>
              </w:rPr>
            </w:pPr>
          </w:p>
        </w:tc>
        <w:tc>
          <w:tcPr>
            <w:tcW w:w="923" w:type="dxa"/>
            <w:vMerge/>
            <w:shd w:val="clear" w:color="auto" w:fill="auto"/>
            <w:vAlign w:val="center"/>
          </w:tcPr>
          <w:p w:rsidR="005A0072" w:rsidRPr="005B1792" w:rsidRDefault="005A0072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5A0072" w:rsidRPr="003C2264" w:rsidRDefault="005A0072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คุณลักษะที่ดีในการทำงาน</w:t>
            </w:r>
          </w:p>
        </w:tc>
        <w:tc>
          <w:tcPr>
            <w:tcW w:w="900" w:type="dxa"/>
            <w:vAlign w:val="center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ผ่าน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5B1792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5B1792">
              <w:rPr>
                <w:rFonts w:ascii="Cordia New" w:hAnsi="Cordia New" w:cs="Cordia New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2169" w:type="dxa"/>
          </w:tcPr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5B1792">
              <w:rPr>
                <w:rFonts w:ascii="Cordia New" w:hAnsi="Cordia New" w:cs="Cordia New" w:hint="cs"/>
                <w:sz w:val="20"/>
                <w:szCs w:val="20"/>
                <w:cs/>
              </w:rPr>
              <w:t>คุณลักษณะที่ดี</w:t>
            </w: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  <w:p w:rsidR="005A0072" w:rsidRPr="005B1792" w:rsidRDefault="005A0072" w:rsidP="000F45CD">
            <w:pPr>
              <w:spacing w:after="0" w:line="240" w:lineRule="auto"/>
              <w:rPr>
                <w:rFonts w:ascii="Cordia New" w:hAnsi="Cordia New" w:cs="Cordia New"/>
                <w:b/>
                <w:bCs/>
                <w:sz w:val="20"/>
                <w:szCs w:val="20"/>
              </w:rPr>
            </w:pPr>
          </w:p>
        </w:tc>
      </w:tr>
    </w:tbl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2322830</wp:posOffset>
                </wp:positionH>
                <wp:positionV relativeFrom="paragraph">
                  <wp:posOffset>173990</wp:posOffset>
                </wp:positionV>
                <wp:extent cx="383540" cy="249555"/>
                <wp:effectExtent l="0" t="2540" r="0" b="0"/>
                <wp:wrapNone/>
                <wp:docPr id="2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19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4" type="#_x0000_t202" style="position:absolute;left:0;text-align:left;margin-left:182.9pt;margin-top:13.7pt;width:30.2pt;height:19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19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5A0072" w:rsidRDefault="005A0072" w:rsidP="002D3025">
      <w:pPr>
        <w:jc w:val="center"/>
        <w:rPr>
          <w:rFonts w:ascii="Cordia New" w:hAnsi="Cordia New" w:cs="Cordia New"/>
          <w:b/>
          <w:bCs/>
        </w:rPr>
      </w:pPr>
    </w:p>
    <w:p w:rsidR="005A0072" w:rsidRDefault="005A0072" w:rsidP="002D3025">
      <w:pPr>
        <w:jc w:val="center"/>
        <w:rPr>
          <w:rFonts w:ascii="Cordia New" w:hAnsi="Cordia New" w:cs="Cordia New"/>
          <w:b/>
          <w:bCs/>
        </w:rPr>
      </w:pPr>
    </w:p>
    <w:p w:rsidR="005A0072" w:rsidRDefault="005A0072" w:rsidP="002D3025">
      <w:pPr>
        <w:jc w:val="center"/>
        <w:rPr>
          <w:rFonts w:ascii="Cordia New" w:hAnsi="Cordia New" w:cs="Cordia New"/>
          <w:b/>
          <w:bCs/>
        </w:rPr>
      </w:pPr>
    </w:p>
    <w:p w:rsidR="005A0072" w:rsidRDefault="005A0072" w:rsidP="002D3025">
      <w:pPr>
        <w:jc w:val="center"/>
        <w:rPr>
          <w:rFonts w:ascii="Cordia New" w:hAnsi="Cordia New" w:cs="Cordia New"/>
          <w:b/>
          <w:bCs/>
        </w:rPr>
      </w:pPr>
    </w:p>
    <w:p w:rsidR="005A0072" w:rsidRDefault="005A0072" w:rsidP="002D3025">
      <w:pPr>
        <w:jc w:val="center"/>
        <w:rPr>
          <w:rFonts w:ascii="Cordia New" w:hAnsi="Cordia New" w:cs="Cordia New"/>
          <w:b/>
          <w:bCs/>
        </w:rPr>
      </w:pPr>
    </w:p>
    <w:p w:rsidR="0082773B" w:rsidRDefault="0082773B" w:rsidP="002D3025">
      <w:pPr>
        <w:jc w:val="center"/>
        <w:rPr>
          <w:rFonts w:ascii="Cordia New" w:hAnsi="Cordia New" w:cs="Cordia New"/>
          <w:b/>
          <w:bCs/>
        </w:rPr>
      </w:pPr>
    </w:p>
    <w:p w:rsidR="003E7D92" w:rsidRDefault="00DE1417" w:rsidP="003E7D92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t>แบบบันทึกความก้าวหน้า</w:t>
      </w:r>
    </w:p>
    <w:p w:rsidR="00DE1417" w:rsidRDefault="00DE1417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0F02F8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204470</wp:posOffset>
                </wp:positionV>
                <wp:extent cx="383540" cy="249555"/>
                <wp:effectExtent l="0" t="4445" r="1905" b="3175"/>
                <wp:wrapNone/>
                <wp:docPr id="1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0072" w:rsidRPr="005A0072" w:rsidRDefault="005A0072" w:rsidP="005A007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20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45" type="#_x0000_t202" style="position:absolute;left:0;text-align:left;margin-left:173.65pt;margin-top:16.1pt;width:30.2pt;height:19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YL1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" filled="f" stroked="f">
                <v:textbox>
                  <w:txbxContent>
                    <w:p w:rsidR="005A0072" w:rsidRPr="005A0072" w:rsidRDefault="005A0072" w:rsidP="005A007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20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02F8" w:rsidRDefault="000F02F8" w:rsidP="002D3025">
      <w:pPr>
        <w:jc w:val="center"/>
        <w:rPr>
          <w:rFonts w:ascii="Cordia New" w:hAnsi="Cordia New" w:cs="Cordia New"/>
          <w:b/>
          <w:bCs/>
        </w:rPr>
      </w:pPr>
    </w:p>
    <w:p w:rsidR="00860B07" w:rsidRPr="007E2DDB" w:rsidRDefault="00BD41B4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ข</w:t>
      </w:r>
      <w:r w:rsidR="00765CAB">
        <w:rPr>
          <w:rFonts w:ascii="Cordia New" w:hAnsi="Cordia New" w:cs="Cordia New" w:hint="cs"/>
          <w:b/>
          <w:bCs/>
          <w:cs/>
        </w:rPr>
        <w:t xml:space="preserve">. </w:t>
      </w:r>
      <w:r w:rsidR="00860B07"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="00860B07" w:rsidRPr="007E2DDB">
        <w:rPr>
          <w:rFonts w:ascii="Cordia New" w:hAnsi="Cordia New" w:cs="Cordia New"/>
          <w:b/>
          <w:bCs/>
        </w:rPr>
        <w:t>Record Keeping</w:t>
      </w:r>
      <w:r w:rsidR="00860B07"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"/>
        <w:gridCol w:w="2269"/>
        <w:gridCol w:w="1415"/>
        <w:gridCol w:w="1085"/>
        <w:gridCol w:w="2091"/>
      </w:tblGrid>
      <w:tr w:rsidR="00936EBE" w:rsidRPr="00E159E6" w:rsidTr="00E35813">
        <w:tc>
          <w:tcPr>
            <w:tcW w:w="613" w:type="pct"/>
            <w:vAlign w:val="center"/>
          </w:tcPr>
          <w:p w:rsidR="00936EBE" w:rsidRPr="00E159E6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1" w:type="pct"/>
            <w:vAlign w:val="center"/>
          </w:tcPr>
          <w:p w:rsidR="00936EBE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936EBE" w:rsidRPr="00E159E6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05" w:type="pct"/>
            <w:vAlign w:val="center"/>
          </w:tcPr>
          <w:p w:rsidR="00936EBE" w:rsidRPr="00B625CF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936EBE" w:rsidRPr="00B625CF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694" w:type="pct"/>
            <w:vAlign w:val="center"/>
          </w:tcPr>
          <w:p w:rsidR="00936EBE" w:rsidRPr="003C2264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936EBE" w:rsidRPr="00B625CF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1336" w:type="pct"/>
            <w:vAlign w:val="center"/>
          </w:tcPr>
          <w:p w:rsidR="00936EBE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936EBE" w:rsidRPr="00B625CF" w:rsidRDefault="00936EBE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B71D4F" w:rsidRPr="00E159E6" w:rsidTr="00E35813">
        <w:trPr>
          <w:trHeight w:val="950"/>
        </w:trPr>
        <w:tc>
          <w:tcPr>
            <w:tcW w:w="613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694" w:type="pct"/>
            <w:vMerge w:val="restart"/>
            <w:vAlign w:val="center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77"/>
        </w:trPr>
        <w:tc>
          <w:tcPr>
            <w:tcW w:w="613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B71D4F" w:rsidRPr="00E159E6" w:rsidTr="00E35813">
        <w:trPr>
          <w:trHeight w:val="964"/>
        </w:trPr>
        <w:tc>
          <w:tcPr>
            <w:tcW w:w="613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B71D4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77"/>
        </w:trPr>
        <w:tc>
          <w:tcPr>
            <w:tcW w:w="613" w:type="pct"/>
            <w:vMerge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B71D4F" w:rsidRPr="00E159E6" w:rsidTr="00E35813">
        <w:trPr>
          <w:trHeight w:val="950"/>
        </w:trPr>
        <w:tc>
          <w:tcPr>
            <w:tcW w:w="613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284"/>
        </w:trPr>
        <w:tc>
          <w:tcPr>
            <w:tcW w:w="613" w:type="pct"/>
            <w:vMerge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B71D4F" w:rsidRPr="00E159E6" w:rsidTr="00E35813">
        <w:trPr>
          <w:trHeight w:val="950"/>
        </w:trPr>
        <w:tc>
          <w:tcPr>
            <w:tcW w:w="613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77"/>
        </w:trPr>
        <w:tc>
          <w:tcPr>
            <w:tcW w:w="613" w:type="pct"/>
            <w:vMerge/>
          </w:tcPr>
          <w:p w:rsidR="00B71D4F" w:rsidRPr="00E159E6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B71D4F" w:rsidRPr="00E159E6" w:rsidTr="00E35813">
        <w:trPr>
          <w:trHeight w:val="779"/>
        </w:trPr>
        <w:tc>
          <w:tcPr>
            <w:tcW w:w="613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bottom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188"/>
        </w:trPr>
        <w:tc>
          <w:tcPr>
            <w:tcW w:w="613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bottom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B71D4F" w:rsidRPr="00E159E6" w:rsidTr="00E35813">
        <w:trPr>
          <w:trHeight w:val="826"/>
        </w:trPr>
        <w:tc>
          <w:tcPr>
            <w:tcW w:w="613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 w:val="restart"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B71D4F" w:rsidRPr="003C2264" w:rsidRDefault="00B71D4F" w:rsidP="00AE28BF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B71D4F" w:rsidRPr="00B625CF" w:rsidRDefault="00B71D4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B71D4F" w:rsidRPr="00E159E6" w:rsidTr="00E35813">
        <w:trPr>
          <w:trHeight w:val="164"/>
        </w:trPr>
        <w:tc>
          <w:tcPr>
            <w:tcW w:w="613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B71D4F" w:rsidRPr="00E159E6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5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B71D4F" w:rsidRPr="00B625CF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B71D4F" w:rsidRPr="00B625CF" w:rsidRDefault="00B71D4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B71D4F" w:rsidRDefault="00B71D4F" w:rsidP="008C679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860B07" w:rsidRPr="003C2264" w:rsidRDefault="00AC6A7E" w:rsidP="008C6795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 w:rsidR="008C6795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 w:rsidR="00EA2409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860B07" w:rsidRPr="00B71D4F" w:rsidRDefault="00AC6A7E" w:rsidP="00B71D4F">
            <w:pPr>
              <w:rPr>
                <w:rFonts w:ascii="TH SarabunPSK" w:hAnsi="TH SarabunPSK" w:cs="TH SarabunPSK"/>
                <w:color w:val="0D0D0D"/>
                <w:sz w:val="32"/>
                <w:szCs w:val="3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="00B71D4F"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="00B71D4F"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="00B71D4F"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="00B71D4F"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="00B71D4F"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="00B71D4F"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 w:rsid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 w:rsid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="00B71D4F"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="00B71D4F"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="00B71D4F"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="00B71D4F"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="00B71D4F"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="00B71D4F"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="00B71D4F"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="00B71D4F"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C10280" w:rsidRDefault="00C10280" w:rsidP="002D3025">
      <w:pPr>
        <w:jc w:val="center"/>
        <w:rPr>
          <w:rFonts w:ascii="Cordia New" w:hAnsi="Cordia New" w:cs="Cordia New"/>
          <w:b/>
          <w:bCs/>
        </w:rPr>
      </w:pPr>
    </w:p>
    <w:p w:rsidR="00C10280" w:rsidRDefault="00B50FA0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137795</wp:posOffset>
                </wp:positionV>
                <wp:extent cx="383540" cy="249555"/>
                <wp:effectExtent l="0" t="4445" r="1905" b="3175"/>
                <wp:wrapNone/>
                <wp:docPr id="1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21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46" type="#_x0000_t202" style="position:absolute;left:0;text-align:left;margin-left:185.65pt;margin-top:10.85pt;width:30.2pt;height:1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kzFtwIAAMI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21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860B07" w:rsidRPr="007E2DDB" w:rsidRDefault="00BD41B4" w:rsidP="002D3025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ข</w:t>
      </w:r>
      <w:r w:rsidR="00BF154F">
        <w:rPr>
          <w:rFonts w:ascii="Cordia New" w:hAnsi="Cordia New" w:cs="Cordia New" w:hint="cs"/>
          <w:b/>
          <w:bCs/>
          <w:cs/>
        </w:rPr>
        <w:t xml:space="preserve">. </w:t>
      </w:r>
      <w:r w:rsidR="00860B07"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="00860B07" w:rsidRPr="007E2DDB">
        <w:rPr>
          <w:rFonts w:ascii="Cordia New" w:hAnsi="Cordia New" w:cs="Cordia New"/>
          <w:b/>
          <w:bCs/>
        </w:rPr>
        <w:t>Record Keeping</w:t>
      </w:r>
      <w:r w:rsidR="00860B07"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6"/>
        <w:gridCol w:w="1419"/>
        <w:gridCol w:w="1085"/>
        <w:gridCol w:w="2091"/>
      </w:tblGrid>
      <w:tr w:rsidR="00AE28BF" w:rsidRPr="00E159E6" w:rsidTr="00AE28BF">
        <w:tc>
          <w:tcPr>
            <w:tcW w:w="613" w:type="pc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49" w:type="pct"/>
            <w:vAlign w:val="center"/>
          </w:tcPr>
          <w:p w:rsidR="00AE28B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AE28BF" w:rsidRPr="00E159E6" w:rsidRDefault="00AE28BF" w:rsidP="001F54B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907" w:type="pc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694" w:type="pct"/>
            <w:vAlign w:val="center"/>
          </w:tcPr>
          <w:p w:rsidR="00AE28BF" w:rsidRPr="003C2264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1337" w:type="pct"/>
            <w:vAlign w:val="center"/>
          </w:tcPr>
          <w:p w:rsidR="00AE28B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69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64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AE28B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284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779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bottom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88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bottom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826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69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C10280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64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49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907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69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AE28BF" w:rsidRDefault="00AE28BF" w:rsidP="006B575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860B07" w:rsidRPr="003C2264" w:rsidRDefault="00AE28BF" w:rsidP="006B575A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860B07" w:rsidRPr="003C2264" w:rsidRDefault="00AE28BF" w:rsidP="001A71DF">
            <w:pPr>
              <w:spacing w:after="0" w:line="240" w:lineRule="auto"/>
              <w:rPr>
                <w:rFonts w:ascii="TH SarabunPSK" w:hAnsi="TH SarabunPSK" w:cs="TH SarabunPSK"/>
                <w:spacing w:val="-8"/>
                <w:szCs w:val="22"/>
                <w:cs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C10280" w:rsidRDefault="00C10280" w:rsidP="006C5766">
      <w:pPr>
        <w:jc w:val="center"/>
        <w:rPr>
          <w:rFonts w:ascii="Cordia New" w:hAnsi="Cordia New" w:cs="Cordia New"/>
          <w:b/>
          <w:bCs/>
        </w:rPr>
      </w:pPr>
    </w:p>
    <w:p w:rsidR="00C10280" w:rsidRDefault="00B50FA0" w:rsidP="006C5766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40640</wp:posOffset>
                </wp:positionV>
                <wp:extent cx="383540" cy="249555"/>
                <wp:effectExtent l="3175" t="2540" r="3810" b="0"/>
                <wp:wrapNone/>
                <wp:docPr id="1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22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47" type="#_x0000_t202" style="position:absolute;left:0;text-align:left;margin-left:190.75pt;margin-top:3.2pt;width:30.2pt;height:1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gjLuA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22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860B07" w:rsidRPr="007E2DDB" w:rsidRDefault="00BD41B4" w:rsidP="006C5766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>ตาราง ข</w:t>
      </w:r>
      <w:r w:rsidR="00BF154F">
        <w:rPr>
          <w:rFonts w:ascii="Cordia New" w:hAnsi="Cordia New" w:cs="Cordia New" w:hint="cs"/>
          <w:b/>
          <w:bCs/>
          <w:cs/>
        </w:rPr>
        <w:t xml:space="preserve">. </w:t>
      </w:r>
      <w:r w:rsidR="00860B07"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="00860B07" w:rsidRPr="007E2DDB">
        <w:rPr>
          <w:rFonts w:ascii="Cordia New" w:hAnsi="Cordia New" w:cs="Cordia New"/>
          <w:b/>
          <w:bCs/>
        </w:rPr>
        <w:t>Record Keeping</w:t>
      </w:r>
      <w:r w:rsidR="00860B07"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9"/>
        <w:gridCol w:w="1276"/>
        <w:gridCol w:w="1226"/>
        <w:gridCol w:w="2090"/>
      </w:tblGrid>
      <w:tr w:rsidR="00AE28BF" w:rsidRPr="00E159E6" w:rsidTr="00AE28BF">
        <w:tc>
          <w:tcPr>
            <w:tcW w:w="613" w:type="pc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1" w:type="pct"/>
            <w:vAlign w:val="center"/>
          </w:tcPr>
          <w:p w:rsidR="00AE28B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AE28BF" w:rsidRPr="00E159E6" w:rsidRDefault="00AE28BF" w:rsidP="00AC6A7E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AE28BF" w:rsidRPr="003C2264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1336" w:type="pct"/>
            <w:vAlign w:val="center"/>
          </w:tcPr>
          <w:p w:rsidR="00AE28B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64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</w:t>
            </w:r>
            <w:r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284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779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88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826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3C2264" w:rsidRDefault="00AE28BF" w:rsidP="006B575A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C10280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64"/>
        </w:trPr>
        <w:tc>
          <w:tcPr>
            <w:tcW w:w="613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6B575A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AE28BF" w:rsidRDefault="00AE28BF" w:rsidP="006B575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860B07" w:rsidRPr="003C2264" w:rsidRDefault="00AE28BF" w:rsidP="006B575A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860B07" w:rsidRPr="00E159E6" w:rsidTr="006B575A">
        <w:tc>
          <w:tcPr>
            <w:tcW w:w="5000" w:type="pct"/>
            <w:gridSpan w:val="5"/>
            <w:vAlign w:val="center"/>
          </w:tcPr>
          <w:p w:rsidR="00860B07" w:rsidRPr="003C2264" w:rsidRDefault="00AE28BF" w:rsidP="001A71DF">
            <w:pPr>
              <w:spacing w:after="0" w:line="240" w:lineRule="auto"/>
              <w:rPr>
                <w:rFonts w:ascii="TH SarabunPSK" w:hAnsi="TH SarabunPSK" w:cs="TH SarabunPSK"/>
                <w:spacing w:val="-8"/>
                <w:szCs w:val="22"/>
                <w:cs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C10280" w:rsidRDefault="00C10280" w:rsidP="006C5766">
      <w:pPr>
        <w:jc w:val="center"/>
        <w:rPr>
          <w:rFonts w:ascii="Cordia New" w:hAnsi="Cordia New" w:cs="Cordia New"/>
          <w:b/>
          <w:bCs/>
        </w:rPr>
      </w:pPr>
    </w:p>
    <w:p w:rsidR="00C10280" w:rsidRDefault="00B50FA0" w:rsidP="006C5766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40640</wp:posOffset>
                </wp:positionV>
                <wp:extent cx="383540" cy="249555"/>
                <wp:effectExtent l="4445" t="2540" r="2540" b="0"/>
                <wp:wrapNone/>
                <wp:docPr id="1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23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48" type="#_x0000_t202" style="position:absolute;left:0;text-align:left;margin-left:180.35pt;margin-top:3.2pt;width:30.2pt;height:19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vOauQIAAMIFAAAOAAAAZHJzL2Uyb0RvYy54bWysVO1umzAU/T9p72D5P+UjJgmopGpDmCZ1&#10;H1K7B3DABGtgM9sJ6aa9+65NkiatJk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23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7E2DDB" w:rsidRPr="007E2DDB" w:rsidRDefault="00BF154F" w:rsidP="006C5766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 xml:space="preserve">ตาราง </w:t>
      </w:r>
      <w:r w:rsidR="00BD41B4">
        <w:rPr>
          <w:rFonts w:ascii="Cordia New" w:hAnsi="Cordia New" w:cs="Cordia New" w:hint="cs"/>
          <w:b/>
          <w:bCs/>
          <w:cs/>
        </w:rPr>
        <w:t>ข</w:t>
      </w:r>
      <w:r>
        <w:rPr>
          <w:rFonts w:ascii="Cordia New" w:hAnsi="Cordia New" w:cs="Cordia New" w:hint="cs"/>
          <w:b/>
          <w:bCs/>
          <w:cs/>
        </w:rPr>
        <w:t xml:space="preserve">. </w:t>
      </w:r>
      <w:r w:rsidR="007E2DDB"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="007E2DDB" w:rsidRPr="007E2DDB">
        <w:rPr>
          <w:rFonts w:ascii="Cordia New" w:hAnsi="Cordia New" w:cs="Cordia New"/>
          <w:b/>
          <w:bCs/>
        </w:rPr>
        <w:t>Record Keeping</w:t>
      </w:r>
      <w:r w:rsidR="007E2DDB"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9"/>
        <w:gridCol w:w="1276"/>
        <w:gridCol w:w="1226"/>
        <w:gridCol w:w="2090"/>
      </w:tblGrid>
      <w:tr w:rsidR="00AE28BF" w:rsidRPr="00E159E6" w:rsidTr="00AE28BF">
        <w:tc>
          <w:tcPr>
            <w:tcW w:w="613" w:type="pct"/>
            <w:vAlign w:val="center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1" w:type="pct"/>
            <w:vAlign w:val="center"/>
          </w:tcPr>
          <w:p w:rsidR="00AE28B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AE28BF" w:rsidRPr="00E159E6" w:rsidRDefault="00AE28BF" w:rsidP="00F51A2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1336" w:type="pct"/>
            <w:vAlign w:val="center"/>
          </w:tcPr>
          <w:p w:rsidR="00AE28B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BA5E96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64"/>
        </w:trPr>
        <w:tc>
          <w:tcPr>
            <w:tcW w:w="613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284"/>
        </w:trPr>
        <w:tc>
          <w:tcPr>
            <w:tcW w:w="613" w:type="pct"/>
            <w:vMerge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950"/>
        </w:trPr>
        <w:tc>
          <w:tcPr>
            <w:tcW w:w="613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AE28B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77"/>
        </w:trPr>
        <w:tc>
          <w:tcPr>
            <w:tcW w:w="613" w:type="pct"/>
            <w:vMerge/>
          </w:tcPr>
          <w:p w:rsidR="00AE28BF" w:rsidRPr="00E159E6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779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AE28BF" w:rsidRPr="00B625CF" w:rsidRDefault="00AE28BF" w:rsidP="00C10280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88"/>
        </w:trPr>
        <w:tc>
          <w:tcPr>
            <w:tcW w:w="613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AE28BF" w:rsidRPr="00E159E6" w:rsidTr="00AE28BF">
        <w:trPr>
          <w:trHeight w:val="826"/>
        </w:trPr>
        <w:tc>
          <w:tcPr>
            <w:tcW w:w="613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AE28BF" w:rsidRPr="00B95418" w:rsidRDefault="00AE28BF" w:rsidP="00D15B75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AE28BF" w:rsidRPr="00B625CF" w:rsidRDefault="00AE28BF" w:rsidP="00C10280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B95418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AE28BF" w:rsidRPr="00E159E6" w:rsidTr="00AE28BF">
        <w:trPr>
          <w:trHeight w:val="164"/>
        </w:trPr>
        <w:tc>
          <w:tcPr>
            <w:tcW w:w="613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AE28BF" w:rsidRPr="00E159E6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AE28BF" w:rsidRPr="00B625CF" w:rsidRDefault="00AE28BF" w:rsidP="00D15B75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7E2DDB" w:rsidRPr="00E159E6" w:rsidTr="00D15B75">
        <w:tc>
          <w:tcPr>
            <w:tcW w:w="5000" w:type="pct"/>
            <w:gridSpan w:val="5"/>
            <w:vAlign w:val="center"/>
          </w:tcPr>
          <w:p w:rsidR="00DE537F" w:rsidRDefault="00DE537F" w:rsidP="00DE537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7E2DDB" w:rsidRPr="006E205E" w:rsidRDefault="00DE537F" w:rsidP="00DE537F">
            <w:pPr>
              <w:spacing w:after="0" w:line="240" w:lineRule="auto"/>
              <w:rPr>
                <w:rFonts w:ascii="TH SarabunPSK" w:hAnsi="TH SarabunPSK" w:cs="TH SarabunPSK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7E2DDB" w:rsidRPr="00E159E6" w:rsidTr="00D15B75">
        <w:tc>
          <w:tcPr>
            <w:tcW w:w="5000" w:type="pct"/>
            <w:gridSpan w:val="5"/>
            <w:vAlign w:val="center"/>
          </w:tcPr>
          <w:p w:rsidR="007E2DDB" w:rsidRPr="006E205E" w:rsidRDefault="00DE537F" w:rsidP="0071073E">
            <w:pPr>
              <w:spacing w:after="0" w:line="240" w:lineRule="auto"/>
              <w:rPr>
                <w:rFonts w:ascii="TH SarabunPSK" w:hAnsi="TH SarabunPSK" w:cs="TH SarabunPSK"/>
                <w:szCs w:val="2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7E2DDB" w:rsidRDefault="007E2DDB" w:rsidP="007E2DDB">
      <w:pPr>
        <w:spacing w:after="0" w:line="240" w:lineRule="auto"/>
        <w:rPr>
          <w:rFonts w:ascii="Cordia New" w:hAnsi="Cordia New" w:cs="Cordia New"/>
          <w:b/>
          <w:bCs/>
          <w:sz w:val="20"/>
          <w:szCs w:val="20"/>
        </w:rPr>
      </w:pPr>
    </w:p>
    <w:p w:rsidR="00D26D9F" w:rsidRDefault="00D26D9F" w:rsidP="007E2DDB">
      <w:pPr>
        <w:spacing w:after="0" w:line="240" w:lineRule="auto"/>
        <w:rPr>
          <w:rFonts w:ascii="Cordia New" w:hAnsi="Cordia New" w:cs="Cordia New"/>
          <w:b/>
          <w:bCs/>
          <w:sz w:val="20"/>
          <w:szCs w:val="20"/>
        </w:rPr>
      </w:pPr>
    </w:p>
    <w:p w:rsidR="00C10280" w:rsidRDefault="00B50FA0" w:rsidP="007E2DDB">
      <w:pPr>
        <w:spacing w:after="0" w:line="240" w:lineRule="auto"/>
        <w:rPr>
          <w:rFonts w:ascii="Cordia New" w:hAnsi="Cordia New" w:cs="Cordia New"/>
          <w:b/>
          <w:bCs/>
          <w:sz w:val="20"/>
          <w:szCs w:val="20"/>
        </w:rPr>
      </w:pPr>
      <w:r>
        <w:rPr>
          <w:rFonts w:ascii="Cordia New" w:hAnsi="Cordia New" w:cs="Cordia New"/>
          <w:b/>
          <w:bCs/>
          <w:noProof/>
          <w:sz w:val="20"/>
          <w:szCs w:val="20"/>
          <w:lang w:eastAsia="ja-JP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34290</wp:posOffset>
                </wp:positionV>
                <wp:extent cx="383540" cy="249555"/>
                <wp:effectExtent l="0" t="0" r="635" b="1905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24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49" type="#_x0000_t202" style="position:absolute;margin-left:180.5pt;margin-top:2.7pt;width:30.2pt;height:1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Mr0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24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C10280" w:rsidRDefault="00C10280" w:rsidP="007E2DDB">
      <w:pPr>
        <w:spacing w:after="0" w:line="240" w:lineRule="auto"/>
        <w:rPr>
          <w:rFonts w:ascii="Cordia New" w:hAnsi="Cordia New" w:cs="Cordia New"/>
          <w:b/>
          <w:bCs/>
          <w:sz w:val="20"/>
          <w:szCs w:val="20"/>
        </w:rPr>
      </w:pPr>
    </w:p>
    <w:p w:rsidR="00EF1761" w:rsidRDefault="00EF1761"/>
    <w:p w:rsidR="009177A4" w:rsidRPr="007E2DDB" w:rsidRDefault="009177A4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 xml:space="preserve">ตาราง ข. </w:t>
      </w:r>
      <w:r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Pr="007E2DDB">
        <w:rPr>
          <w:rFonts w:ascii="Cordia New" w:hAnsi="Cordia New" w:cs="Cordia New"/>
          <w:b/>
          <w:bCs/>
        </w:rPr>
        <w:t>Record Keeping</w:t>
      </w:r>
      <w:r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8"/>
        <w:gridCol w:w="1276"/>
        <w:gridCol w:w="1226"/>
        <w:gridCol w:w="2091"/>
      </w:tblGrid>
      <w:tr w:rsidR="00DE537F" w:rsidRPr="00E159E6" w:rsidTr="00DE537F">
        <w:tc>
          <w:tcPr>
            <w:tcW w:w="613" w:type="pc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0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DE537F" w:rsidRPr="003C2264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1337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64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284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779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88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826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64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DE537F" w:rsidRDefault="00DE537F" w:rsidP="00DE537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9177A4" w:rsidRPr="003C2264" w:rsidRDefault="00DE537F" w:rsidP="00DE537F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9177A4" w:rsidRPr="003C2264" w:rsidRDefault="00DE537F" w:rsidP="000F45CD">
            <w:pPr>
              <w:spacing w:after="0" w:line="240" w:lineRule="auto"/>
              <w:rPr>
                <w:rFonts w:ascii="Angsana New" w:hAnsi="Angsana New"/>
                <w:spacing w:val="-8"/>
                <w:szCs w:val="2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9177A4" w:rsidRDefault="009177A4" w:rsidP="009177A4">
      <w:pPr>
        <w:jc w:val="center"/>
        <w:rPr>
          <w:rFonts w:ascii="Cordia New" w:hAnsi="Cordia New" w:cs="Cordia New"/>
          <w:b/>
          <w:bCs/>
        </w:rPr>
      </w:pPr>
    </w:p>
    <w:p w:rsidR="009177A4" w:rsidRDefault="00B50FA0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2270125</wp:posOffset>
                </wp:positionH>
                <wp:positionV relativeFrom="paragraph">
                  <wp:posOffset>87630</wp:posOffset>
                </wp:positionV>
                <wp:extent cx="383540" cy="249555"/>
                <wp:effectExtent l="3175" t="1905" r="3810" b="0"/>
                <wp:wrapNone/>
                <wp:docPr id="1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25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50" type="#_x0000_t202" style="position:absolute;left:0;text-align:left;margin-left:178.75pt;margin-top:6.9pt;width:30.2pt;height:19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xjuA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25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177A4" w:rsidRPr="007E2DDB" w:rsidRDefault="009177A4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 xml:space="preserve">ตาราง ข. </w:t>
      </w:r>
      <w:r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Pr="007E2DDB">
        <w:rPr>
          <w:rFonts w:ascii="Cordia New" w:hAnsi="Cordia New" w:cs="Cordia New"/>
          <w:b/>
          <w:bCs/>
        </w:rPr>
        <w:t>Record Keeping</w:t>
      </w:r>
      <w:r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9"/>
        <w:gridCol w:w="1276"/>
        <w:gridCol w:w="1226"/>
        <w:gridCol w:w="2090"/>
      </w:tblGrid>
      <w:tr w:rsidR="00DE537F" w:rsidRPr="00E159E6" w:rsidTr="00DE537F">
        <w:tc>
          <w:tcPr>
            <w:tcW w:w="613" w:type="pc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1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DE537F" w:rsidRPr="003C2264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1336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64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284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779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88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826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64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1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6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DE537F" w:rsidRDefault="00DE537F" w:rsidP="00DE537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9177A4" w:rsidRPr="003C2264" w:rsidRDefault="00DE537F" w:rsidP="00DE537F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9177A4" w:rsidRPr="003C2264" w:rsidRDefault="00DE537F" w:rsidP="000F45CD">
            <w:pPr>
              <w:spacing w:after="0" w:line="240" w:lineRule="auto"/>
              <w:rPr>
                <w:rFonts w:ascii="Angsana New" w:hAnsi="Angsana New"/>
                <w:spacing w:val="-8"/>
                <w:szCs w:val="2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9177A4" w:rsidRDefault="009177A4" w:rsidP="009177A4">
      <w:pPr>
        <w:jc w:val="center"/>
        <w:rPr>
          <w:rFonts w:ascii="Cordia New" w:hAnsi="Cordia New" w:cs="Cordia New"/>
          <w:b/>
          <w:bCs/>
        </w:rPr>
      </w:pPr>
    </w:p>
    <w:p w:rsidR="009177A4" w:rsidRDefault="00B50FA0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2207895</wp:posOffset>
                </wp:positionH>
                <wp:positionV relativeFrom="paragraph">
                  <wp:posOffset>103505</wp:posOffset>
                </wp:positionV>
                <wp:extent cx="383540" cy="249555"/>
                <wp:effectExtent l="0" t="0" r="0" b="0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26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51" type="#_x0000_t202" style="position:absolute;left:0;text-align:left;margin-left:173.85pt;margin-top:8.15pt;width:30.2pt;height:19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o4t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26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177A4" w:rsidRPr="007E2DDB" w:rsidRDefault="009177A4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 xml:space="preserve">ตาราง ข. </w:t>
      </w:r>
      <w:r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Pr="007E2DDB">
        <w:rPr>
          <w:rFonts w:ascii="Cordia New" w:hAnsi="Cordia New" w:cs="Cordia New"/>
          <w:b/>
          <w:bCs/>
        </w:rPr>
        <w:t>Record Keeping</w:t>
      </w:r>
      <w:r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8"/>
        <w:gridCol w:w="1276"/>
        <w:gridCol w:w="1226"/>
        <w:gridCol w:w="2091"/>
      </w:tblGrid>
      <w:tr w:rsidR="00DE537F" w:rsidRPr="00E159E6" w:rsidTr="00DE537F">
        <w:tc>
          <w:tcPr>
            <w:tcW w:w="613" w:type="pc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0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DE537F" w:rsidRPr="003C2264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1337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64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284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779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88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826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64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DE537F" w:rsidRDefault="00DE537F" w:rsidP="00DE537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9177A4" w:rsidRPr="003C2264" w:rsidRDefault="00DE537F" w:rsidP="00DE537F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9177A4" w:rsidRPr="003C2264" w:rsidRDefault="00DE537F" w:rsidP="000F45CD">
            <w:pPr>
              <w:spacing w:after="0" w:line="240" w:lineRule="auto"/>
              <w:rPr>
                <w:rFonts w:ascii="Angsana New" w:hAnsi="Angsana New"/>
                <w:spacing w:val="-8"/>
                <w:szCs w:val="2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9177A4" w:rsidRDefault="009177A4" w:rsidP="009177A4">
      <w:pPr>
        <w:jc w:val="center"/>
        <w:rPr>
          <w:rFonts w:ascii="Cordia New" w:hAnsi="Cordia New" w:cs="Cordia New"/>
          <w:b/>
          <w:bCs/>
        </w:rPr>
      </w:pPr>
    </w:p>
    <w:p w:rsidR="009177A4" w:rsidRDefault="00B50FA0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2240915</wp:posOffset>
                </wp:positionH>
                <wp:positionV relativeFrom="paragraph">
                  <wp:posOffset>87630</wp:posOffset>
                </wp:positionV>
                <wp:extent cx="383540" cy="249555"/>
                <wp:effectExtent l="2540" t="1905" r="4445" b="0"/>
                <wp:wrapNone/>
                <wp:docPr id="1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27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52" type="#_x0000_t202" style="position:absolute;left:0;text-align:left;margin-left:176.45pt;margin-top:6.9pt;width:30.2pt;height:1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TO5uQIAAMI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27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177A4" w:rsidRPr="007E2DDB" w:rsidRDefault="009177A4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cs/>
        </w:rPr>
        <w:lastRenderedPageBreak/>
        <w:t xml:space="preserve">ตาราง ข. </w:t>
      </w:r>
      <w:r w:rsidRPr="007E2DDB">
        <w:rPr>
          <w:rFonts w:ascii="Cordia New" w:hAnsi="Cordia New" w:cs="Cordia New" w:hint="cs"/>
          <w:b/>
          <w:bCs/>
          <w:cs/>
        </w:rPr>
        <w:t>แบบบันทึกความก้าวหน้า (</w:t>
      </w:r>
      <w:r w:rsidRPr="007E2DDB">
        <w:rPr>
          <w:rFonts w:ascii="Cordia New" w:hAnsi="Cordia New" w:cs="Cordia New"/>
          <w:b/>
          <w:bCs/>
        </w:rPr>
        <w:t>Record Keeping</w:t>
      </w:r>
      <w:r w:rsidRPr="007E2DDB">
        <w:rPr>
          <w:rFonts w:ascii="Cordia New" w:hAnsi="Cordia New" w:cs="Cordia New" w:hint="cs"/>
          <w:b/>
          <w:bCs/>
          <w:cs/>
        </w:rPr>
        <w:t>)</w:t>
      </w:r>
    </w:p>
    <w:tbl>
      <w:tblPr>
        <w:tblpPr w:leftFromText="180" w:rightFromText="180" w:vertAnchor="text" w:horzAnchor="margin" w:tblpY="13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268"/>
        <w:gridCol w:w="1276"/>
        <w:gridCol w:w="1226"/>
        <w:gridCol w:w="2091"/>
      </w:tblGrid>
      <w:tr w:rsidR="00DE537F" w:rsidRPr="00E159E6" w:rsidTr="00DE537F">
        <w:tc>
          <w:tcPr>
            <w:tcW w:w="613" w:type="pc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รหัส</w:t>
            </w:r>
          </w:p>
        </w:tc>
        <w:tc>
          <w:tcPr>
            <w:tcW w:w="1450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ชื่อ</w:t>
            </w: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การฝึก</w:t>
            </w:r>
            <w:r w:rsidRPr="00E159E6">
              <w:rPr>
                <w:rFonts w:ascii="Cordia New" w:hAnsi="Cordia New" w:cs="Cordia New"/>
                <w:sz w:val="20"/>
                <w:szCs w:val="20"/>
                <w:cs/>
              </w:rPr>
              <w:t xml:space="preserve"> </w:t>
            </w:r>
            <w:r w:rsidRPr="00E159E6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รายการความสามารถ</w:t>
            </w:r>
          </w:p>
        </w:tc>
        <w:tc>
          <w:tcPr>
            <w:tcW w:w="816" w:type="pc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ว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 ด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/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ป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 xml:space="preserve">เข้าฝึก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/</w:t>
            </w:r>
            <w:r>
              <w:rPr>
                <w:rFonts w:ascii="Cordia New" w:hAnsi="Cordia New" w:cs="Cordia New"/>
                <w:sz w:val="20"/>
                <w:szCs w:val="20"/>
              </w:rPr>
              <w:br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จบฝึก</w:t>
            </w:r>
          </w:p>
        </w:tc>
        <w:tc>
          <w:tcPr>
            <w:tcW w:w="784" w:type="pct"/>
            <w:vAlign w:val="center"/>
          </w:tcPr>
          <w:p w:rsidR="00DE537F" w:rsidRPr="003C2264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ผลการ</w:t>
            </w:r>
            <w:r w:rsidRPr="003C2264">
              <w:rPr>
                <w:rFonts w:ascii="Cordia New" w:hAnsi="Cordia New" w:cs="Cordia New" w:hint="cs"/>
                <w:spacing w:val="-8"/>
                <w:sz w:val="20"/>
                <w:szCs w:val="20"/>
                <w:cs/>
              </w:rPr>
              <w:t>ประเมิน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ความสามารถ</w:t>
            </w:r>
          </w:p>
        </w:tc>
        <w:tc>
          <w:tcPr>
            <w:tcW w:w="1337" w:type="pct"/>
            <w:vAlign w:val="center"/>
          </w:tcPr>
          <w:p w:rsidR="00DE537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ความเห็น</w:t>
            </w: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ของครูฝึก</w:t>
            </w:r>
            <w:r>
              <w:rPr>
                <w:rFonts w:ascii="Cordia New" w:hAnsi="Cordia New" w:cs="Cordia New"/>
                <w:sz w:val="20"/>
                <w:szCs w:val="20"/>
              </w:rPr>
              <w:t>/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  <w:cs/>
              </w:rPr>
              <w:t>ผู้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ประเมิน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64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284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950"/>
        </w:trPr>
        <w:tc>
          <w:tcPr>
            <w:tcW w:w="613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DE537F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77"/>
        </w:trPr>
        <w:tc>
          <w:tcPr>
            <w:tcW w:w="613" w:type="pct"/>
            <w:vMerge/>
          </w:tcPr>
          <w:p w:rsidR="00DE537F" w:rsidRPr="00E159E6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  <w:cs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779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bottom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88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bottom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DE537F" w:rsidRPr="00E159E6" w:rsidTr="00DE537F">
        <w:trPr>
          <w:trHeight w:val="826"/>
        </w:trPr>
        <w:tc>
          <w:tcPr>
            <w:tcW w:w="613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 w:val="restart"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…./…</w:t>
            </w:r>
            <w:r>
              <w:rPr>
                <w:rFonts w:ascii="Cordia New" w:hAnsi="Cordia New" w:cs="Cordia New"/>
                <w:sz w:val="20"/>
                <w:szCs w:val="20"/>
              </w:rPr>
              <w:t>....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./….</w:t>
            </w:r>
          </w:p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B625CF">
              <w:rPr>
                <w:rFonts w:ascii="Cordia New" w:hAnsi="Cordia New" w:cs="Cordia New"/>
                <w:sz w:val="20"/>
                <w:szCs w:val="20"/>
              </w:rPr>
              <w:t>…./</w:t>
            </w:r>
            <w:r>
              <w:rPr>
                <w:rFonts w:ascii="Cordia New" w:hAnsi="Cordia New" w:cs="Cordia New"/>
                <w:sz w:val="20"/>
                <w:szCs w:val="20"/>
              </w:rPr>
              <w:t>…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>…./….</w:t>
            </w:r>
          </w:p>
        </w:tc>
        <w:tc>
          <w:tcPr>
            <w:tcW w:w="784" w:type="pct"/>
            <w:vMerge w:val="restart"/>
            <w:vAlign w:val="center"/>
          </w:tcPr>
          <w:p w:rsidR="00DE537F" w:rsidRPr="003C2264" w:rsidRDefault="00DE537F" w:rsidP="000F45CD">
            <w:pPr>
              <w:spacing w:after="0" w:line="240" w:lineRule="auto"/>
              <w:rPr>
                <w:rFonts w:ascii="Cordia New" w:hAnsi="Cordia New" w:cs="Cordia New"/>
                <w:spacing w:val="-8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ผ่าน</w:t>
            </w: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Cordia New" w:hAnsi="Cordia New" w:cs="Cordia New"/>
                <w:spacing w:val="-8"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</w:tr>
      <w:tr w:rsidR="00DE537F" w:rsidRPr="00E159E6" w:rsidTr="00DE537F">
        <w:trPr>
          <w:trHeight w:val="164"/>
        </w:trPr>
        <w:tc>
          <w:tcPr>
            <w:tcW w:w="613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450" w:type="pct"/>
            <w:vMerge/>
            <w:vAlign w:val="center"/>
          </w:tcPr>
          <w:p w:rsidR="00DE537F" w:rsidRPr="00E159E6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816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784" w:type="pct"/>
            <w:vMerge/>
            <w:vAlign w:val="center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1337" w:type="pct"/>
          </w:tcPr>
          <w:p w:rsidR="00DE537F" w:rsidRPr="00B625CF" w:rsidRDefault="00DE537F" w:rsidP="000F45CD">
            <w:pPr>
              <w:spacing w:after="0" w:line="240" w:lineRule="auto"/>
              <w:rPr>
                <w:rFonts w:ascii="Cordia New" w:hAnsi="Cordia New" w:cs="Cordia New"/>
                <w:sz w:val="20"/>
                <w:szCs w:val="20"/>
              </w:rPr>
            </w:pP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 xml:space="preserve">ฝึกทบทวน 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ใช่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      </w:t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B625CF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ไม่ใช่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DE537F" w:rsidRDefault="00DE537F" w:rsidP="00DE537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</w:rPr>
            </w:pPr>
          </w:p>
          <w:p w:rsidR="009177A4" w:rsidRPr="003C2264" w:rsidRDefault="00DE537F" w:rsidP="00DE537F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0"/>
                <w:szCs w:val="20"/>
              </w:rPr>
            </w:pPr>
            <w:r w:rsidRPr="003C2264">
              <w:rPr>
                <w:rFonts w:ascii="TH SarabunPSK" w:hAnsi="TH SarabunPSK" w:cs="TH SarabunPSK"/>
                <w:b/>
                <w:bCs/>
                <w:spacing w:val="-8"/>
                <w:sz w:val="20"/>
                <w:szCs w:val="20"/>
                <w:cs/>
              </w:rPr>
              <w:t xml:space="preserve">คำชี้แจง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เกณฑ์การประเมิน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>ความสามารถ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และความหมาย</w:t>
            </w:r>
          </w:p>
        </w:tc>
      </w:tr>
      <w:tr w:rsidR="009177A4" w:rsidRPr="00E159E6" w:rsidTr="000F45CD">
        <w:tc>
          <w:tcPr>
            <w:tcW w:w="5000" w:type="pct"/>
            <w:gridSpan w:val="5"/>
            <w:vAlign w:val="center"/>
          </w:tcPr>
          <w:p w:rsidR="009177A4" w:rsidRPr="003C2264" w:rsidRDefault="00DE537F" w:rsidP="000F45CD">
            <w:pPr>
              <w:spacing w:after="0" w:line="240" w:lineRule="auto"/>
              <w:rPr>
                <w:rFonts w:ascii="Angsana New" w:hAnsi="Angsana New"/>
                <w:spacing w:val="-8"/>
                <w:szCs w:val="22"/>
              </w:rPr>
            </w:pP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ผ่าน (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>C</w:t>
            </w:r>
            <w:r w:rsidRPr="00B71D4F"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ได้แสดงความสามารถในการปฏิบัติงานตามเกณฑ์มาตรฐาน หรือมีความสามารถ (</w:t>
            </w:r>
            <w:r w:rsidRPr="00B71D4F">
              <w:rPr>
                <w:rFonts w:ascii="TH SarabunPSK" w:eastAsia="Times New Roman" w:hAnsi="TH SarabunPSK" w:cs="TH SarabunPSK"/>
                <w:color w:val="0D0D0D"/>
                <w:sz w:val="20"/>
                <w:szCs w:val="20"/>
              </w:rPr>
              <w:t>Competent</w:t>
            </w:r>
            <w:r w:rsidRPr="00B71D4F">
              <w:rPr>
                <w:rFonts w:ascii="TH SarabunPSK" w:eastAsia="Times New Roman" w:hAnsi="TH SarabunPSK" w:cs="TH SarabunPSK" w:hint="cs"/>
                <w:color w:val="0D0D0D"/>
                <w:sz w:val="20"/>
                <w:szCs w:val="20"/>
                <w:cs/>
              </w:rPr>
              <w:t>) ผ่านเกณฑ์มาตรฐานที่กำหนด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sym w:font="Wingdings" w:char="F0A8"/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ไม่ผ่าน (</w:t>
            </w:r>
            <w:r>
              <w:rPr>
                <w:rFonts w:ascii="TH SarabunPSK" w:hAnsi="TH SarabunPSK" w:cs="TH SarabunPSK"/>
                <w:spacing w:val="-8"/>
                <w:sz w:val="20"/>
                <w:szCs w:val="20"/>
              </w:rPr>
              <w:t>NYC</w:t>
            </w:r>
            <w:r>
              <w:rPr>
                <w:rFonts w:ascii="TH SarabunPSK" w:hAnsi="TH SarabunPSK" w:cs="TH SarabunPSK" w:hint="cs"/>
                <w:spacing w:val="-8"/>
                <w:sz w:val="20"/>
                <w:szCs w:val="20"/>
                <w:cs/>
              </w:rPr>
              <w:t>)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</w:rPr>
              <w:t xml:space="preserve"> </w:t>
            </w:r>
            <w:r w:rsidRPr="003C2264">
              <w:rPr>
                <w:rFonts w:ascii="TH SarabunPSK" w:hAnsi="TH SarabunPSK" w:cs="TH SarabunPSK"/>
                <w:spacing w:val="-8"/>
                <w:sz w:val="20"/>
                <w:szCs w:val="20"/>
                <w:cs/>
              </w:rPr>
              <w:t xml:space="preserve">หมายถึง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ยังไม่ได้แสดงความสามารถ ในการปฏิบัติงานตามเกณฑ์มาตรฐานที่กำหนด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 xml:space="preserve"> 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หรือไม่มีความสามารถเพียงพอ (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</w:rPr>
              <w:t>Not Yet Competent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) หรือ ยัง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ไม่มีความรู้ความสามารถ</w:t>
            </w:r>
            <w:r w:rsidRPr="00B71D4F">
              <w:rPr>
                <w:rFonts w:ascii="TH SarabunPSK" w:hAnsi="TH SarabunPSK" w:cs="TH SarabunPSK" w:hint="cs"/>
                <w:color w:val="0D0D0D"/>
                <w:sz w:val="20"/>
                <w:szCs w:val="20"/>
                <w:cs/>
              </w:rPr>
              <w:t>และ</w:t>
            </w:r>
            <w:r w:rsidRPr="00B71D4F">
              <w:rPr>
                <w:rFonts w:ascii="TH SarabunPSK" w:hAnsi="TH SarabunPSK" w:cs="TH SarabunPSK"/>
                <w:color w:val="0D0D0D"/>
                <w:sz w:val="20"/>
                <w:szCs w:val="20"/>
                <w:cs/>
              </w:rPr>
              <w:t>ประสบการณ์</w:t>
            </w:r>
          </w:p>
        </w:tc>
      </w:tr>
    </w:tbl>
    <w:p w:rsidR="009177A4" w:rsidRDefault="009177A4" w:rsidP="009177A4">
      <w:pPr>
        <w:jc w:val="center"/>
        <w:rPr>
          <w:rFonts w:ascii="Cordia New" w:hAnsi="Cordia New" w:cs="Cordia New"/>
          <w:b/>
          <w:bCs/>
        </w:rPr>
      </w:pPr>
    </w:p>
    <w:p w:rsidR="009177A4" w:rsidRDefault="00B50FA0" w:rsidP="009177A4">
      <w:pPr>
        <w:jc w:val="center"/>
        <w:rPr>
          <w:rFonts w:ascii="Cordia New" w:hAnsi="Cordia New" w:cs="Cordia New"/>
          <w:b/>
          <w:bCs/>
        </w:rPr>
      </w:pPr>
      <w:r>
        <w:rPr>
          <w:rFonts w:ascii="Cordia New" w:hAnsi="Cordia New" w:cs="Cordia New" w:hint="cs"/>
          <w:b/>
          <w:bCs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2234565</wp:posOffset>
                </wp:positionH>
                <wp:positionV relativeFrom="paragraph">
                  <wp:posOffset>31750</wp:posOffset>
                </wp:positionV>
                <wp:extent cx="383540" cy="249555"/>
                <wp:effectExtent l="0" t="3175" r="1270" b="4445"/>
                <wp:wrapNone/>
                <wp:docPr id="1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28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53" type="#_x0000_t202" style="position:absolute;left:0;text-align:left;margin-left:175.95pt;margin-top:2.5pt;width:30.2pt;height:19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28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</w:p>
    <w:p w:rsidR="00DE1417" w:rsidRPr="00170468" w:rsidRDefault="00DE1417" w:rsidP="00EF1761">
      <w:pPr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170468">
        <w:rPr>
          <w:rFonts w:ascii="Cordia New" w:hAnsi="Cordia New" w:cs="Cordia New"/>
          <w:b/>
          <w:bCs/>
          <w:sz w:val="30"/>
          <w:szCs w:val="30"/>
          <w:cs/>
        </w:rPr>
        <w:t>แบบบันทึกการฝึกทบทวนรายบุคคล</w:t>
      </w:r>
    </w:p>
    <w:p w:rsidR="00DE1417" w:rsidRDefault="00DE1417" w:rsidP="00EF1761">
      <w:pPr>
        <w:jc w:val="center"/>
        <w:rPr>
          <w:b/>
          <w:bCs/>
          <w:sz w:val="30"/>
          <w:szCs w:val="30"/>
        </w:rPr>
      </w:pPr>
    </w:p>
    <w:p w:rsidR="00DE1417" w:rsidRDefault="00DE1417" w:rsidP="00EF1761">
      <w:pPr>
        <w:jc w:val="center"/>
        <w:rPr>
          <w:b/>
          <w:bCs/>
          <w:sz w:val="30"/>
          <w:szCs w:val="30"/>
        </w:rPr>
      </w:pPr>
    </w:p>
    <w:p w:rsidR="00DE1417" w:rsidRDefault="00DE1417" w:rsidP="00EF1761">
      <w:pPr>
        <w:jc w:val="center"/>
        <w:rPr>
          <w:b/>
          <w:bCs/>
          <w:sz w:val="30"/>
          <w:szCs w:val="30"/>
        </w:rPr>
      </w:pPr>
    </w:p>
    <w:p w:rsidR="00DE1417" w:rsidRDefault="00DE1417" w:rsidP="00EF1761">
      <w:pPr>
        <w:jc w:val="center"/>
        <w:rPr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b/>
          <w:bCs/>
          <w:sz w:val="30"/>
          <w:szCs w:val="30"/>
        </w:rPr>
      </w:pPr>
    </w:p>
    <w:p w:rsidR="00AC6A7E" w:rsidRDefault="00AC6A7E" w:rsidP="00EF1761">
      <w:pPr>
        <w:jc w:val="center"/>
        <w:rPr>
          <w:b/>
          <w:bCs/>
          <w:sz w:val="30"/>
          <w:szCs w:val="30"/>
        </w:rPr>
      </w:pPr>
    </w:p>
    <w:p w:rsidR="00233E52" w:rsidRDefault="00B50FA0" w:rsidP="00EF1761">
      <w:pPr>
        <w:jc w:val="center"/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  <w:lang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-1905</wp:posOffset>
                </wp:positionV>
                <wp:extent cx="383540" cy="249555"/>
                <wp:effectExtent l="0" t="0" r="0" b="0"/>
                <wp:wrapNone/>
                <wp:docPr id="1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29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54" type="#_x0000_t202" style="position:absolute;left:0;text-align:left;margin-left:179.15pt;margin-top:-.15pt;width:30.2pt;height:1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TJKuAIAAMI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29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23924" w:rsidRPr="000F02F8" w:rsidRDefault="00BF154F" w:rsidP="00923924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0F02F8">
        <w:rPr>
          <w:rFonts w:ascii="Cordia New" w:hAnsi="Cordia New" w:cs="Cordia New"/>
          <w:b/>
          <w:bCs/>
          <w:sz w:val="30"/>
          <w:szCs w:val="30"/>
          <w:cs/>
        </w:rPr>
        <w:lastRenderedPageBreak/>
        <w:t xml:space="preserve">ตาราง </w:t>
      </w:r>
      <w:r w:rsidR="00923ED0">
        <w:rPr>
          <w:rFonts w:ascii="Cordia New" w:hAnsi="Cordia New" w:cs="Cordia New" w:hint="cs"/>
          <w:b/>
          <w:bCs/>
          <w:sz w:val="30"/>
          <w:szCs w:val="30"/>
          <w:cs/>
        </w:rPr>
        <w:t>ค</w:t>
      </w:r>
      <w:r w:rsidR="00765CAB" w:rsidRPr="000F02F8">
        <w:rPr>
          <w:rFonts w:ascii="Cordia New" w:hAnsi="Cordia New" w:cs="Cordia New"/>
          <w:b/>
          <w:bCs/>
          <w:sz w:val="30"/>
          <w:szCs w:val="30"/>
          <w:cs/>
        </w:rPr>
        <w:t>. แบบ</w:t>
      </w:r>
      <w:r w:rsidR="003C6596" w:rsidRPr="000F02F8">
        <w:rPr>
          <w:rFonts w:ascii="Cordia New" w:hAnsi="Cordia New" w:cs="Cordia New"/>
          <w:b/>
          <w:bCs/>
          <w:sz w:val="30"/>
          <w:szCs w:val="30"/>
          <w:cs/>
        </w:rPr>
        <w:t>บันทึก</w:t>
      </w:r>
      <w:r w:rsidR="00923924" w:rsidRPr="000F02F8">
        <w:rPr>
          <w:rFonts w:ascii="Cordia New" w:hAnsi="Cordia New" w:cs="Cordia New"/>
          <w:b/>
          <w:bCs/>
          <w:sz w:val="30"/>
          <w:szCs w:val="30"/>
          <w:cs/>
        </w:rPr>
        <w:t>การฝึก</w:t>
      </w:r>
      <w:r w:rsidR="003C6596" w:rsidRPr="000F02F8">
        <w:rPr>
          <w:rFonts w:ascii="Cordia New" w:hAnsi="Cordia New" w:cs="Cordia New"/>
          <w:b/>
          <w:bCs/>
          <w:sz w:val="30"/>
          <w:szCs w:val="30"/>
          <w:cs/>
        </w:rPr>
        <w:t>ทบทวน</w:t>
      </w:r>
      <w:r w:rsidR="00923924" w:rsidRPr="000F02F8">
        <w:rPr>
          <w:rFonts w:ascii="Cordia New" w:hAnsi="Cordia New" w:cs="Cordia New"/>
          <w:b/>
          <w:bCs/>
          <w:sz w:val="30"/>
          <w:szCs w:val="30"/>
          <w:cs/>
        </w:rPr>
        <w:t>รายบุคคล</w:t>
      </w:r>
    </w:p>
    <w:p w:rsidR="0057472A" w:rsidRPr="0057472A" w:rsidRDefault="0057472A" w:rsidP="00923924">
      <w:pPr>
        <w:spacing w:after="0" w:line="240" w:lineRule="auto"/>
        <w:ind w:firstLine="720"/>
        <w:jc w:val="center"/>
        <w:rPr>
          <w:b/>
          <w:bCs/>
          <w:sz w:val="16"/>
          <w:szCs w:val="16"/>
          <w:cs/>
        </w:rPr>
      </w:pPr>
    </w:p>
    <w:p w:rsidR="00923924" w:rsidRDefault="00923924" w:rsidP="00923924">
      <w:pPr>
        <w:spacing w:after="0" w:line="240" w:lineRule="auto"/>
        <w:ind w:firstLine="720"/>
        <w:rPr>
          <w:b/>
          <w:bCs/>
          <w:sz w:val="24"/>
          <w:szCs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851"/>
        <w:gridCol w:w="505"/>
        <w:gridCol w:w="1127"/>
        <w:gridCol w:w="2286"/>
      </w:tblGrid>
      <w:tr w:rsidR="00E06118" w:rsidRPr="00876E46" w:rsidTr="00EA5434">
        <w:tc>
          <w:tcPr>
            <w:tcW w:w="0" w:type="auto"/>
            <w:vMerge w:val="restart"/>
            <w:vAlign w:val="center"/>
          </w:tcPr>
          <w:p w:rsidR="00E06118" w:rsidRPr="00C136ED" w:rsidRDefault="00E06118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รหัส</w:t>
            </w:r>
          </w:p>
        </w:tc>
        <w:tc>
          <w:tcPr>
            <w:tcW w:w="0" w:type="auto"/>
            <w:vMerge w:val="restart"/>
            <w:vAlign w:val="center"/>
          </w:tcPr>
          <w:p w:rsidR="008C40D3" w:rsidRPr="00C136ED" w:rsidRDefault="00E06118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ชื่อ</w:t>
            </w:r>
          </w:p>
          <w:p w:rsidR="00E06118" w:rsidRPr="00C136ED" w:rsidRDefault="00E06118" w:rsidP="00F51A25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โมดูล</w:t>
            </w:r>
            <w:r w:rsidR="00F51A25" w:rsidRPr="00C136ED">
              <w:rPr>
                <w:rFonts w:ascii="Cordia New" w:hAnsi="Cordia New" w:cs="Cordia New" w:hint="cs"/>
                <w:sz w:val="28"/>
                <w:cs/>
              </w:rPr>
              <w:t>การฝึก</w:t>
            </w:r>
            <w:r w:rsidRPr="00C136ED">
              <w:rPr>
                <w:rFonts w:ascii="Cordia New" w:hAnsi="Cordia New" w:cs="Cordia New"/>
                <w:sz w:val="28"/>
                <w:cs/>
              </w:rPr>
              <w:t>/</w:t>
            </w:r>
            <w:r w:rsidR="00F51A25" w:rsidRPr="00C136ED">
              <w:rPr>
                <w:rFonts w:ascii="Cordia New" w:hAnsi="Cordia New" w:cs="Cordia New" w:hint="cs"/>
                <w:sz w:val="28"/>
                <w:cs/>
              </w:rPr>
              <w:t>รายการความสามารถ</w:t>
            </w:r>
          </w:p>
        </w:tc>
        <w:tc>
          <w:tcPr>
            <w:tcW w:w="0" w:type="auto"/>
            <w:gridSpan w:val="3"/>
            <w:vAlign w:val="center"/>
          </w:tcPr>
          <w:p w:rsidR="00E06118" w:rsidRPr="00C136ED" w:rsidRDefault="00E06118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รายละเอียด</w:t>
            </w:r>
          </w:p>
        </w:tc>
      </w:tr>
      <w:tr w:rsidR="008114A2" w:rsidRPr="00876E46" w:rsidTr="00EA5434">
        <w:tc>
          <w:tcPr>
            <w:tcW w:w="0" w:type="auto"/>
            <w:vMerge/>
            <w:vAlign w:val="center"/>
          </w:tcPr>
          <w:p w:rsidR="008114A2" w:rsidRPr="00C136ED" w:rsidRDefault="008114A2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8114A2" w:rsidRPr="00C136ED" w:rsidRDefault="008114A2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</w:tcPr>
          <w:p w:rsidR="00702500" w:rsidRPr="00C136ED" w:rsidRDefault="008114A2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ครั้ง</w:t>
            </w:r>
          </w:p>
          <w:p w:rsidR="008114A2" w:rsidRPr="00C136ED" w:rsidRDefault="008114A2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ที่</w:t>
            </w:r>
          </w:p>
        </w:tc>
        <w:tc>
          <w:tcPr>
            <w:tcW w:w="0" w:type="auto"/>
            <w:vAlign w:val="center"/>
          </w:tcPr>
          <w:p w:rsidR="00C136ED" w:rsidRP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ว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  <w:cs/>
              </w:rPr>
              <w:t xml:space="preserve"> ด</w:t>
            </w:r>
            <w:r w:rsidRPr="00C136ED">
              <w:rPr>
                <w:rFonts w:ascii="Cordia New" w:hAnsi="Cordia New" w:cs="Cordia New"/>
                <w:sz w:val="28"/>
              </w:rPr>
              <w:t xml:space="preserve"> /</w:t>
            </w:r>
            <w:r w:rsidRPr="00C136ED">
              <w:rPr>
                <w:rFonts w:ascii="Cordia New" w:hAnsi="Cordia New" w:cs="Cordia New"/>
                <w:sz w:val="28"/>
                <w:cs/>
              </w:rPr>
              <w:t>ป</w:t>
            </w:r>
          </w:p>
          <w:p w:rsidR="008114A2" w:rsidRP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เข้าฝึก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</w:rPr>
              <w:br/>
              <w:t xml:space="preserve"> </w:t>
            </w:r>
            <w:r w:rsidRPr="00C136ED">
              <w:rPr>
                <w:rFonts w:ascii="Cordia New" w:hAnsi="Cordia New" w:cs="Cordia New"/>
                <w:sz w:val="28"/>
                <w:cs/>
              </w:rPr>
              <w:t>จบฝึก</w:t>
            </w:r>
          </w:p>
        </w:tc>
        <w:tc>
          <w:tcPr>
            <w:tcW w:w="0" w:type="auto"/>
            <w:vAlign w:val="center"/>
          </w:tcPr>
          <w:p w:rsidR="008114A2" w:rsidRPr="00C136ED" w:rsidRDefault="008114A2" w:rsidP="00AD2222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>ความเห็นของครูฝึก/</w:t>
            </w:r>
            <w:r w:rsidR="00AD2222" w:rsidRPr="00C136ED">
              <w:rPr>
                <w:rFonts w:ascii="Cordia New" w:hAnsi="Cordia New" w:cs="Cordia New" w:hint="cs"/>
                <w:sz w:val="28"/>
                <w:cs/>
              </w:rPr>
              <w:br/>
            </w:r>
            <w:r w:rsidRPr="00C136ED">
              <w:rPr>
                <w:rFonts w:ascii="Cordia New" w:hAnsi="Cordia New" w:cs="Cordia New"/>
                <w:sz w:val="28"/>
                <w:cs/>
              </w:rPr>
              <w:t>ผู้</w:t>
            </w:r>
            <w:r w:rsidR="00AD2222" w:rsidRPr="00C136ED">
              <w:rPr>
                <w:rFonts w:ascii="Cordia New" w:hAnsi="Cordia New" w:cs="Cordia New" w:hint="cs"/>
                <w:sz w:val="28"/>
                <w:cs/>
              </w:rPr>
              <w:t>ประเมิน</w:t>
            </w:r>
          </w:p>
        </w:tc>
      </w:tr>
      <w:tr w:rsidR="00CA3DFF" w:rsidRPr="00876E46" w:rsidTr="00EA5434">
        <w:trPr>
          <w:trHeight w:val="602"/>
        </w:trPr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A3DFF" w:rsidRDefault="00CA3DFF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C136ED" w:rsidRPr="00585133" w:rsidRDefault="00C136ED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CA3DFF" w:rsidRPr="00876E46" w:rsidTr="00EA5434">
        <w:trPr>
          <w:trHeight w:val="90"/>
        </w:trPr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</w:tcPr>
          <w:p w:rsidR="00CA3DFF" w:rsidRPr="00585133" w:rsidRDefault="00CA3DFF" w:rsidP="008114A2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A3DFF" w:rsidRPr="00CA3DFF" w:rsidRDefault="006115D1" w:rsidP="00CA3DFF">
            <w:pPr>
              <w:spacing w:after="0" w:line="240" w:lineRule="auto"/>
              <w:rPr>
                <w:rFonts w:ascii="Angsana New" w:hAnsi="Angsan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="00CA3DFF"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="00CA3DFF"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="00CA3DFF"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="00CA3DFF"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="00CA3DFF"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="00CA3DFF"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CA3DFF" w:rsidRPr="00876E46" w:rsidTr="00EA5434">
        <w:trPr>
          <w:trHeight w:val="377"/>
        </w:trPr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CA3DFF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CA3DFF" w:rsidRPr="00876E46" w:rsidTr="00EA5434">
        <w:trPr>
          <w:trHeight w:val="50"/>
        </w:trPr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CA3DFF" w:rsidRPr="00585133" w:rsidRDefault="00CA3DFF" w:rsidP="00585133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CA3DFF" w:rsidRPr="0057472A" w:rsidRDefault="006115D1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CA3DFF" w:rsidRPr="00876E46" w:rsidTr="00EA5434">
        <w:trPr>
          <w:trHeight w:val="377"/>
        </w:trPr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CA3DFF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shd w:val="clear" w:color="auto" w:fill="auto"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CA3DFF" w:rsidRPr="00876E46" w:rsidTr="00EA5434">
        <w:trPr>
          <w:trHeight w:val="114"/>
        </w:trPr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CA3DFF" w:rsidRPr="00585133" w:rsidRDefault="00CA3DFF" w:rsidP="00585133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CA3DFF" w:rsidRPr="0057472A" w:rsidRDefault="006115D1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CA3DFF" w:rsidRPr="00876E46" w:rsidTr="00EA5434">
        <w:trPr>
          <w:trHeight w:val="377"/>
        </w:trPr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CA3DFF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CA3DFF" w:rsidRPr="00876E46" w:rsidTr="00EA5434">
        <w:trPr>
          <w:trHeight w:val="125"/>
        </w:trPr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CA3DFF" w:rsidRPr="00585133" w:rsidRDefault="00CA3DFF" w:rsidP="00585133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CA3DFF" w:rsidRPr="0057472A" w:rsidRDefault="006115D1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CA3DFF" w:rsidRPr="00876E46" w:rsidTr="00EA5434">
        <w:trPr>
          <w:trHeight w:val="377"/>
        </w:trPr>
        <w:tc>
          <w:tcPr>
            <w:tcW w:w="0" w:type="auto"/>
            <w:vMerge w:val="restart"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CA3DFF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CA3DFF" w:rsidRPr="00876E46" w:rsidTr="00EA5434">
        <w:trPr>
          <w:trHeight w:val="109"/>
        </w:trPr>
        <w:tc>
          <w:tcPr>
            <w:tcW w:w="0" w:type="auto"/>
            <w:vMerge/>
          </w:tcPr>
          <w:p w:rsidR="00CA3DFF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CA3DFF" w:rsidRPr="0057472A" w:rsidRDefault="00CA3DFF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CA3DFF" w:rsidRPr="00585133" w:rsidRDefault="00CA3DFF" w:rsidP="00585133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CA3DFF" w:rsidRPr="0057472A" w:rsidRDefault="006115D1" w:rsidP="008114A2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</w:tbl>
    <w:p w:rsidR="00AD4A80" w:rsidRDefault="00AD4A80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6115D1" w:rsidRDefault="006115D1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923ED0" w:rsidRDefault="00B50FA0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  <w:r>
        <w:rPr>
          <w:b/>
          <w:bCs/>
          <w:noProof/>
          <w:sz w:val="30"/>
          <w:szCs w:val="30"/>
          <w:lang w:eastAsia="ja-JP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163195</wp:posOffset>
                </wp:positionV>
                <wp:extent cx="383540" cy="249555"/>
                <wp:effectExtent l="0" t="1270" r="635" b="0"/>
                <wp:wrapNone/>
                <wp:docPr id="9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30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55" type="#_x0000_t202" style="position:absolute;left:0;text-align:left;margin-left:180.5pt;margin-top:12.85pt;width:30.2pt;height:19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TER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30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923ED0" w:rsidRDefault="00923ED0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0F45CD" w:rsidRPr="000F02F8" w:rsidRDefault="000F45CD" w:rsidP="000F45CD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0F02F8">
        <w:rPr>
          <w:rFonts w:ascii="Cordia New" w:hAnsi="Cordia New" w:cs="Cordia New"/>
          <w:b/>
          <w:bCs/>
          <w:sz w:val="30"/>
          <w:szCs w:val="30"/>
          <w:cs/>
        </w:rPr>
        <w:lastRenderedPageBreak/>
        <w:t xml:space="preserve">ตาราง </w:t>
      </w:r>
      <w:r>
        <w:rPr>
          <w:rFonts w:ascii="Cordia New" w:hAnsi="Cordia New" w:cs="Cordia New" w:hint="cs"/>
          <w:b/>
          <w:bCs/>
          <w:sz w:val="30"/>
          <w:szCs w:val="30"/>
          <w:cs/>
        </w:rPr>
        <w:t>ค</w:t>
      </w:r>
      <w:r w:rsidRPr="000F02F8">
        <w:rPr>
          <w:rFonts w:ascii="Cordia New" w:hAnsi="Cordia New" w:cs="Cordia New"/>
          <w:b/>
          <w:bCs/>
          <w:sz w:val="30"/>
          <w:szCs w:val="30"/>
          <w:cs/>
        </w:rPr>
        <w:t>. แบบบันทึกการฝึกทบทวนรายบุคคล</w:t>
      </w:r>
    </w:p>
    <w:p w:rsidR="000F45CD" w:rsidRPr="0057472A" w:rsidRDefault="000F45CD" w:rsidP="000F45CD">
      <w:pPr>
        <w:spacing w:after="0" w:line="240" w:lineRule="auto"/>
        <w:ind w:firstLine="720"/>
        <w:jc w:val="center"/>
        <w:rPr>
          <w:b/>
          <w:bCs/>
          <w:sz w:val="16"/>
          <w:szCs w:val="16"/>
          <w:cs/>
        </w:rPr>
      </w:pPr>
    </w:p>
    <w:p w:rsidR="000F45CD" w:rsidRDefault="000F45CD" w:rsidP="000F45CD">
      <w:pPr>
        <w:spacing w:after="0" w:line="240" w:lineRule="auto"/>
        <w:ind w:firstLine="720"/>
        <w:rPr>
          <w:b/>
          <w:bCs/>
          <w:sz w:val="24"/>
          <w:szCs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851"/>
        <w:gridCol w:w="505"/>
        <w:gridCol w:w="1127"/>
        <w:gridCol w:w="2286"/>
      </w:tblGrid>
      <w:tr w:rsidR="000F45CD" w:rsidRPr="00876E46" w:rsidTr="000F45CD">
        <w:tc>
          <w:tcPr>
            <w:tcW w:w="0" w:type="auto"/>
            <w:vMerge w:val="restart"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รหัส</w:t>
            </w:r>
          </w:p>
        </w:tc>
        <w:tc>
          <w:tcPr>
            <w:tcW w:w="0" w:type="auto"/>
            <w:vMerge w:val="restart"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ชื่อ</w:t>
            </w:r>
          </w:p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8"/>
                <w:cs/>
              </w:rPr>
              <w:t>การฝึก</w:t>
            </w:r>
            <w:r w:rsidRPr="001C47F6">
              <w:rPr>
                <w:rFonts w:ascii="Cordia New" w:hAnsi="Cordia New" w:cs="Cordia New"/>
                <w:sz w:val="28"/>
                <w:cs/>
              </w:rPr>
              <w:t>/</w:t>
            </w:r>
            <w:r>
              <w:rPr>
                <w:rFonts w:ascii="Cordia New" w:hAnsi="Cordia New" w:cs="Cordia New" w:hint="cs"/>
                <w:sz w:val="28"/>
                <w:cs/>
              </w:rPr>
              <w:t>รายการความสามารถ</w:t>
            </w:r>
          </w:p>
        </w:tc>
        <w:tc>
          <w:tcPr>
            <w:tcW w:w="0" w:type="auto"/>
            <w:gridSpan w:val="3"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รายละเอียด</w:t>
            </w:r>
          </w:p>
        </w:tc>
      </w:tr>
      <w:tr w:rsidR="000F45CD" w:rsidRPr="00876E46" w:rsidTr="000F45CD">
        <w:tc>
          <w:tcPr>
            <w:tcW w:w="0" w:type="auto"/>
            <w:vMerge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ครั้ง</w:t>
            </w:r>
          </w:p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ที่</w:t>
            </w:r>
          </w:p>
        </w:tc>
        <w:tc>
          <w:tcPr>
            <w:tcW w:w="0" w:type="auto"/>
            <w:vAlign w:val="center"/>
          </w:tcPr>
          <w:p w:rsidR="000F45CD" w:rsidRPr="00C136E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ว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  <w:cs/>
              </w:rPr>
              <w:t xml:space="preserve"> ด</w:t>
            </w:r>
            <w:r w:rsidRPr="00C136ED">
              <w:rPr>
                <w:rFonts w:ascii="Cordia New" w:hAnsi="Cordia New" w:cs="Cordia New"/>
                <w:sz w:val="28"/>
              </w:rPr>
              <w:t xml:space="preserve"> /</w:t>
            </w:r>
            <w:r w:rsidRPr="00C136ED">
              <w:rPr>
                <w:rFonts w:ascii="Cordia New" w:hAnsi="Cordia New" w:cs="Cordia New"/>
                <w:sz w:val="28"/>
                <w:cs/>
              </w:rPr>
              <w:t>ป</w:t>
            </w:r>
          </w:p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เข้าฝึก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</w:rPr>
              <w:br/>
              <w:t xml:space="preserve"> </w:t>
            </w:r>
            <w:r w:rsidRPr="00C136ED">
              <w:rPr>
                <w:rFonts w:ascii="Cordia New" w:hAnsi="Cordia New" w:cs="Cordia New"/>
                <w:sz w:val="28"/>
                <w:cs/>
              </w:rPr>
              <w:t>จบฝึก</w:t>
            </w:r>
          </w:p>
        </w:tc>
        <w:tc>
          <w:tcPr>
            <w:tcW w:w="0" w:type="auto"/>
            <w:vAlign w:val="center"/>
          </w:tcPr>
          <w:p w:rsidR="000F45CD" w:rsidRPr="001C47F6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ความเห็นของครูฝึก/</w:t>
            </w:r>
            <w:r>
              <w:rPr>
                <w:rFonts w:ascii="Cordia New" w:hAnsi="Cordia New" w:cs="Cordia New" w:hint="cs"/>
                <w:sz w:val="28"/>
                <w:cs/>
              </w:rPr>
              <w:br/>
            </w:r>
            <w:r w:rsidRPr="001C47F6">
              <w:rPr>
                <w:rFonts w:ascii="Cordia New" w:hAnsi="Cordia New" w:cs="Cordia New"/>
                <w:sz w:val="28"/>
                <w:cs/>
              </w:rPr>
              <w:t>ผู้</w:t>
            </w:r>
            <w:r>
              <w:rPr>
                <w:rFonts w:ascii="Cordia New" w:hAnsi="Cordia New" w:cs="Cordia New" w:hint="cs"/>
                <w:sz w:val="28"/>
                <w:cs/>
              </w:rPr>
              <w:t>ประเมิน</w:t>
            </w:r>
          </w:p>
        </w:tc>
      </w:tr>
      <w:tr w:rsidR="000F45CD" w:rsidRPr="00876E46" w:rsidTr="000F45CD">
        <w:trPr>
          <w:trHeight w:val="602"/>
        </w:trPr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0F45CD" w:rsidRPr="00876E46" w:rsidTr="000F45CD">
        <w:trPr>
          <w:trHeight w:val="376"/>
        </w:trPr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</w:tcPr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0F45CD" w:rsidRPr="00CA3DFF" w:rsidRDefault="000F45CD" w:rsidP="000F45CD">
            <w:pPr>
              <w:spacing w:after="0" w:line="240" w:lineRule="auto"/>
              <w:rPr>
                <w:rFonts w:ascii="Angsana New" w:hAnsi="Angsan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0F45CD" w:rsidRPr="00876E46" w:rsidTr="000F45CD">
        <w:trPr>
          <w:trHeight w:val="377"/>
        </w:trPr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0F45CD" w:rsidRPr="0057472A" w:rsidRDefault="000F45CD" w:rsidP="000F45C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0F45CD" w:rsidRPr="00876E46" w:rsidTr="000F45CD">
        <w:trPr>
          <w:trHeight w:val="183"/>
        </w:trPr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0F45CD" w:rsidRPr="00876E46" w:rsidTr="000F45CD">
        <w:trPr>
          <w:trHeight w:val="377"/>
        </w:trPr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0F45CD" w:rsidRPr="0057472A" w:rsidRDefault="000F45CD" w:rsidP="000F45C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shd w:val="clear" w:color="auto" w:fill="auto"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0F45CD" w:rsidRPr="00876E46" w:rsidTr="000F45CD">
        <w:trPr>
          <w:trHeight w:val="195"/>
        </w:trPr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0F45CD" w:rsidRPr="00876E46" w:rsidTr="000F45CD">
        <w:trPr>
          <w:trHeight w:val="377"/>
        </w:trPr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0F45CD" w:rsidRPr="0057472A" w:rsidRDefault="000F45CD" w:rsidP="000F45C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0F45CD" w:rsidRPr="00876E46" w:rsidTr="000F45CD">
        <w:trPr>
          <w:trHeight w:val="193"/>
        </w:trPr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0F45CD" w:rsidRPr="00876E46" w:rsidTr="000F45CD">
        <w:trPr>
          <w:trHeight w:val="377"/>
        </w:trPr>
        <w:tc>
          <w:tcPr>
            <w:tcW w:w="0" w:type="auto"/>
            <w:vMerge w:val="restart"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0F45CD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0F45CD" w:rsidRPr="0057472A" w:rsidRDefault="000F45CD" w:rsidP="000F45C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0F45CD" w:rsidRPr="00876E46" w:rsidTr="000F45CD">
        <w:trPr>
          <w:trHeight w:val="205"/>
        </w:trPr>
        <w:tc>
          <w:tcPr>
            <w:tcW w:w="0" w:type="auto"/>
            <w:vMerge/>
          </w:tcPr>
          <w:p w:rsidR="000F45CD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0F45CD" w:rsidRPr="00585133" w:rsidRDefault="000F45CD" w:rsidP="000F45C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0F45CD" w:rsidRPr="0057472A" w:rsidRDefault="000F45CD" w:rsidP="000F45CD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</w:tbl>
    <w:p w:rsidR="000F45CD" w:rsidRDefault="000F45CD" w:rsidP="000F45CD">
      <w:pPr>
        <w:spacing w:after="0" w:line="240" w:lineRule="auto"/>
      </w:pPr>
    </w:p>
    <w:p w:rsidR="000F45CD" w:rsidRDefault="000F45CD" w:rsidP="000F45CD">
      <w:pPr>
        <w:spacing w:after="0" w:line="240" w:lineRule="auto"/>
      </w:pPr>
    </w:p>
    <w:p w:rsidR="000F45CD" w:rsidRDefault="000F45CD" w:rsidP="000F45CD">
      <w:pPr>
        <w:spacing w:after="0" w:line="240" w:lineRule="auto"/>
      </w:pPr>
    </w:p>
    <w:p w:rsidR="000F45CD" w:rsidRDefault="00B50FA0" w:rsidP="000F45CD">
      <w:pPr>
        <w:spacing w:after="0" w:line="240" w:lineRule="auto"/>
      </w:pPr>
      <w:r>
        <w:rPr>
          <w:rFonts w:hint="cs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2258695</wp:posOffset>
                </wp:positionH>
                <wp:positionV relativeFrom="paragraph">
                  <wp:posOffset>-1270</wp:posOffset>
                </wp:positionV>
                <wp:extent cx="383540" cy="249555"/>
                <wp:effectExtent l="1270" t="0" r="0" b="0"/>
                <wp:wrapNone/>
                <wp:docPr id="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45CD" w:rsidRPr="005A0072" w:rsidRDefault="000F45CD" w:rsidP="000F45CD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31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56" type="#_x0000_t202" style="position:absolute;margin-left:177.85pt;margin-top:-.1pt;width:30.2pt;height:19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1W/tw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" filled="f" stroked="f">
                <v:textbox>
                  <w:txbxContent>
                    <w:p w:rsidR="000F45CD" w:rsidRPr="005A0072" w:rsidRDefault="000F45CD" w:rsidP="000F45CD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31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0F45CD" w:rsidRDefault="000F45CD" w:rsidP="000F45CD">
      <w:pPr>
        <w:spacing w:after="0" w:line="240" w:lineRule="auto"/>
      </w:pPr>
    </w:p>
    <w:p w:rsidR="00AD4A80" w:rsidRPr="000F02F8" w:rsidRDefault="00BF154F" w:rsidP="00AD4A80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0F02F8">
        <w:rPr>
          <w:rFonts w:ascii="Cordia New" w:hAnsi="Cordia New" w:cs="Cordia New"/>
          <w:b/>
          <w:bCs/>
          <w:sz w:val="30"/>
          <w:szCs w:val="30"/>
          <w:cs/>
        </w:rPr>
        <w:lastRenderedPageBreak/>
        <w:t xml:space="preserve">ตาราง </w:t>
      </w:r>
      <w:r w:rsidR="00923ED0">
        <w:rPr>
          <w:rFonts w:ascii="Cordia New" w:hAnsi="Cordia New" w:cs="Cordia New" w:hint="cs"/>
          <w:b/>
          <w:bCs/>
          <w:sz w:val="30"/>
          <w:szCs w:val="30"/>
          <w:cs/>
        </w:rPr>
        <w:t>ค</w:t>
      </w:r>
      <w:r w:rsidR="00765CAB" w:rsidRPr="000F02F8">
        <w:rPr>
          <w:rFonts w:ascii="Cordia New" w:hAnsi="Cordia New" w:cs="Cordia New"/>
          <w:b/>
          <w:bCs/>
          <w:sz w:val="30"/>
          <w:szCs w:val="30"/>
          <w:cs/>
        </w:rPr>
        <w:t>. แบบ</w:t>
      </w:r>
      <w:r w:rsidR="00AD4A80" w:rsidRPr="000F02F8">
        <w:rPr>
          <w:rFonts w:ascii="Cordia New" w:hAnsi="Cordia New" w:cs="Cordia New"/>
          <w:b/>
          <w:bCs/>
          <w:sz w:val="30"/>
          <w:szCs w:val="30"/>
          <w:cs/>
        </w:rPr>
        <w:t>บันทึกการฝึกทบทวนรายบุคคล</w:t>
      </w:r>
    </w:p>
    <w:p w:rsidR="00AD4A80" w:rsidRPr="0057472A" w:rsidRDefault="00AD4A80" w:rsidP="00AD4A80">
      <w:pPr>
        <w:spacing w:after="0" w:line="240" w:lineRule="auto"/>
        <w:ind w:firstLine="720"/>
        <w:jc w:val="center"/>
        <w:rPr>
          <w:b/>
          <w:bCs/>
          <w:sz w:val="16"/>
          <w:szCs w:val="16"/>
          <w:cs/>
        </w:rPr>
      </w:pPr>
    </w:p>
    <w:p w:rsidR="00AD4A80" w:rsidRDefault="00AD4A80" w:rsidP="00AD4A80">
      <w:pPr>
        <w:spacing w:after="0" w:line="240" w:lineRule="auto"/>
        <w:ind w:firstLine="720"/>
        <w:rPr>
          <w:b/>
          <w:bCs/>
          <w:sz w:val="24"/>
          <w:szCs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851"/>
        <w:gridCol w:w="505"/>
        <w:gridCol w:w="1127"/>
        <w:gridCol w:w="2286"/>
      </w:tblGrid>
      <w:tr w:rsidR="00AD4A80" w:rsidRPr="00876E46" w:rsidTr="00EA5434">
        <w:tc>
          <w:tcPr>
            <w:tcW w:w="0" w:type="auto"/>
            <w:vMerge w:val="restart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รหัส</w:t>
            </w:r>
          </w:p>
        </w:tc>
        <w:tc>
          <w:tcPr>
            <w:tcW w:w="0" w:type="auto"/>
            <w:vMerge w:val="restart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ชื่อ</w:t>
            </w:r>
          </w:p>
          <w:p w:rsidR="00AD4A80" w:rsidRPr="001C47F6" w:rsidRDefault="00F51A25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8"/>
                <w:cs/>
              </w:rPr>
              <w:t>การฝึก</w:t>
            </w:r>
            <w:r w:rsidRPr="001C47F6">
              <w:rPr>
                <w:rFonts w:ascii="Cordia New" w:hAnsi="Cordia New" w:cs="Cordia New"/>
                <w:sz w:val="28"/>
                <w:cs/>
              </w:rPr>
              <w:t>/</w:t>
            </w:r>
            <w:r>
              <w:rPr>
                <w:rFonts w:ascii="Cordia New" w:hAnsi="Cordia New" w:cs="Cordia New" w:hint="cs"/>
                <w:sz w:val="28"/>
                <w:cs/>
              </w:rPr>
              <w:t>รายการความสามารถ</w:t>
            </w:r>
          </w:p>
        </w:tc>
        <w:tc>
          <w:tcPr>
            <w:tcW w:w="0" w:type="auto"/>
            <w:gridSpan w:val="3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รายละเอียด</w:t>
            </w:r>
          </w:p>
        </w:tc>
      </w:tr>
      <w:tr w:rsidR="00AD4A80" w:rsidRPr="00876E46" w:rsidTr="00EA5434">
        <w:tc>
          <w:tcPr>
            <w:tcW w:w="0" w:type="auto"/>
            <w:vMerge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ครั้ง</w:t>
            </w:r>
          </w:p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ที่</w:t>
            </w:r>
          </w:p>
        </w:tc>
        <w:tc>
          <w:tcPr>
            <w:tcW w:w="0" w:type="auto"/>
            <w:vAlign w:val="center"/>
          </w:tcPr>
          <w:p w:rsidR="00C136ED" w:rsidRP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ว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  <w:cs/>
              </w:rPr>
              <w:t xml:space="preserve"> ด</w:t>
            </w:r>
            <w:r w:rsidRPr="00C136ED">
              <w:rPr>
                <w:rFonts w:ascii="Cordia New" w:hAnsi="Cordia New" w:cs="Cordia New"/>
                <w:sz w:val="28"/>
              </w:rPr>
              <w:t xml:space="preserve"> /</w:t>
            </w:r>
            <w:r w:rsidRPr="00C136ED">
              <w:rPr>
                <w:rFonts w:ascii="Cordia New" w:hAnsi="Cordia New" w:cs="Cordia New"/>
                <w:sz w:val="28"/>
                <w:cs/>
              </w:rPr>
              <w:t>ป</w:t>
            </w:r>
          </w:p>
          <w:p w:rsidR="00AD4A80" w:rsidRPr="001C47F6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เข้าฝึก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</w:rPr>
              <w:br/>
              <w:t xml:space="preserve"> </w:t>
            </w:r>
            <w:r w:rsidRPr="00C136ED">
              <w:rPr>
                <w:rFonts w:ascii="Cordia New" w:hAnsi="Cordia New" w:cs="Cordia New"/>
                <w:sz w:val="28"/>
                <w:cs/>
              </w:rPr>
              <w:t>จบฝึก</w:t>
            </w:r>
          </w:p>
        </w:tc>
        <w:tc>
          <w:tcPr>
            <w:tcW w:w="0" w:type="auto"/>
            <w:vAlign w:val="center"/>
          </w:tcPr>
          <w:p w:rsidR="00AD4A80" w:rsidRPr="001C47F6" w:rsidRDefault="00AD2222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ความเห็นของครูฝึก/</w:t>
            </w:r>
            <w:r>
              <w:rPr>
                <w:rFonts w:ascii="Cordia New" w:hAnsi="Cordia New" w:cs="Cordia New" w:hint="cs"/>
                <w:sz w:val="28"/>
                <w:cs/>
              </w:rPr>
              <w:br/>
            </w:r>
            <w:r w:rsidRPr="001C47F6">
              <w:rPr>
                <w:rFonts w:ascii="Cordia New" w:hAnsi="Cordia New" w:cs="Cordia New"/>
                <w:sz w:val="28"/>
                <w:cs/>
              </w:rPr>
              <w:t>ผู้</w:t>
            </w:r>
            <w:r>
              <w:rPr>
                <w:rFonts w:ascii="Cordia New" w:hAnsi="Cordia New" w:cs="Cordia New" w:hint="cs"/>
                <w:sz w:val="28"/>
                <w:cs/>
              </w:rPr>
              <w:t>ประเมิน</w:t>
            </w:r>
          </w:p>
        </w:tc>
      </w:tr>
      <w:tr w:rsidR="00AD4A80" w:rsidRPr="00876E46" w:rsidTr="00EA5434">
        <w:trPr>
          <w:trHeight w:val="602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85133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269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D4A80" w:rsidRPr="00CA3DFF" w:rsidRDefault="006115D1" w:rsidP="006B575A">
            <w:pPr>
              <w:spacing w:after="0" w:line="240" w:lineRule="auto"/>
              <w:rPr>
                <w:rFonts w:ascii="Angsana New" w:hAnsi="Angsan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281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shd w:val="clear" w:color="auto" w:fill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293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97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289"/>
        </w:trPr>
        <w:tc>
          <w:tcPr>
            <w:tcW w:w="0" w:type="auto"/>
            <w:vMerge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</w:tbl>
    <w:p w:rsidR="00AD4A80" w:rsidRDefault="00AD4A80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7968F9" w:rsidRDefault="00B50FA0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  <w:r>
        <w:rPr>
          <w:rFonts w:hint="cs"/>
          <w:b/>
          <w:bCs/>
          <w:noProof/>
          <w:sz w:val="30"/>
          <w:szCs w:val="30"/>
          <w:lang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2293620</wp:posOffset>
                </wp:positionH>
                <wp:positionV relativeFrom="paragraph">
                  <wp:posOffset>199390</wp:posOffset>
                </wp:positionV>
                <wp:extent cx="383540" cy="249555"/>
                <wp:effectExtent l="0" t="0" r="0" b="0"/>
                <wp:wrapNone/>
                <wp:docPr id="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32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57" type="#_x0000_t202" style="position:absolute;left:0;text-align:left;margin-left:180.6pt;margin-top:15.7pt;width:30.2pt;height:1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32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7968F9" w:rsidRDefault="007968F9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0F45CD" w:rsidRDefault="000F45CD" w:rsidP="003E12E9">
      <w:pPr>
        <w:spacing w:after="0" w:line="240" w:lineRule="auto"/>
        <w:ind w:firstLine="720"/>
        <w:jc w:val="center"/>
        <w:rPr>
          <w:b/>
          <w:bCs/>
          <w:sz w:val="30"/>
          <w:szCs w:val="30"/>
        </w:rPr>
      </w:pPr>
    </w:p>
    <w:p w:rsidR="00AD4A80" w:rsidRPr="000F02F8" w:rsidRDefault="00BD41B4" w:rsidP="00AD4A80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0F02F8">
        <w:rPr>
          <w:rFonts w:ascii="Cordia New" w:hAnsi="Cordia New" w:cs="Cordia New"/>
          <w:b/>
          <w:bCs/>
          <w:sz w:val="30"/>
          <w:szCs w:val="30"/>
          <w:cs/>
        </w:rPr>
        <w:lastRenderedPageBreak/>
        <w:t xml:space="preserve">ตาราง </w:t>
      </w:r>
      <w:r w:rsidR="00923ED0">
        <w:rPr>
          <w:rFonts w:ascii="Cordia New" w:hAnsi="Cordia New" w:cs="Cordia New" w:hint="cs"/>
          <w:b/>
          <w:bCs/>
          <w:sz w:val="30"/>
          <w:szCs w:val="30"/>
          <w:cs/>
        </w:rPr>
        <w:t>ค</w:t>
      </w:r>
      <w:r w:rsidR="00765CAB" w:rsidRPr="000F02F8">
        <w:rPr>
          <w:rFonts w:ascii="Cordia New" w:hAnsi="Cordia New" w:cs="Cordia New"/>
          <w:b/>
          <w:bCs/>
          <w:sz w:val="30"/>
          <w:szCs w:val="30"/>
          <w:cs/>
        </w:rPr>
        <w:t>. แบบ</w:t>
      </w:r>
      <w:r w:rsidR="00AD4A80" w:rsidRPr="000F02F8">
        <w:rPr>
          <w:rFonts w:ascii="Cordia New" w:hAnsi="Cordia New" w:cs="Cordia New"/>
          <w:b/>
          <w:bCs/>
          <w:sz w:val="30"/>
          <w:szCs w:val="30"/>
          <w:cs/>
        </w:rPr>
        <w:t>บันทึกการฝึกทบทวนรายบุคคล</w:t>
      </w:r>
    </w:p>
    <w:p w:rsidR="00AD4A80" w:rsidRPr="0057472A" w:rsidRDefault="00AD4A80" w:rsidP="00AD4A80">
      <w:pPr>
        <w:spacing w:after="0" w:line="240" w:lineRule="auto"/>
        <w:ind w:firstLine="720"/>
        <w:jc w:val="center"/>
        <w:rPr>
          <w:b/>
          <w:bCs/>
          <w:sz w:val="16"/>
          <w:szCs w:val="16"/>
          <w:cs/>
        </w:rPr>
      </w:pPr>
    </w:p>
    <w:p w:rsidR="00AD4A80" w:rsidRDefault="00AD4A80" w:rsidP="00AD4A80">
      <w:pPr>
        <w:spacing w:after="0" w:line="240" w:lineRule="auto"/>
        <w:ind w:firstLine="720"/>
        <w:rPr>
          <w:b/>
          <w:bCs/>
          <w:sz w:val="24"/>
          <w:szCs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851"/>
        <w:gridCol w:w="505"/>
        <w:gridCol w:w="1127"/>
        <w:gridCol w:w="2286"/>
      </w:tblGrid>
      <w:tr w:rsidR="00AD4A80" w:rsidRPr="00876E46" w:rsidTr="00EA5434">
        <w:tc>
          <w:tcPr>
            <w:tcW w:w="0" w:type="auto"/>
            <w:vMerge w:val="restart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รหัส</w:t>
            </w:r>
          </w:p>
        </w:tc>
        <w:tc>
          <w:tcPr>
            <w:tcW w:w="0" w:type="auto"/>
            <w:vMerge w:val="restart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ชื่อ</w:t>
            </w:r>
          </w:p>
          <w:p w:rsidR="00AD4A80" w:rsidRPr="001C47F6" w:rsidRDefault="00F51A25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โมดูล</w:t>
            </w:r>
            <w:r>
              <w:rPr>
                <w:rFonts w:ascii="Cordia New" w:hAnsi="Cordia New" w:cs="Cordia New" w:hint="cs"/>
                <w:sz w:val="28"/>
                <w:cs/>
              </w:rPr>
              <w:t>การฝึก</w:t>
            </w:r>
            <w:r w:rsidRPr="001C47F6">
              <w:rPr>
                <w:rFonts w:ascii="Cordia New" w:hAnsi="Cordia New" w:cs="Cordia New"/>
                <w:sz w:val="28"/>
                <w:cs/>
              </w:rPr>
              <w:t>/</w:t>
            </w:r>
            <w:r>
              <w:rPr>
                <w:rFonts w:ascii="Cordia New" w:hAnsi="Cordia New" w:cs="Cordia New" w:hint="cs"/>
                <w:sz w:val="28"/>
                <w:cs/>
              </w:rPr>
              <w:t>รายการความสามารถ</w:t>
            </w:r>
          </w:p>
        </w:tc>
        <w:tc>
          <w:tcPr>
            <w:tcW w:w="0" w:type="auto"/>
            <w:gridSpan w:val="3"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รายละเอียด</w:t>
            </w:r>
          </w:p>
        </w:tc>
      </w:tr>
      <w:tr w:rsidR="00AD4A80" w:rsidRPr="00876E46" w:rsidTr="00EA5434">
        <w:tc>
          <w:tcPr>
            <w:tcW w:w="0" w:type="auto"/>
            <w:vMerge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  <w:vAlign w:val="center"/>
          </w:tcPr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ครั้ง</w:t>
            </w:r>
          </w:p>
          <w:p w:rsidR="00AD4A80" w:rsidRPr="001C47F6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ที่</w:t>
            </w:r>
          </w:p>
        </w:tc>
        <w:tc>
          <w:tcPr>
            <w:tcW w:w="0" w:type="auto"/>
            <w:vAlign w:val="center"/>
          </w:tcPr>
          <w:p w:rsidR="00C136ED" w:rsidRP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ว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  <w:cs/>
              </w:rPr>
              <w:t xml:space="preserve"> ด</w:t>
            </w:r>
            <w:r w:rsidRPr="00C136ED">
              <w:rPr>
                <w:rFonts w:ascii="Cordia New" w:hAnsi="Cordia New" w:cs="Cordia New"/>
                <w:sz w:val="28"/>
              </w:rPr>
              <w:t xml:space="preserve"> /</w:t>
            </w:r>
            <w:r w:rsidRPr="00C136ED">
              <w:rPr>
                <w:rFonts w:ascii="Cordia New" w:hAnsi="Cordia New" w:cs="Cordia New"/>
                <w:sz w:val="28"/>
                <w:cs/>
              </w:rPr>
              <w:t>ป</w:t>
            </w:r>
          </w:p>
          <w:p w:rsidR="00AD4A80" w:rsidRPr="001C47F6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</w:rPr>
            </w:pPr>
            <w:r w:rsidRPr="00C136ED">
              <w:rPr>
                <w:rFonts w:ascii="Cordia New" w:hAnsi="Cordia New" w:cs="Cordia New"/>
                <w:sz w:val="28"/>
                <w:cs/>
              </w:rPr>
              <w:t xml:space="preserve">เข้าฝึก </w:t>
            </w:r>
            <w:r w:rsidRPr="00C136ED">
              <w:rPr>
                <w:rFonts w:ascii="Cordia New" w:hAnsi="Cordia New" w:cs="Cordia New"/>
                <w:sz w:val="28"/>
              </w:rPr>
              <w:t>/</w:t>
            </w:r>
            <w:r w:rsidRPr="00C136ED">
              <w:rPr>
                <w:rFonts w:ascii="Cordia New" w:hAnsi="Cordia New" w:cs="Cordia New"/>
                <w:sz w:val="28"/>
              </w:rPr>
              <w:br/>
              <w:t xml:space="preserve"> </w:t>
            </w:r>
            <w:r w:rsidRPr="00C136ED">
              <w:rPr>
                <w:rFonts w:ascii="Cordia New" w:hAnsi="Cordia New" w:cs="Cordia New"/>
                <w:sz w:val="28"/>
                <w:cs/>
              </w:rPr>
              <w:t>จบฝึก</w:t>
            </w:r>
          </w:p>
        </w:tc>
        <w:tc>
          <w:tcPr>
            <w:tcW w:w="0" w:type="auto"/>
            <w:vAlign w:val="center"/>
          </w:tcPr>
          <w:p w:rsidR="00AD4A80" w:rsidRPr="001C47F6" w:rsidRDefault="00AD2222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8"/>
                <w:cs/>
              </w:rPr>
            </w:pPr>
            <w:r w:rsidRPr="001C47F6">
              <w:rPr>
                <w:rFonts w:ascii="Cordia New" w:hAnsi="Cordia New" w:cs="Cordia New"/>
                <w:sz w:val="28"/>
                <w:cs/>
              </w:rPr>
              <w:t>ความเห็นของครูฝึก/</w:t>
            </w:r>
            <w:r>
              <w:rPr>
                <w:rFonts w:ascii="Cordia New" w:hAnsi="Cordia New" w:cs="Cordia New" w:hint="cs"/>
                <w:sz w:val="28"/>
                <w:cs/>
              </w:rPr>
              <w:br/>
            </w:r>
            <w:r w:rsidRPr="001C47F6">
              <w:rPr>
                <w:rFonts w:ascii="Cordia New" w:hAnsi="Cordia New" w:cs="Cordia New"/>
                <w:sz w:val="28"/>
                <w:cs/>
              </w:rPr>
              <w:t>ผู้</w:t>
            </w:r>
            <w:r>
              <w:rPr>
                <w:rFonts w:ascii="Cordia New" w:hAnsi="Cordia New" w:cs="Cordia New" w:hint="cs"/>
                <w:sz w:val="28"/>
                <w:cs/>
              </w:rPr>
              <w:t>ประเมิน</w:t>
            </w:r>
          </w:p>
        </w:tc>
      </w:tr>
      <w:tr w:rsidR="00AD4A80" w:rsidRPr="00876E46" w:rsidTr="00EA5434">
        <w:trPr>
          <w:trHeight w:val="602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85133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376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/>
            </w:tcBorders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AD4A80" w:rsidRPr="00CA3DFF" w:rsidRDefault="006115D1" w:rsidP="006115D1">
            <w:pPr>
              <w:spacing w:after="0" w:line="240" w:lineRule="auto"/>
              <w:rPr>
                <w:rFonts w:ascii="Angsana New" w:hAnsi="Angsana New"/>
                <w:sz w:val="24"/>
                <w:szCs w:val="24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183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000000"/>
            </w:tcBorders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  <w:shd w:val="clear" w:color="auto" w:fill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195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  <w:cs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193"/>
        </w:trPr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  <w:tr w:rsidR="00AD4A80" w:rsidRPr="00876E46" w:rsidTr="00EA5434">
        <w:trPr>
          <w:trHeight w:val="377"/>
        </w:trPr>
        <w:tc>
          <w:tcPr>
            <w:tcW w:w="0" w:type="auto"/>
            <w:vMerge w:val="restart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  <w:p w:rsidR="00C136ED" w:rsidRDefault="00C136ED" w:rsidP="00C136ED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  <w:p w:rsidR="00AD4A80" w:rsidRPr="0057472A" w:rsidRDefault="00C136ED" w:rsidP="00C136ED">
            <w:pPr>
              <w:spacing w:after="0" w:line="240" w:lineRule="auto"/>
              <w:jc w:val="center"/>
              <w:rPr>
                <w:rFonts w:ascii="Angsana New" w:hAnsi="Angsana New"/>
                <w:sz w:val="28"/>
              </w:rPr>
            </w:pPr>
            <w:r w:rsidRPr="00585133">
              <w:rPr>
                <w:rFonts w:ascii="Cordia New" w:hAnsi="Cordia New" w:cs="Cordia New"/>
                <w:sz w:val="20"/>
                <w:szCs w:val="20"/>
              </w:rPr>
              <w:t>…..../……./……</w:t>
            </w:r>
          </w:p>
        </w:tc>
        <w:tc>
          <w:tcPr>
            <w:tcW w:w="0" w:type="auto"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</w:tr>
      <w:tr w:rsidR="00AD4A80" w:rsidRPr="00876E46" w:rsidTr="00EA5434">
        <w:trPr>
          <w:trHeight w:val="205"/>
        </w:trPr>
        <w:tc>
          <w:tcPr>
            <w:tcW w:w="0" w:type="auto"/>
            <w:vMerge/>
          </w:tcPr>
          <w:p w:rsidR="00AD4A80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</w:tcPr>
          <w:p w:rsidR="00AD4A80" w:rsidRPr="0057472A" w:rsidRDefault="00AD4A80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</w:p>
        </w:tc>
        <w:tc>
          <w:tcPr>
            <w:tcW w:w="0" w:type="auto"/>
            <w:vMerge/>
            <w:vAlign w:val="center"/>
          </w:tcPr>
          <w:p w:rsidR="00AD4A80" w:rsidRPr="00585133" w:rsidRDefault="00AD4A80" w:rsidP="006B575A">
            <w:pPr>
              <w:spacing w:after="0" w:line="240" w:lineRule="auto"/>
              <w:jc w:val="center"/>
              <w:rPr>
                <w:rFonts w:ascii="Cordia New" w:hAnsi="Cordia New" w:cs="Cordia New"/>
                <w:sz w:val="20"/>
                <w:szCs w:val="20"/>
              </w:rPr>
            </w:pPr>
          </w:p>
        </w:tc>
        <w:tc>
          <w:tcPr>
            <w:tcW w:w="0" w:type="auto"/>
          </w:tcPr>
          <w:p w:rsidR="00AD4A80" w:rsidRPr="0057472A" w:rsidRDefault="006115D1" w:rsidP="006B575A">
            <w:pPr>
              <w:spacing w:after="0" w:line="240" w:lineRule="auto"/>
              <w:rPr>
                <w:rFonts w:ascii="Angsana New" w:hAnsi="Angsana New"/>
                <w:sz w:val="28"/>
              </w:rPr>
            </w:pPr>
            <w:r>
              <w:rPr>
                <w:rFonts w:ascii="Cordia New" w:hAnsi="Cordia New" w:cs="Cordia New"/>
                <w:sz w:val="20"/>
                <w:szCs w:val="20"/>
                <w:cs/>
              </w:rPr>
              <w:t>ผลกา</w:t>
            </w:r>
            <w:r>
              <w:rPr>
                <w:rFonts w:ascii="Cordia New" w:hAnsi="Cordia New" w:cs="Cordia New" w:hint="cs"/>
                <w:sz w:val="20"/>
                <w:szCs w:val="20"/>
                <w:cs/>
              </w:rPr>
              <w:t>รประเมิน</w:t>
            </w:r>
            <w:r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 xml:space="preserve">ผ่าน   </w:t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sym w:font="Wingdings" w:char="F0A8"/>
            </w:r>
            <w:r w:rsidRPr="006115D1">
              <w:rPr>
                <w:rFonts w:ascii="Cordia New" w:hAnsi="Cordia New" w:cs="Cordia New"/>
                <w:sz w:val="20"/>
                <w:szCs w:val="20"/>
              </w:rPr>
              <w:t xml:space="preserve"> </w:t>
            </w:r>
            <w:r w:rsidRPr="006115D1">
              <w:rPr>
                <w:rFonts w:ascii="Cordia New" w:hAnsi="Cordia New" w:cs="Cordia New" w:hint="cs"/>
                <w:b/>
                <w:bCs/>
                <w:sz w:val="20"/>
                <w:szCs w:val="20"/>
                <w:cs/>
              </w:rPr>
              <w:t>ไม่ผ่าน</w:t>
            </w:r>
          </w:p>
        </w:tc>
      </w:tr>
    </w:tbl>
    <w:p w:rsidR="0057472A" w:rsidRDefault="0057472A" w:rsidP="00AD4A80">
      <w:pPr>
        <w:spacing w:after="0" w:line="240" w:lineRule="auto"/>
      </w:pPr>
    </w:p>
    <w:p w:rsidR="007968F9" w:rsidRDefault="007968F9" w:rsidP="00AD4A80">
      <w:pPr>
        <w:spacing w:after="0" w:line="240" w:lineRule="auto"/>
      </w:pPr>
    </w:p>
    <w:p w:rsidR="007968F9" w:rsidRDefault="007968F9" w:rsidP="00AD4A80">
      <w:pPr>
        <w:spacing w:after="0" w:line="240" w:lineRule="auto"/>
      </w:pPr>
    </w:p>
    <w:p w:rsidR="00233E52" w:rsidRDefault="00B50FA0" w:rsidP="00AD4A80">
      <w:pPr>
        <w:spacing w:after="0" w:line="240" w:lineRule="auto"/>
      </w:pPr>
      <w:r>
        <w:rPr>
          <w:rFonts w:hint="cs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2258695</wp:posOffset>
                </wp:positionH>
                <wp:positionV relativeFrom="paragraph">
                  <wp:posOffset>-1270</wp:posOffset>
                </wp:positionV>
                <wp:extent cx="383540" cy="249555"/>
                <wp:effectExtent l="1270" t="0" r="0" b="0"/>
                <wp:wrapNone/>
                <wp:docPr id="6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0F45CD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9" o:spid="_x0000_s1058" type="#_x0000_t202" style="position:absolute;margin-left:177.85pt;margin-top:-.1pt;width:30.2pt;height:19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tq+uQ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0F45CD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7968F9" w:rsidRDefault="007968F9" w:rsidP="00AD4A80">
      <w:pPr>
        <w:spacing w:after="0" w:line="240" w:lineRule="auto"/>
      </w:pPr>
    </w:p>
    <w:p w:rsidR="00653800" w:rsidRPr="0082773B" w:rsidRDefault="0082773B" w:rsidP="0082773B">
      <w:pPr>
        <w:spacing w:after="0" w:line="240" w:lineRule="auto"/>
        <w:ind w:firstLine="720"/>
        <w:jc w:val="center"/>
        <w:rPr>
          <w:rFonts w:ascii="Cordia New" w:hAnsi="Cordia New" w:cs="Cordia New"/>
          <w:b/>
          <w:bCs/>
          <w:sz w:val="30"/>
          <w:szCs w:val="30"/>
        </w:rPr>
      </w:pPr>
      <w:r w:rsidRPr="0082773B">
        <w:rPr>
          <w:rFonts w:ascii="Cordia New" w:hAnsi="Cordia New" w:cs="Cordia New" w:hint="cs"/>
          <w:b/>
          <w:bCs/>
          <w:sz w:val="30"/>
          <w:szCs w:val="30"/>
          <w:cs/>
        </w:rPr>
        <w:lastRenderedPageBreak/>
        <w:t>ตาราง ง. สรุปผลการฝึก</w:t>
      </w:r>
    </w:p>
    <w:p w:rsidR="00CD2502" w:rsidRPr="00CD2502" w:rsidRDefault="00653800" w:rsidP="00CD2502">
      <w:pPr>
        <w:jc w:val="center"/>
        <w:rPr>
          <w:rFonts w:ascii="TH SarabunPSK" w:eastAsia="Times New Roman" w:hAnsi="TH SarabunPSK" w:cs="TH SarabunPSK"/>
          <w:color w:val="0D0D0D"/>
          <w:sz w:val="28"/>
          <w:szCs w:val="32"/>
        </w:rPr>
      </w:pPr>
      <w:r>
        <w:rPr>
          <w:rFonts w:ascii="Cordia New" w:hAnsi="Cordia New" w:cs="Cordia New"/>
          <w:b/>
          <w:bCs/>
          <w:sz w:val="20"/>
          <w:szCs w:val="20"/>
        </w:rPr>
        <w:tab/>
      </w:r>
      <w:r w:rsidR="00CD2502" w:rsidRPr="00CD2502">
        <w:rPr>
          <w:rFonts w:ascii="TH SarabunPSK" w:eastAsia="Times New Roman" w:hAnsi="TH SarabunPSK" w:cs="TH SarabunPSK" w:hint="cs"/>
          <w:color w:val="0D0D0D"/>
          <w:sz w:val="24"/>
          <w:szCs w:val="24"/>
          <w:cs/>
        </w:rPr>
        <w:t xml:space="preserve">ใบสรุปผลการประเมินความสามารถของผู้รับการฝึก </w:t>
      </w:r>
      <w:r w:rsidR="00CD2502" w:rsidRPr="00CD2502">
        <w:rPr>
          <w:rFonts w:ascii="TH SarabunPSK" w:eastAsia="Times New Roman" w:hAnsi="TH SarabunPSK" w:cs="TH SarabunPSK"/>
          <w:color w:val="0D0D0D"/>
          <w:sz w:val="24"/>
          <w:szCs w:val="24"/>
          <w:cs/>
        </w:rPr>
        <w:t xml:space="preserve">สาขา </w:t>
      </w:r>
      <w:r w:rsidR="00CD2502" w:rsidRPr="00CD2502">
        <w:rPr>
          <w:rFonts w:ascii="TH SarabunPSK" w:eastAsia="Times New Roman" w:hAnsi="TH SarabunPSK" w:cs="TH SarabunPSK"/>
          <w:color w:val="0D0D0D"/>
          <w:sz w:val="24"/>
          <w:szCs w:val="24"/>
        </w:rPr>
        <w:t>: ……</w:t>
      </w:r>
      <w:r w:rsidR="00CD2502">
        <w:rPr>
          <w:rFonts w:ascii="TH SarabunPSK" w:eastAsia="Times New Roman" w:hAnsi="TH SarabunPSK" w:cs="TH SarabunPSK"/>
          <w:color w:val="0D0D0D"/>
          <w:sz w:val="24"/>
          <w:szCs w:val="24"/>
        </w:rPr>
        <w:t>…………</w:t>
      </w:r>
      <w:r w:rsidR="00CD2502" w:rsidRPr="00CD2502">
        <w:rPr>
          <w:rFonts w:ascii="TH SarabunPSK" w:eastAsia="Times New Roman" w:hAnsi="TH SarabunPSK" w:cs="TH SarabunPSK"/>
          <w:color w:val="0D0D0D"/>
          <w:sz w:val="24"/>
          <w:szCs w:val="24"/>
        </w:rPr>
        <w:t>………………………………………………………</w:t>
      </w:r>
    </w:p>
    <w:tbl>
      <w:tblPr>
        <w:tblpPr w:leftFromText="180" w:rightFromText="180" w:vertAnchor="page" w:horzAnchor="margin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611"/>
        <w:gridCol w:w="222"/>
        <w:gridCol w:w="5754"/>
      </w:tblGrid>
      <w:tr w:rsidR="00CD2502" w:rsidRPr="00CD2502" w:rsidTr="00CD2502">
        <w:trPr>
          <w:trHeight w:val="140"/>
        </w:trPr>
        <w:tc>
          <w:tcPr>
            <w:tcW w:w="0" w:type="auto"/>
            <w:gridSpan w:val="2"/>
            <w:shd w:val="pct5" w:color="auto" w:fill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ผลการประเมิน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B50FA0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noProof/>
                <w:color w:val="0D0D0D"/>
                <w:sz w:val="24"/>
                <w:szCs w:val="22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6173470</wp:posOffset>
                      </wp:positionV>
                      <wp:extent cx="383540" cy="249555"/>
                      <wp:effectExtent l="0" t="1270" r="635" b="0"/>
                      <wp:wrapNone/>
                      <wp:docPr id="5" name="Text Box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" cy="2495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D2502" w:rsidRPr="005A0072" w:rsidRDefault="00CD2502" w:rsidP="00CD2502">
                                  <w:pPr>
                                    <w:jc w:val="center"/>
                                    <w:rPr>
                                      <w:rFonts w:ascii="TH SarabunPSK" w:hAnsi="TH SarabunPSK" w:cs="TH SarabunPSK"/>
                                      <w:sz w:val="24"/>
                                      <w:szCs w:val="24"/>
                                    </w:rPr>
                                  </w:pPr>
                                  <w:r w:rsidRPr="005A0072">
                                    <w:rPr>
                                      <w:rFonts w:ascii="TH SarabunPSK" w:hAnsi="TH SarabunPSK" w:cs="TH SarabunPSK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TH SarabunPSK" w:hAnsi="TH SarabunPSK" w:cs="TH SarabunPSK"/>
                                      <w:sz w:val="24"/>
                                      <w:szCs w:val="24"/>
                                    </w:rPr>
                                    <w:t>34</w:t>
                                  </w:r>
                                  <w:r w:rsidRPr="005A0072">
                                    <w:rPr>
                                      <w:rFonts w:ascii="TH SarabunPSK" w:hAnsi="TH SarabunPSK" w:cs="TH SarabunPSK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5" o:spid="_x0000_s1059" type="#_x0000_t202" style="position:absolute;margin-left:130.25pt;margin-top:486.1pt;width:30.2pt;height:19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+juwIAAME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" filled="f" stroked="f">
                      <v:textbox>
                        <w:txbxContent>
                          <w:p w:rsidR="00CD2502" w:rsidRPr="005A0072" w:rsidRDefault="00CD2502" w:rsidP="00CD250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34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D2502"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  <w:t>ชื่อ</w:t>
            </w:r>
            <w:r w:rsidR="00CD2502"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 xml:space="preserve"> รายการความสามารถ</w:t>
            </w:r>
            <w:r w:rsidR="00CD2502"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</w:rPr>
              <w:t xml:space="preserve"> </w:t>
            </w:r>
            <w:r w:rsidR="00CD2502"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>หรือ โมดูลการฝึก</w:t>
            </w:r>
          </w:p>
        </w:tc>
      </w:tr>
      <w:tr w:rsidR="00CD2502" w:rsidRPr="00CD2502" w:rsidTr="00CD2502">
        <w:trPr>
          <w:trHeight w:val="14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ผ่าน</w:t>
            </w: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ไม่ผ่าน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15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imes New Roman" w:eastAsia="Times New Roman" w:hAnsi="Times New Roman" w:hint="cs"/>
                <w:color w:val="0D0D0D"/>
                <w:sz w:val="24"/>
                <w:szCs w:val="22"/>
                <w:cs/>
              </w:rPr>
              <w:t xml:space="preserve">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pacing w:val="-10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</w:tbl>
    <w:p w:rsidR="00CD2502" w:rsidRPr="00CD2502" w:rsidRDefault="00CD2502" w:rsidP="00CD2502">
      <w:pPr>
        <w:spacing w:after="0" w:line="240" w:lineRule="auto"/>
        <w:rPr>
          <w:rFonts w:ascii="TH SarabunPSK" w:eastAsia="Times New Roman" w:hAnsi="TH SarabunPSK" w:cs="TH SarabunPSK"/>
          <w:color w:val="0D0D0D"/>
          <w:sz w:val="24"/>
          <w:szCs w:val="24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tbl>
      <w:tblPr>
        <w:tblpPr w:leftFromText="180" w:rightFromText="180" w:vertAnchor="page" w:horzAnchor="margin" w:tblpY="7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611"/>
        <w:gridCol w:w="222"/>
        <w:gridCol w:w="5754"/>
      </w:tblGrid>
      <w:tr w:rsidR="00CD2502" w:rsidRPr="00CD2502" w:rsidTr="00CD2502">
        <w:trPr>
          <w:trHeight w:val="140"/>
        </w:trPr>
        <w:tc>
          <w:tcPr>
            <w:tcW w:w="0" w:type="auto"/>
            <w:gridSpan w:val="2"/>
            <w:shd w:val="pct5" w:color="auto" w:fill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ผลการประเมิน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  <w:t>ชื่อ</w:t>
            </w:r>
            <w:r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 xml:space="preserve"> รายการความสามารถ</w:t>
            </w:r>
            <w:r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</w:rPr>
              <w:t xml:space="preserve"> </w:t>
            </w:r>
            <w:r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>หรือ โมดูลการฝึก</w:t>
            </w:r>
          </w:p>
        </w:tc>
      </w:tr>
      <w:tr w:rsidR="00CD2502" w:rsidRPr="00CD2502" w:rsidTr="00CD2502">
        <w:trPr>
          <w:trHeight w:val="14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ผ่าน</w:t>
            </w: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ไม่ผ่าน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15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imes New Roman" w:eastAsia="Times New Roman" w:hAnsi="Times New Roman" w:hint="cs"/>
                <w:color w:val="0D0D0D"/>
                <w:sz w:val="24"/>
                <w:szCs w:val="22"/>
                <w:cs/>
              </w:rPr>
              <w:t xml:space="preserve">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pacing w:val="-10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</w:tbl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B50FA0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  <w:r>
        <w:rPr>
          <w:rFonts w:ascii="TH SarabunPSK" w:eastAsia="Times New Roman" w:hAnsi="TH SarabunPSK" w:cs="TH SarabunPSK" w:hint="cs"/>
          <w:noProof/>
          <w:color w:val="0D0D0D"/>
          <w:szCs w:val="22"/>
          <w:lang w:eastAsia="ja-JP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242570</wp:posOffset>
                </wp:positionV>
                <wp:extent cx="383540" cy="249555"/>
                <wp:effectExtent l="1270" t="4445" r="0" b="3175"/>
                <wp:wrapNone/>
                <wp:docPr id="4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2502" w:rsidRPr="005A0072" w:rsidRDefault="00CD2502" w:rsidP="00CD250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35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60" type="#_x0000_t202" style="position:absolute;left:0;text-align:left;margin-left:189.85pt;margin-top:19.1pt;width:30.2pt;height:1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8k0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" filled="f" stroked="f">
                <v:textbox>
                  <w:txbxContent>
                    <w:p w:rsidR="00CD2502" w:rsidRPr="005A0072" w:rsidRDefault="00CD2502" w:rsidP="00CD2502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35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tbl>
      <w:tblPr>
        <w:tblpPr w:leftFromText="180" w:rightFromText="180" w:vertAnchor="page" w:horzAnchor="margin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"/>
        <w:gridCol w:w="611"/>
        <w:gridCol w:w="222"/>
        <w:gridCol w:w="5754"/>
      </w:tblGrid>
      <w:tr w:rsidR="00CD2502" w:rsidRPr="00CD2502" w:rsidTr="00CD2502">
        <w:trPr>
          <w:trHeight w:val="140"/>
        </w:trPr>
        <w:tc>
          <w:tcPr>
            <w:tcW w:w="0" w:type="auto"/>
            <w:gridSpan w:val="2"/>
            <w:shd w:val="pct5" w:color="auto" w:fill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ผลการประเมิน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  <w:t>ชื่อ</w:t>
            </w:r>
            <w:r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 xml:space="preserve"> รายการความสามารถ</w:t>
            </w:r>
            <w:r w:rsidRPr="00CD2502"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</w:rPr>
              <w:t xml:space="preserve"> </w:t>
            </w:r>
            <w:r w:rsidRPr="00CD2502">
              <w:rPr>
                <w:rFonts w:ascii="TH SarabunPSK" w:eastAsia="Times New Roman" w:hAnsi="TH SarabunPSK" w:cs="TH SarabunPSK" w:hint="cs"/>
                <w:b/>
                <w:bCs/>
                <w:color w:val="0D0D0D"/>
                <w:sz w:val="24"/>
                <w:szCs w:val="22"/>
                <w:cs/>
              </w:rPr>
              <w:t>หรือ โมดูลการฝึก</w:t>
            </w:r>
          </w:p>
        </w:tc>
      </w:tr>
      <w:tr w:rsidR="00CD2502" w:rsidRPr="00CD2502" w:rsidTr="00CD2502">
        <w:trPr>
          <w:trHeight w:val="14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ผ่าน</w:t>
            </w: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  <w:r w:rsidRPr="00CD2502"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  <w:t>ไม่ผ่าน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15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40" w:lineRule="atLeast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Angsana New" w:eastAsia="Times New Roman" w:hAnsi="Angsana New"/>
                <w:color w:val="0D0D0D"/>
                <w:sz w:val="24"/>
                <w:szCs w:val="22"/>
                <w:cs/>
              </w:rPr>
            </w:pPr>
            <w:r w:rsidRPr="00CD2502">
              <w:rPr>
                <w:rFonts w:ascii="Times New Roman" w:eastAsia="Times New Roman" w:hAnsi="Times New Roman" w:hint="cs"/>
                <w:color w:val="0D0D0D"/>
                <w:sz w:val="24"/>
                <w:szCs w:val="22"/>
                <w:cs/>
              </w:rPr>
              <w:t xml:space="preserve"> </w:t>
            </w: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pacing w:val="-10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  <w:cs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  <w:tr w:rsidR="00CD2502" w:rsidRPr="00CD2502" w:rsidTr="00CD2502">
        <w:trPr>
          <w:trHeight w:val="280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/>
                <w:color w:val="0D0D0D"/>
                <w:sz w:val="24"/>
                <w:szCs w:val="22"/>
              </w:rPr>
            </w:pPr>
          </w:p>
        </w:tc>
        <w:tc>
          <w:tcPr>
            <w:tcW w:w="0" w:type="auto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CD2502" w:rsidRPr="00CD2502" w:rsidRDefault="00CD2502" w:rsidP="00CD2502">
            <w:pPr>
              <w:spacing w:after="0" w:line="240" w:lineRule="auto"/>
              <w:rPr>
                <w:rFonts w:ascii="Times New Roman" w:eastAsia="Times New Roman" w:hAnsi="Times New Roman" w:cs="AngsanaUPC"/>
                <w:color w:val="0D0D0D"/>
                <w:szCs w:val="22"/>
                <w:cs/>
              </w:rPr>
            </w:pPr>
          </w:p>
        </w:tc>
        <w:tc>
          <w:tcPr>
            <w:tcW w:w="5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502" w:rsidRPr="00CD2502" w:rsidRDefault="00CD2502" w:rsidP="00CD2502">
            <w:pPr>
              <w:tabs>
                <w:tab w:val="left" w:pos="432"/>
              </w:tabs>
              <w:spacing w:after="0" w:line="40" w:lineRule="atLeast"/>
              <w:ind w:left="-108"/>
              <w:rPr>
                <w:rFonts w:ascii="TH SarabunPSK" w:eastAsia="Times New Roman" w:hAnsi="TH SarabunPSK" w:cs="TH SarabunPSK"/>
                <w:color w:val="0D0D0D"/>
                <w:szCs w:val="22"/>
              </w:rPr>
            </w:pPr>
          </w:p>
        </w:tc>
      </w:tr>
    </w:tbl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CD2502" w:rsidRDefault="00CD2502" w:rsidP="00CD2502">
      <w:pPr>
        <w:spacing w:before="360" w:after="0" w:line="240" w:lineRule="auto"/>
        <w:ind w:left="720" w:right="-907" w:firstLine="720"/>
        <w:rPr>
          <w:rFonts w:ascii="TH SarabunPSK" w:eastAsia="Times New Roman" w:hAnsi="TH SarabunPSK" w:cs="TH SarabunPSK"/>
          <w:color w:val="0D0D0D"/>
          <w:szCs w:val="22"/>
        </w:rPr>
      </w:pPr>
    </w:p>
    <w:p w:rsidR="00653800" w:rsidRDefault="00653800" w:rsidP="00CD2502">
      <w:pPr>
        <w:spacing w:after="0" w:line="240" w:lineRule="auto"/>
        <w:rPr>
          <w:rFonts w:ascii="Cordia New" w:hAnsi="Cordia New" w:cs="Cordia New"/>
          <w:sz w:val="16"/>
          <w:szCs w:val="16"/>
        </w:rPr>
      </w:pPr>
    </w:p>
    <w:p w:rsidR="00CD2502" w:rsidRDefault="00CD2502" w:rsidP="00CD2502">
      <w:pPr>
        <w:spacing w:after="0" w:line="240" w:lineRule="auto"/>
        <w:rPr>
          <w:rFonts w:ascii="Cordia New" w:hAnsi="Cordia New" w:cs="Cordia New"/>
          <w:sz w:val="16"/>
          <w:szCs w:val="16"/>
        </w:rPr>
      </w:pPr>
    </w:p>
    <w:p w:rsidR="00CD2502" w:rsidRPr="000015F5" w:rsidRDefault="00CD2502" w:rsidP="00CD2502">
      <w:pPr>
        <w:spacing w:after="0" w:line="240" w:lineRule="auto"/>
        <w:rPr>
          <w:rFonts w:ascii="Cordia New" w:hAnsi="Cordia New" w:cs="Cordia New"/>
          <w:sz w:val="16"/>
          <w:szCs w:val="16"/>
        </w:rPr>
      </w:pPr>
    </w:p>
    <w:p w:rsidR="00CD2502" w:rsidRDefault="00CD2502" w:rsidP="00CD2502">
      <w:pPr>
        <w:spacing w:after="0" w:line="240" w:lineRule="auto"/>
        <w:rPr>
          <w:rFonts w:ascii="Cordia New" w:hAnsi="Cordia New" w:cs="Cordia New"/>
          <w:sz w:val="24"/>
          <w:szCs w:val="24"/>
        </w:rPr>
      </w:pPr>
    </w:p>
    <w:p w:rsidR="00CD2502" w:rsidRDefault="00CD2502" w:rsidP="00CD2502">
      <w:pPr>
        <w:spacing w:after="0" w:line="240" w:lineRule="auto"/>
        <w:rPr>
          <w:rFonts w:ascii="Cordia New" w:hAnsi="Cordia New" w:cs="Cordia New"/>
          <w:sz w:val="24"/>
          <w:szCs w:val="24"/>
        </w:rPr>
      </w:pPr>
    </w:p>
    <w:p w:rsidR="00653800" w:rsidRDefault="00653800" w:rsidP="00CD2502">
      <w:pPr>
        <w:spacing w:after="0" w:line="240" w:lineRule="auto"/>
        <w:rPr>
          <w:rFonts w:ascii="Cordia New" w:hAnsi="Cordia New" w:cs="Cordia New"/>
          <w:sz w:val="24"/>
          <w:szCs w:val="24"/>
        </w:rPr>
      </w:pPr>
      <w:r w:rsidRPr="00142B08">
        <w:rPr>
          <w:rFonts w:ascii="Cordia New" w:hAnsi="Cordia New" w:cs="Cordia New"/>
          <w:sz w:val="24"/>
          <w:szCs w:val="24"/>
          <w:cs/>
        </w:rPr>
        <w:t xml:space="preserve">ผู้เข้ารับการฝึก </w:t>
      </w:r>
      <w:r w:rsidRPr="00142B08">
        <w:rPr>
          <w:rFonts w:ascii="Cordia New" w:hAnsi="Cordia New" w:cs="Cordia New" w:hint="cs"/>
          <w:sz w:val="24"/>
          <w:szCs w:val="24"/>
          <w:cs/>
        </w:rPr>
        <w:t>(นาย/นางสาว)</w:t>
      </w:r>
      <w:r w:rsidRPr="00142B08">
        <w:rPr>
          <w:rFonts w:ascii="Cordia New" w:hAnsi="Cordia New" w:cs="Cordia New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 w:hint="cs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>นามสกุล</w:t>
      </w:r>
      <w:r w:rsidRPr="00142B08">
        <w:rPr>
          <w:rFonts w:ascii="Cordia New" w:hAnsi="Cordia New" w:cs="Cordia New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 w:hint="cs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/>
          <w:sz w:val="24"/>
          <w:szCs w:val="24"/>
          <w:u w:val="dotted"/>
          <w:cs/>
        </w:rPr>
        <w:tab/>
        <w:t xml:space="preserve"> </w:t>
      </w:r>
      <w:r w:rsidRPr="00142B08">
        <w:rPr>
          <w:rFonts w:ascii="Cordia New" w:hAnsi="Cordia New" w:cs="Cordia New"/>
          <w:sz w:val="24"/>
          <w:szCs w:val="24"/>
          <w:cs/>
        </w:rPr>
        <w:t>ได้</w:t>
      </w:r>
      <w:r>
        <w:rPr>
          <w:rFonts w:ascii="Cordia New" w:hAnsi="Cordia New" w:cs="Cordia New" w:hint="cs"/>
          <w:sz w:val="24"/>
          <w:szCs w:val="24"/>
          <w:cs/>
        </w:rPr>
        <w:t>สำเร็จ</w:t>
      </w:r>
      <w:r>
        <w:rPr>
          <w:rFonts w:ascii="Cordia New" w:hAnsi="Cordia New" w:cs="Cordia New"/>
          <w:sz w:val="24"/>
          <w:szCs w:val="24"/>
          <w:cs/>
        </w:rPr>
        <w:t>การฝึก</w:t>
      </w:r>
    </w:p>
    <w:p w:rsidR="00653800" w:rsidRPr="00142B08" w:rsidRDefault="00653800" w:rsidP="00653800">
      <w:pPr>
        <w:spacing w:after="0" w:line="240" w:lineRule="auto"/>
        <w:ind w:left="720"/>
        <w:rPr>
          <w:rFonts w:ascii="Cordia New" w:hAnsi="Cordia New" w:cs="Cordia New"/>
          <w:sz w:val="24"/>
          <w:szCs w:val="24"/>
          <w:cs/>
        </w:rPr>
      </w:pPr>
      <w:r>
        <w:rPr>
          <w:rFonts w:ascii="Cordia New" w:hAnsi="Cordia New" w:cs="Cordia New" w:hint="cs"/>
          <w:sz w:val="24"/>
          <w:szCs w:val="24"/>
          <w:cs/>
        </w:rPr>
        <w:t>หลักสูตร</w:t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>สาขา</w:t>
      </w:r>
      <w:r w:rsidR="00607476">
        <w:rPr>
          <w:rFonts w:ascii="Cordia New" w:hAnsi="Cordia New" w:cs="Cordia New" w:hint="cs"/>
          <w:sz w:val="24"/>
          <w:szCs w:val="24"/>
          <w:cs/>
        </w:rPr>
        <w:t>ช่าง</w:t>
      </w:r>
      <w:r w:rsidRPr="00142B08">
        <w:rPr>
          <w:rFonts w:ascii="Cordia New" w:hAnsi="Cordia New" w:cs="Cordia New"/>
          <w:sz w:val="24"/>
          <w:szCs w:val="24"/>
          <w:u w:val="dotted"/>
          <w:cs/>
        </w:rPr>
        <w:tab/>
      </w:r>
      <w:r w:rsidRPr="00142B08"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 w:hint="cs"/>
          <w:sz w:val="24"/>
          <w:szCs w:val="24"/>
          <w:u w:val="dotted"/>
          <w:cs/>
        </w:rPr>
        <w:tab/>
      </w:r>
      <w:r w:rsidR="00357A29">
        <w:rPr>
          <w:rFonts w:ascii="Cordia New" w:hAnsi="Cordia New" w:cs="Cordia New" w:hint="cs"/>
          <w:sz w:val="24"/>
          <w:szCs w:val="24"/>
          <w:cs/>
        </w:rPr>
        <w:t>ระดับ</w:t>
      </w:r>
      <w:r w:rsidR="00357A29">
        <w:rPr>
          <w:rFonts w:ascii="Cordia New" w:hAnsi="Cordia New" w:cs="Cordia New" w:hint="cs"/>
          <w:sz w:val="24"/>
          <w:szCs w:val="24"/>
          <w:u w:val="dotted"/>
          <w:cs/>
        </w:rPr>
        <w:tab/>
      </w:r>
      <w:r>
        <w:rPr>
          <w:rFonts w:ascii="Cordia New" w:hAnsi="Cordia New" w:cs="Cordia New"/>
          <w:sz w:val="24"/>
          <w:szCs w:val="24"/>
          <w:u w:val="dotted"/>
          <w:cs/>
        </w:rPr>
        <w:br/>
      </w:r>
      <w:r w:rsidRPr="00142B08">
        <w:rPr>
          <w:rFonts w:ascii="Cordia New" w:hAnsi="Cordia New" w:cs="Cordia New"/>
          <w:sz w:val="24"/>
          <w:szCs w:val="24"/>
          <w:cs/>
        </w:rPr>
        <w:t>ใน</w:t>
      </w:r>
      <w:r>
        <w:rPr>
          <w:rFonts w:ascii="Cordia New" w:hAnsi="Cordia New" w:cs="Cordia New" w:hint="cs"/>
          <w:sz w:val="24"/>
          <w:szCs w:val="24"/>
          <w:cs/>
        </w:rPr>
        <w:t>หน่วยความสามารถ</w:t>
      </w:r>
      <w:r w:rsidRPr="00142B08">
        <w:rPr>
          <w:rFonts w:ascii="Cordia New" w:hAnsi="Cordia New" w:cs="Cordia New"/>
          <w:sz w:val="24"/>
          <w:szCs w:val="24"/>
          <w:cs/>
        </w:rPr>
        <w:t>ที่กรมพัฒนาฝีมือแรงงานได้กำหนดไว้ สมบูรณ์แล้ว</w:t>
      </w:r>
    </w:p>
    <w:p w:rsidR="00CD2502" w:rsidRPr="00CD2502" w:rsidRDefault="00CD2502" w:rsidP="00CD2502">
      <w:pPr>
        <w:spacing w:before="360" w:after="0" w:line="240" w:lineRule="auto"/>
        <w:ind w:right="-907"/>
        <w:rPr>
          <w:rFonts w:ascii="TH SarabunPSK" w:eastAsia="Times New Roman" w:hAnsi="TH SarabunPSK" w:cs="TH SarabunPSK"/>
          <w:color w:val="0D0D0D"/>
          <w:szCs w:val="22"/>
        </w:rPr>
      </w:pP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>ลงชื่อ......................................................................</w:t>
      </w: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ab/>
      </w: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ab/>
        <w:t xml:space="preserve">               ลงชื่อ......................................................................</w:t>
      </w:r>
    </w:p>
    <w:p w:rsidR="00CD2502" w:rsidRPr="00CD2502" w:rsidRDefault="00CD2502" w:rsidP="00CD2502">
      <w:pPr>
        <w:spacing w:after="0" w:line="240" w:lineRule="auto"/>
        <w:ind w:right="-907"/>
        <w:rPr>
          <w:rFonts w:ascii="TH SarabunPSK" w:eastAsia="Times New Roman" w:hAnsi="TH SarabunPSK" w:cs="TH SarabunPSK"/>
          <w:color w:val="0D0D0D"/>
          <w:szCs w:val="22"/>
        </w:rPr>
      </w:pPr>
      <w:r>
        <w:rPr>
          <w:rFonts w:ascii="TH SarabunPSK" w:eastAsia="Times New Roman" w:hAnsi="TH SarabunPSK" w:cs="TH SarabunPSK" w:hint="cs"/>
          <w:color w:val="0D0D0D"/>
          <w:szCs w:val="22"/>
          <w:cs/>
        </w:rPr>
        <w:t xml:space="preserve">      </w:t>
      </w: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>(......................................................................)</w:t>
      </w: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ab/>
      </w:r>
      <w:r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ab/>
        <w:t xml:space="preserve">                    (......................................................................)</w:t>
      </w:r>
    </w:p>
    <w:p w:rsidR="00CD2502" w:rsidRPr="00CD2502" w:rsidRDefault="003E7D92" w:rsidP="003E7D92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D0D0D"/>
          <w:sz w:val="28"/>
          <w:szCs w:val="32"/>
        </w:rPr>
      </w:pPr>
      <w:r>
        <w:rPr>
          <w:rFonts w:ascii="TH SarabunPSK" w:eastAsia="Times New Roman" w:hAnsi="TH SarabunPSK" w:cs="TH SarabunPSK" w:hint="cs"/>
          <w:color w:val="0D0D0D"/>
          <w:szCs w:val="22"/>
          <w:cs/>
        </w:rPr>
        <w:t>ครูฝึก</w:t>
      </w:r>
      <w:r>
        <w:rPr>
          <w:rFonts w:ascii="TH SarabunPSK" w:eastAsia="Times New Roman" w:hAnsi="TH SarabunPSK" w:cs="TH SarabunPSK"/>
          <w:color w:val="0D0D0D"/>
          <w:szCs w:val="22"/>
        </w:rPr>
        <w:t>/</w:t>
      </w:r>
      <w:r w:rsidR="00CD2502"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 xml:space="preserve">ผู้ประเมิน........................................................             </w:t>
      </w:r>
      <w:r>
        <w:rPr>
          <w:rFonts w:ascii="TH SarabunPSK" w:eastAsia="Times New Roman" w:hAnsi="TH SarabunPSK" w:cs="TH SarabunPSK" w:hint="cs"/>
          <w:color w:val="0D0D0D"/>
          <w:szCs w:val="22"/>
          <w:cs/>
        </w:rPr>
        <w:t xml:space="preserve">           </w:t>
      </w:r>
      <w:r w:rsidR="00CD2502" w:rsidRPr="00CD2502">
        <w:rPr>
          <w:rFonts w:ascii="TH SarabunPSK" w:eastAsia="Times New Roman" w:hAnsi="TH SarabunPSK" w:cs="TH SarabunPSK" w:hint="cs"/>
          <w:color w:val="0D0D0D"/>
          <w:szCs w:val="22"/>
          <w:cs/>
        </w:rPr>
        <w:t>หัวหน้ากลุ่มงาน/ฝ่าย........................................................</w:t>
      </w:r>
    </w:p>
    <w:p w:rsidR="00653800" w:rsidRPr="00142B08" w:rsidRDefault="00653800" w:rsidP="00CD2502">
      <w:pPr>
        <w:spacing w:after="0" w:line="240" w:lineRule="auto"/>
        <w:rPr>
          <w:rFonts w:ascii="Cordia New" w:hAnsi="Cordia New" w:cs="Cordia New"/>
          <w:sz w:val="24"/>
          <w:szCs w:val="24"/>
          <w:u w:val="dotted"/>
        </w:rPr>
      </w:pPr>
      <w:r w:rsidRPr="00142B08">
        <w:rPr>
          <w:rFonts w:ascii="Cordia New" w:hAnsi="Cordia New" w:cs="Cordia New"/>
          <w:sz w:val="24"/>
          <w:szCs w:val="24"/>
        </w:rPr>
        <w:t xml:space="preserve"> </w:t>
      </w:r>
      <w:r w:rsidRPr="00142B08">
        <w:rPr>
          <w:rFonts w:ascii="Cordia New" w:hAnsi="Cordia New" w:cs="Cordia New"/>
          <w:sz w:val="24"/>
          <w:szCs w:val="24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ab/>
      </w:r>
      <w:r w:rsidRPr="00142B08">
        <w:rPr>
          <w:rFonts w:ascii="Cordia New" w:hAnsi="Cordia New" w:cs="Cordia New"/>
          <w:sz w:val="24"/>
          <w:szCs w:val="24"/>
          <w:cs/>
        </w:rPr>
        <w:tab/>
      </w:r>
    </w:p>
    <w:p w:rsidR="00653800" w:rsidRDefault="00B50FA0" w:rsidP="00653800"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89535</wp:posOffset>
                </wp:positionV>
                <wp:extent cx="383540" cy="249555"/>
                <wp:effectExtent l="0" t="3810" r="0" b="3810"/>
                <wp:wrapNone/>
                <wp:docPr id="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CD250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6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61" type="#_x0000_t202" style="position:absolute;margin-left:180.7pt;margin-top:7.05pt;width:30.2pt;height:19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NGStg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CD250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6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1C47F6" w:rsidRPr="000F02F8" w:rsidRDefault="00653800" w:rsidP="001C47F6">
      <w:pPr>
        <w:jc w:val="center"/>
        <w:rPr>
          <w:rFonts w:ascii="Cordia New" w:hAnsi="Cordia New" w:cs="Cordia New"/>
          <w:b/>
          <w:bCs/>
          <w:sz w:val="30"/>
          <w:szCs w:val="30"/>
        </w:rPr>
      </w:pPr>
      <w:r>
        <w:rPr>
          <w:rFonts w:ascii="Cordia New" w:hAnsi="Cordia New" w:cs="Cordia New" w:hint="cs"/>
          <w:b/>
          <w:bCs/>
          <w:sz w:val="30"/>
          <w:szCs w:val="30"/>
          <w:cs/>
        </w:rPr>
        <w:lastRenderedPageBreak/>
        <w:t>ข้อคิดเห็นเพิ่มเติม</w:t>
      </w:r>
    </w:p>
    <w:p w:rsidR="001C47F6" w:rsidRPr="001C47F6" w:rsidRDefault="00B50FA0" w:rsidP="001C47F6">
      <w:pPr>
        <w:rPr>
          <w:sz w:val="28"/>
          <w:u w:val="dotted"/>
          <w:cs/>
        </w:rPr>
      </w:pPr>
      <w:r>
        <w:rPr>
          <w:rFonts w:hint="cs"/>
          <w:noProof/>
          <w:sz w:val="28"/>
          <w:u w:val="dotted"/>
          <w:lang w:eastAsia="ja-JP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2263140</wp:posOffset>
                </wp:positionH>
                <wp:positionV relativeFrom="paragraph">
                  <wp:posOffset>6552565</wp:posOffset>
                </wp:positionV>
                <wp:extent cx="383540" cy="249555"/>
                <wp:effectExtent l="0" t="0" r="1270" b="0"/>
                <wp:wrapNone/>
                <wp:docPr id="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CD250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7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62" type="#_x0000_t202" style="position:absolute;margin-left:178.2pt;margin-top:515.95pt;width:30.2pt;height:19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LAA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CD250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7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  <w:r w:rsidR="001C47F6">
        <w:rPr>
          <w:rFonts w:hint="cs"/>
          <w:sz w:val="28"/>
          <w:u w:val="dotted"/>
          <w:cs/>
        </w:rPr>
        <w:tab/>
      </w:r>
    </w:p>
    <w:p w:rsidR="000F02F8" w:rsidRPr="000F02F8" w:rsidRDefault="00653800" w:rsidP="000F02F8">
      <w:pPr>
        <w:jc w:val="center"/>
        <w:rPr>
          <w:rFonts w:ascii="Cordia New" w:hAnsi="Cordia New" w:cs="Cordia New"/>
          <w:b/>
          <w:bCs/>
          <w:sz w:val="30"/>
          <w:szCs w:val="30"/>
        </w:rPr>
      </w:pPr>
      <w:r>
        <w:rPr>
          <w:rFonts w:ascii="Cordia New" w:hAnsi="Cordia New" w:cs="Cordia New" w:hint="cs"/>
          <w:b/>
          <w:bCs/>
          <w:sz w:val="30"/>
          <w:szCs w:val="30"/>
          <w:cs/>
        </w:rPr>
        <w:lastRenderedPageBreak/>
        <w:t>ข้อคิดเห็นเพิ่มเติม</w:t>
      </w:r>
    </w:p>
    <w:p w:rsidR="000F02F8" w:rsidRPr="001C47F6" w:rsidRDefault="00B50FA0" w:rsidP="000F02F8">
      <w:pPr>
        <w:rPr>
          <w:sz w:val="28"/>
          <w:u w:val="dotted"/>
          <w:cs/>
        </w:rPr>
      </w:pPr>
      <w:r>
        <w:rPr>
          <w:rFonts w:hint="cs"/>
          <w:noProof/>
          <w:sz w:val="28"/>
          <w:u w:val="dotted"/>
          <w:lang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2303145</wp:posOffset>
                </wp:positionH>
                <wp:positionV relativeFrom="paragraph">
                  <wp:posOffset>6552565</wp:posOffset>
                </wp:positionV>
                <wp:extent cx="383540" cy="249555"/>
                <wp:effectExtent l="0" t="0" r="0" b="0"/>
                <wp:wrapNone/>
                <wp:docPr id="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77A4" w:rsidRPr="005A0072" w:rsidRDefault="009177A4" w:rsidP="009177A4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3</w:t>
                            </w:r>
                            <w:r w:rsidR="00CD250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8</w:t>
                            </w:r>
                            <w:r w:rsidRPr="005A0072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63" type="#_x0000_t202" style="position:absolute;margin-left:181.35pt;margin-top:515.95pt;width:30.2pt;height:19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lu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" filled="f" stroked="f">
                <v:textbox>
                  <w:txbxContent>
                    <w:p w:rsidR="009177A4" w:rsidRPr="005A0072" w:rsidRDefault="009177A4" w:rsidP="009177A4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3</w:t>
                      </w:r>
                      <w:r w:rsidR="00CD250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8</w:t>
                      </w:r>
                      <w:r w:rsidRPr="005A0072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  <w:r w:rsidR="000F02F8">
        <w:rPr>
          <w:rFonts w:hint="cs"/>
          <w:sz w:val="28"/>
          <w:u w:val="dotted"/>
          <w:cs/>
        </w:rPr>
        <w:tab/>
      </w:r>
    </w:p>
    <w:p w:rsidR="000F02F8" w:rsidRPr="0023671B" w:rsidRDefault="000F02F8" w:rsidP="001C47F6">
      <w:pPr>
        <w:spacing w:after="0" w:line="240" w:lineRule="auto"/>
        <w:jc w:val="center"/>
      </w:pPr>
    </w:p>
    <w:sectPr w:rsidR="000F02F8" w:rsidRPr="0023671B" w:rsidSect="00CB2F2A">
      <w:type w:val="continuous"/>
      <w:pgSz w:w="8392" w:h="11907" w:code="11"/>
      <w:pgMar w:top="284" w:right="278" w:bottom="289" w:left="510" w:header="425" w:footer="42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31DE8"/>
    <w:multiLevelType w:val="hybridMultilevel"/>
    <w:tmpl w:val="ED7E9630"/>
    <w:lvl w:ilvl="0" w:tplc="3FD6820E">
      <w:numFmt w:val="bullet"/>
      <w:lvlText w:val="-"/>
      <w:lvlJc w:val="left"/>
      <w:pPr>
        <w:ind w:left="396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77426884"/>
    <w:multiLevelType w:val="hybridMultilevel"/>
    <w:tmpl w:val="A17EFCBC"/>
    <w:lvl w:ilvl="0" w:tplc="F56E3E62">
      <w:numFmt w:val="bullet"/>
      <w:lvlText w:val="-"/>
      <w:lvlJc w:val="left"/>
      <w:pPr>
        <w:ind w:left="396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712"/>
    <w:rsid w:val="00000DBA"/>
    <w:rsid w:val="000015F5"/>
    <w:rsid w:val="000022B2"/>
    <w:rsid w:val="00002410"/>
    <w:rsid w:val="00005759"/>
    <w:rsid w:val="0001496C"/>
    <w:rsid w:val="000171A0"/>
    <w:rsid w:val="00017DF3"/>
    <w:rsid w:val="000209E9"/>
    <w:rsid w:val="00024663"/>
    <w:rsid w:val="0002679D"/>
    <w:rsid w:val="00027BC0"/>
    <w:rsid w:val="000320A0"/>
    <w:rsid w:val="000345DB"/>
    <w:rsid w:val="00050DA5"/>
    <w:rsid w:val="00052B3D"/>
    <w:rsid w:val="000551A9"/>
    <w:rsid w:val="00060955"/>
    <w:rsid w:val="00060A00"/>
    <w:rsid w:val="00063DF5"/>
    <w:rsid w:val="00070CA5"/>
    <w:rsid w:val="000747CD"/>
    <w:rsid w:val="00075035"/>
    <w:rsid w:val="00082BE9"/>
    <w:rsid w:val="00085FE1"/>
    <w:rsid w:val="000948D1"/>
    <w:rsid w:val="00097255"/>
    <w:rsid w:val="000A3311"/>
    <w:rsid w:val="000B7225"/>
    <w:rsid w:val="000C1D37"/>
    <w:rsid w:val="000D5E06"/>
    <w:rsid w:val="000E2174"/>
    <w:rsid w:val="000E7A4A"/>
    <w:rsid w:val="000F02F8"/>
    <w:rsid w:val="000F0EB7"/>
    <w:rsid w:val="000F45CD"/>
    <w:rsid w:val="000F4B61"/>
    <w:rsid w:val="001006EC"/>
    <w:rsid w:val="00101E75"/>
    <w:rsid w:val="00105A8F"/>
    <w:rsid w:val="00105E08"/>
    <w:rsid w:val="0011048A"/>
    <w:rsid w:val="00114E87"/>
    <w:rsid w:val="00115986"/>
    <w:rsid w:val="00117352"/>
    <w:rsid w:val="00120BBD"/>
    <w:rsid w:val="00124810"/>
    <w:rsid w:val="00124F7C"/>
    <w:rsid w:val="00141024"/>
    <w:rsid w:val="00142010"/>
    <w:rsid w:val="00142B08"/>
    <w:rsid w:val="00146D28"/>
    <w:rsid w:val="00146ED0"/>
    <w:rsid w:val="00152A9A"/>
    <w:rsid w:val="00154EDE"/>
    <w:rsid w:val="001560FB"/>
    <w:rsid w:val="00157EE2"/>
    <w:rsid w:val="001625A3"/>
    <w:rsid w:val="00166B78"/>
    <w:rsid w:val="00170468"/>
    <w:rsid w:val="001711FA"/>
    <w:rsid w:val="001722CE"/>
    <w:rsid w:val="001733C4"/>
    <w:rsid w:val="0017358D"/>
    <w:rsid w:val="001749E6"/>
    <w:rsid w:val="001759EA"/>
    <w:rsid w:val="00180EDA"/>
    <w:rsid w:val="00181B43"/>
    <w:rsid w:val="0018742F"/>
    <w:rsid w:val="00195825"/>
    <w:rsid w:val="00196687"/>
    <w:rsid w:val="0019703A"/>
    <w:rsid w:val="001A3C09"/>
    <w:rsid w:val="001A3F84"/>
    <w:rsid w:val="001A71DF"/>
    <w:rsid w:val="001B2677"/>
    <w:rsid w:val="001B4D42"/>
    <w:rsid w:val="001C47F6"/>
    <w:rsid w:val="001C5038"/>
    <w:rsid w:val="001C79FC"/>
    <w:rsid w:val="001D01F2"/>
    <w:rsid w:val="001D20BB"/>
    <w:rsid w:val="001D3272"/>
    <w:rsid w:val="001D3CBF"/>
    <w:rsid w:val="001D3CF5"/>
    <w:rsid w:val="001D5103"/>
    <w:rsid w:val="001D541F"/>
    <w:rsid w:val="001D5A1F"/>
    <w:rsid w:val="001D6C61"/>
    <w:rsid w:val="001D709C"/>
    <w:rsid w:val="001E3CE4"/>
    <w:rsid w:val="001E3F0A"/>
    <w:rsid w:val="001E64C7"/>
    <w:rsid w:val="001E64E5"/>
    <w:rsid w:val="001F1490"/>
    <w:rsid w:val="001F3D39"/>
    <w:rsid w:val="001F44D7"/>
    <w:rsid w:val="001F4F29"/>
    <w:rsid w:val="001F54B0"/>
    <w:rsid w:val="001F5AAF"/>
    <w:rsid w:val="00210BC0"/>
    <w:rsid w:val="00212F6D"/>
    <w:rsid w:val="00221708"/>
    <w:rsid w:val="00222B79"/>
    <w:rsid w:val="00222C02"/>
    <w:rsid w:val="00222C53"/>
    <w:rsid w:val="0022337B"/>
    <w:rsid w:val="00225E91"/>
    <w:rsid w:val="00233E52"/>
    <w:rsid w:val="0023671B"/>
    <w:rsid w:val="0023725D"/>
    <w:rsid w:val="0024193C"/>
    <w:rsid w:val="00243BEB"/>
    <w:rsid w:val="0025155A"/>
    <w:rsid w:val="00251C30"/>
    <w:rsid w:val="0025300B"/>
    <w:rsid w:val="00256EA0"/>
    <w:rsid w:val="00257C3D"/>
    <w:rsid w:val="00257EC0"/>
    <w:rsid w:val="00263FCE"/>
    <w:rsid w:val="00264C04"/>
    <w:rsid w:val="0027318D"/>
    <w:rsid w:val="00273C94"/>
    <w:rsid w:val="00284D83"/>
    <w:rsid w:val="0029008F"/>
    <w:rsid w:val="00292223"/>
    <w:rsid w:val="00297C2E"/>
    <w:rsid w:val="002A076C"/>
    <w:rsid w:val="002B0B44"/>
    <w:rsid w:val="002B6043"/>
    <w:rsid w:val="002C4F6A"/>
    <w:rsid w:val="002C55EC"/>
    <w:rsid w:val="002D271F"/>
    <w:rsid w:val="002D3025"/>
    <w:rsid w:val="002D6205"/>
    <w:rsid w:val="002D62A7"/>
    <w:rsid w:val="002E25BF"/>
    <w:rsid w:val="002E42F1"/>
    <w:rsid w:val="002F0800"/>
    <w:rsid w:val="002F09F2"/>
    <w:rsid w:val="002F1E09"/>
    <w:rsid w:val="002F32A2"/>
    <w:rsid w:val="002F3A31"/>
    <w:rsid w:val="0030776B"/>
    <w:rsid w:val="003154FA"/>
    <w:rsid w:val="00320387"/>
    <w:rsid w:val="00323826"/>
    <w:rsid w:val="003305A7"/>
    <w:rsid w:val="00336EDC"/>
    <w:rsid w:val="0035048D"/>
    <w:rsid w:val="00350906"/>
    <w:rsid w:val="00353183"/>
    <w:rsid w:val="003532EC"/>
    <w:rsid w:val="003541DC"/>
    <w:rsid w:val="00357350"/>
    <w:rsid w:val="00357A29"/>
    <w:rsid w:val="00360B1E"/>
    <w:rsid w:val="003631A5"/>
    <w:rsid w:val="0036377A"/>
    <w:rsid w:val="00365303"/>
    <w:rsid w:val="00366FA8"/>
    <w:rsid w:val="00371B3A"/>
    <w:rsid w:val="0037613D"/>
    <w:rsid w:val="003801BF"/>
    <w:rsid w:val="00383EF7"/>
    <w:rsid w:val="003848EF"/>
    <w:rsid w:val="003879CC"/>
    <w:rsid w:val="003A01F2"/>
    <w:rsid w:val="003B40B1"/>
    <w:rsid w:val="003B4ADD"/>
    <w:rsid w:val="003C2264"/>
    <w:rsid w:val="003C6596"/>
    <w:rsid w:val="003C67AD"/>
    <w:rsid w:val="003C7265"/>
    <w:rsid w:val="003D0370"/>
    <w:rsid w:val="003D31E6"/>
    <w:rsid w:val="003D5CCF"/>
    <w:rsid w:val="003E0844"/>
    <w:rsid w:val="003E12E9"/>
    <w:rsid w:val="003E4D8A"/>
    <w:rsid w:val="003E51F0"/>
    <w:rsid w:val="003E7D92"/>
    <w:rsid w:val="003F250F"/>
    <w:rsid w:val="003F2B04"/>
    <w:rsid w:val="00400B2B"/>
    <w:rsid w:val="0040182E"/>
    <w:rsid w:val="0040290C"/>
    <w:rsid w:val="00404975"/>
    <w:rsid w:val="00407D31"/>
    <w:rsid w:val="00410728"/>
    <w:rsid w:val="00411089"/>
    <w:rsid w:val="0042024C"/>
    <w:rsid w:val="00423BF0"/>
    <w:rsid w:val="00427547"/>
    <w:rsid w:val="004306C5"/>
    <w:rsid w:val="004335E4"/>
    <w:rsid w:val="0043371E"/>
    <w:rsid w:val="00435204"/>
    <w:rsid w:val="00436399"/>
    <w:rsid w:val="004418A8"/>
    <w:rsid w:val="0044565E"/>
    <w:rsid w:val="00447900"/>
    <w:rsid w:val="0045163F"/>
    <w:rsid w:val="00454515"/>
    <w:rsid w:val="00454F33"/>
    <w:rsid w:val="0046034A"/>
    <w:rsid w:val="00460AC1"/>
    <w:rsid w:val="004639CF"/>
    <w:rsid w:val="00471F9E"/>
    <w:rsid w:val="00473789"/>
    <w:rsid w:val="004811DB"/>
    <w:rsid w:val="00482B6D"/>
    <w:rsid w:val="004860DC"/>
    <w:rsid w:val="00491149"/>
    <w:rsid w:val="00491864"/>
    <w:rsid w:val="00494FE5"/>
    <w:rsid w:val="0049619B"/>
    <w:rsid w:val="004A31D7"/>
    <w:rsid w:val="004A5C25"/>
    <w:rsid w:val="004A7AD4"/>
    <w:rsid w:val="004B301D"/>
    <w:rsid w:val="004C0DC6"/>
    <w:rsid w:val="004C49CE"/>
    <w:rsid w:val="004C5780"/>
    <w:rsid w:val="004C6212"/>
    <w:rsid w:val="004C650D"/>
    <w:rsid w:val="004D0881"/>
    <w:rsid w:val="004D474D"/>
    <w:rsid w:val="004D56A2"/>
    <w:rsid w:val="004D67AF"/>
    <w:rsid w:val="004D749D"/>
    <w:rsid w:val="004E6F08"/>
    <w:rsid w:val="004F078E"/>
    <w:rsid w:val="004F2474"/>
    <w:rsid w:val="00507A40"/>
    <w:rsid w:val="00515E1F"/>
    <w:rsid w:val="00516040"/>
    <w:rsid w:val="0052260B"/>
    <w:rsid w:val="0052273C"/>
    <w:rsid w:val="00532544"/>
    <w:rsid w:val="00541BE1"/>
    <w:rsid w:val="00544769"/>
    <w:rsid w:val="005469C7"/>
    <w:rsid w:val="00546BC0"/>
    <w:rsid w:val="005470B8"/>
    <w:rsid w:val="0055266F"/>
    <w:rsid w:val="00553652"/>
    <w:rsid w:val="00553F0C"/>
    <w:rsid w:val="00557E95"/>
    <w:rsid w:val="0056105C"/>
    <w:rsid w:val="005632ED"/>
    <w:rsid w:val="00563DA0"/>
    <w:rsid w:val="00565D60"/>
    <w:rsid w:val="00572AEA"/>
    <w:rsid w:val="0057472A"/>
    <w:rsid w:val="00574788"/>
    <w:rsid w:val="00575376"/>
    <w:rsid w:val="00585133"/>
    <w:rsid w:val="0059712A"/>
    <w:rsid w:val="005A0072"/>
    <w:rsid w:val="005A17E4"/>
    <w:rsid w:val="005A7ADA"/>
    <w:rsid w:val="005A7BDC"/>
    <w:rsid w:val="005B1792"/>
    <w:rsid w:val="005B41D6"/>
    <w:rsid w:val="005B4219"/>
    <w:rsid w:val="005B4546"/>
    <w:rsid w:val="005B6C93"/>
    <w:rsid w:val="005C3AE8"/>
    <w:rsid w:val="005D1108"/>
    <w:rsid w:val="005D3F16"/>
    <w:rsid w:val="005D476D"/>
    <w:rsid w:val="005D4E83"/>
    <w:rsid w:val="005D514F"/>
    <w:rsid w:val="005D775B"/>
    <w:rsid w:val="005E5F45"/>
    <w:rsid w:val="005E6554"/>
    <w:rsid w:val="005E6707"/>
    <w:rsid w:val="005F0B57"/>
    <w:rsid w:val="005F623C"/>
    <w:rsid w:val="005F6B8E"/>
    <w:rsid w:val="00606D5F"/>
    <w:rsid w:val="00607476"/>
    <w:rsid w:val="006078CF"/>
    <w:rsid w:val="006115D1"/>
    <w:rsid w:val="00614120"/>
    <w:rsid w:val="00614299"/>
    <w:rsid w:val="00615452"/>
    <w:rsid w:val="00620625"/>
    <w:rsid w:val="00626AFB"/>
    <w:rsid w:val="00634201"/>
    <w:rsid w:val="006417B6"/>
    <w:rsid w:val="0064520D"/>
    <w:rsid w:val="00651360"/>
    <w:rsid w:val="00653800"/>
    <w:rsid w:val="00654817"/>
    <w:rsid w:val="00657C0D"/>
    <w:rsid w:val="00663E16"/>
    <w:rsid w:val="00664E2E"/>
    <w:rsid w:val="00666B60"/>
    <w:rsid w:val="00666DCB"/>
    <w:rsid w:val="00667C58"/>
    <w:rsid w:val="006817D9"/>
    <w:rsid w:val="00682403"/>
    <w:rsid w:val="0068511F"/>
    <w:rsid w:val="00685373"/>
    <w:rsid w:val="0068766E"/>
    <w:rsid w:val="00687F51"/>
    <w:rsid w:val="00690EC6"/>
    <w:rsid w:val="006930FD"/>
    <w:rsid w:val="00695105"/>
    <w:rsid w:val="006959C3"/>
    <w:rsid w:val="006A3256"/>
    <w:rsid w:val="006A6492"/>
    <w:rsid w:val="006B11F9"/>
    <w:rsid w:val="006B2195"/>
    <w:rsid w:val="006B47C4"/>
    <w:rsid w:val="006B575A"/>
    <w:rsid w:val="006C17B4"/>
    <w:rsid w:val="006C3925"/>
    <w:rsid w:val="006C5766"/>
    <w:rsid w:val="006C5A59"/>
    <w:rsid w:val="006C6873"/>
    <w:rsid w:val="006D0578"/>
    <w:rsid w:val="006D19CD"/>
    <w:rsid w:val="006D3A09"/>
    <w:rsid w:val="006E0886"/>
    <w:rsid w:val="006E205E"/>
    <w:rsid w:val="006E293C"/>
    <w:rsid w:val="006E4035"/>
    <w:rsid w:val="006E5AFE"/>
    <w:rsid w:val="006E63EA"/>
    <w:rsid w:val="006E7BD5"/>
    <w:rsid w:val="006F0773"/>
    <w:rsid w:val="006F3C34"/>
    <w:rsid w:val="006F571C"/>
    <w:rsid w:val="006F5982"/>
    <w:rsid w:val="007024FD"/>
    <w:rsid w:val="00702500"/>
    <w:rsid w:val="00704B7C"/>
    <w:rsid w:val="00707C3F"/>
    <w:rsid w:val="00710445"/>
    <w:rsid w:val="0071073E"/>
    <w:rsid w:val="00717E4C"/>
    <w:rsid w:val="007207F4"/>
    <w:rsid w:val="00721B30"/>
    <w:rsid w:val="007335FE"/>
    <w:rsid w:val="007362CA"/>
    <w:rsid w:val="00736443"/>
    <w:rsid w:val="00736D0B"/>
    <w:rsid w:val="0074279D"/>
    <w:rsid w:val="007446F4"/>
    <w:rsid w:val="00747AF2"/>
    <w:rsid w:val="007561BB"/>
    <w:rsid w:val="007565D5"/>
    <w:rsid w:val="00763A30"/>
    <w:rsid w:val="00765CAB"/>
    <w:rsid w:val="0077116E"/>
    <w:rsid w:val="00771FF2"/>
    <w:rsid w:val="0077458B"/>
    <w:rsid w:val="007919BF"/>
    <w:rsid w:val="00791E8F"/>
    <w:rsid w:val="00791EEE"/>
    <w:rsid w:val="00792C38"/>
    <w:rsid w:val="0079443E"/>
    <w:rsid w:val="007968F9"/>
    <w:rsid w:val="00796B41"/>
    <w:rsid w:val="007A122A"/>
    <w:rsid w:val="007A2D6B"/>
    <w:rsid w:val="007A3573"/>
    <w:rsid w:val="007B19AC"/>
    <w:rsid w:val="007B229B"/>
    <w:rsid w:val="007B3673"/>
    <w:rsid w:val="007B7CC6"/>
    <w:rsid w:val="007C082C"/>
    <w:rsid w:val="007C19AE"/>
    <w:rsid w:val="007C1A2D"/>
    <w:rsid w:val="007C54FD"/>
    <w:rsid w:val="007C5B1B"/>
    <w:rsid w:val="007C7760"/>
    <w:rsid w:val="007D2A2D"/>
    <w:rsid w:val="007E16CF"/>
    <w:rsid w:val="007E2DDB"/>
    <w:rsid w:val="007E658B"/>
    <w:rsid w:val="007E7AA3"/>
    <w:rsid w:val="007E7AD5"/>
    <w:rsid w:val="007F0116"/>
    <w:rsid w:val="007F2F09"/>
    <w:rsid w:val="007F3AC4"/>
    <w:rsid w:val="007F73F8"/>
    <w:rsid w:val="00802A2F"/>
    <w:rsid w:val="00803539"/>
    <w:rsid w:val="008114A2"/>
    <w:rsid w:val="008117FB"/>
    <w:rsid w:val="008163E6"/>
    <w:rsid w:val="00817EAD"/>
    <w:rsid w:val="00820E23"/>
    <w:rsid w:val="00823769"/>
    <w:rsid w:val="00826AC4"/>
    <w:rsid w:val="0082706D"/>
    <w:rsid w:val="0082773B"/>
    <w:rsid w:val="00830403"/>
    <w:rsid w:val="008339DB"/>
    <w:rsid w:val="00833FBC"/>
    <w:rsid w:val="008341A0"/>
    <w:rsid w:val="00834EDA"/>
    <w:rsid w:val="00852A9F"/>
    <w:rsid w:val="00856978"/>
    <w:rsid w:val="00860B07"/>
    <w:rsid w:val="00860C0D"/>
    <w:rsid w:val="00860E78"/>
    <w:rsid w:val="008705B5"/>
    <w:rsid w:val="008718A2"/>
    <w:rsid w:val="008731B1"/>
    <w:rsid w:val="0087639D"/>
    <w:rsid w:val="008770DC"/>
    <w:rsid w:val="008802F1"/>
    <w:rsid w:val="00885A0F"/>
    <w:rsid w:val="008864C9"/>
    <w:rsid w:val="00890333"/>
    <w:rsid w:val="00890B5A"/>
    <w:rsid w:val="00893F57"/>
    <w:rsid w:val="008963BD"/>
    <w:rsid w:val="00896788"/>
    <w:rsid w:val="00896A29"/>
    <w:rsid w:val="00896AFE"/>
    <w:rsid w:val="00896C9C"/>
    <w:rsid w:val="008A1ACE"/>
    <w:rsid w:val="008A30C0"/>
    <w:rsid w:val="008A3551"/>
    <w:rsid w:val="008A4BF4"/>
    <w:rsid w:val="008A51BB"/>
    <w:rsid w:val="008A5D34"/>
    <w:rsid w:val="008A6E92"/>
    <w:rsid w:val="008B09B2"/>
    <w:rsid w:val="008B28C1"/>
    <w:rsid w:val="008B2BC2"/>
    <w:rsid w:val="008B63A6"/>
    <w:rsid w:val="008B6C1B"/>
    <w:rsid w:val="008B76BE"/>
    <w:rsid w:val="008C12D0"/>
    <w:rsid w:val="008C40D3"/>
    <w:rsid w:val="008C45CC"/>
    <w:rsid w:val="008C6795"/>
    <w:rsid w:val="008D3907"/>
    <w:rsid w:val="008D44F5"/>
    <w:rsid w:val="008D51F7"/>
    <w:rsid w:val="008E7B93"/>
    <w:rsid w:val="008F155A"/>
    <w:rsid w:val="008F1880"/>
    <w:rsid w:val="008F4A06"/>
    <w:rsid w:val="008F516A"/>
    <w:rsid w:val="00900066"/>
    <w:rsid w:val="00900C79"/>
    <w:rsid w:val="009010BE"/>
    <w:rsid w:val="00902498"/>
    <w:rsid w:val="00907732"/>
    <w:rsid w:val="0090783C"/>
    <w:rsid w:val="009111B6"/>
    <w:rsid w:val="00912712"/>
    <w:rsid w:val="00914826"/>
    <w:rsid w:val="009177A4"/>
    <w:rsid w:val="00923924"/>
    <w:rsid w:val="00923ED0"/>
    <w:rsid w:val="00926619"/>
    <w:rsid w:val="00930E2A"/>
    <w:rsid w:val="009327EF"/>
    <w:rsid w:val="00932ED5"/>
    <w:rsid w:val="00933AF0"/>
    <w:rsid w:val="00936EBE"/>
    <w:rsid w:val="0095056A"/>
    <w:rsid w:val="00950827"/>
    <w:rsid w:val="009509BF"/>
    <w:rsid w:val="00952E3A"/>
    <w:rsid w:val="0096413B"/>
    <w:rsid w:val="0096514C"/>
    <w:rsid w:val="00965F4C"/>
    <w:rsid w:val="00966101"/>
    <w:rsid w:val="00966171"/>
    <w:rsid w:val="00967405"/>
    <w:rsid w:val="009710A7"/>
    <w:rsid w:val="009716AD"/>
    <w:rsid w:val="00972EB7"/>
    <w:rsid w:val="00981DC2"/>
    <w:rsid w:val="00982198"/>
    <w:rsid w:val="0099155F"/>
    <w:rsid w:val="00992213"/>
    <w:rsid w:val="00993699"/>
    <w:rsid w:val="00997190"/>
    <w:rsid w:val="00997447"/>
    <w:rsid w:val="009A0B75"/>
    <w:rsid w:val="009A1D1B"/>
    <w:rsid w:val="009B03E6"/>
    <w:rsid w:val="009B349E"/>
    <w:rsid w:val="009C0F77"/>
    <w:rsid w:val="009C246C"/>
    <w:rsid w:val="009C5F56"/>
    <w:rsid w:val="009C68A3"/>
    <w:rsid w:val="009C6D5C"/>
    <w:rsid w:val="009D02B8"/>
    <w:rsid w:val="009D72C1"/>
    <w:rsid w:val="009E1692"/>
    <w:rsid w:val="009E2E28"/>
    <w:rsid w:val="009E3BCE"/>
    <w:rsid w:val="009F0BF5"/>
    <w:rsid w:val="009F37A3"/>
    <w:rsid w:val="009F45A8"/>
    <w:rsid w:val="009F4D1B"/>
    <w:rsid w:val="00A01419"/>
    <w:rsid w:val="00A0235D"/>
    <w:rsid w:val="00A02F05"/>
    <w:rsid w:val="00A11A39"/>
    <w:rsid w:val="00A12D82"/>
    <w:rsid w:val="00A17505"/>
    <w:rsid w:val="00A22CFF"/>
    <w:rsid w:val="00A22EB5"/>
    <w:rsid w:val="00A23A7C"/>
    <w:rsid w:val="00A24AC8"/>
    <w:rsid w:val="00A25648"/>
    <w:rsid w:val="00A27C0B"/>
    <w:rsid w:val="00A318BB"/>
    <w:rsid w:val="00A31AD3"/>
    <w:rsid w:val="00A32AB4"/>
    <w:rsid w:val="00A34413"/>
    <w:rsid w:val="00A37CB1"/>
    <w:rsid w:val="00A4219B"/>
    <w:rsid w:val="00A42C76"/>
    <w:rsid w:val="00A43E31"/>
    <w:rsid w:val="00A46067"/>
    <w:rsid w:val="00A517CC"/>
    <w:rsid w:val="00A560E9"/>
    <w:rsid w:val="00A57124"/>
    <w:rsid w:val="00A63AE7"/>
    <w:rsid w:val="00A64685"/>
    <w:rsid w:val="00A67C2B"/>
    <w:rsid w:val="00A67C42"/>
    <w:rsid w:val="00A74D33"/>
    <w:rsid w:val="00A76C09"/>
    <w:rsid w:val="00A77DC6"/>
    <w:rsid w:val="00A81CFD"/>
    <w:rsid w:val="00A846C3"/>
    <w:rsid w:val="00A847AF"/>
    <w:rsid w:val="00A871BD"/>
    <w:rsid w:val="00A94103"/>
    <w:rsid w:val="00AA07A8"/>
    <w:rsid w:val="00AB0FA9"/>
    <w:rsid w:val="00AC00BD"/>
    <w:rsid w:val="00AC07E2"/>
    <w:rsid w:val="00AC0F9A"/>
    <w:rsid w:val="00AC11EE"/>
    <w:rsid w:val="00AC2B12"/>
    <w:rsid w:val="00AC49C8"/>
    <w:rsid w:val="00AC6A7E"/>
    <w:rsid w:val="00AC7D86"/>
    <w:rsid w:val="00AD0667"/>
    <w:rsid w:val="00AD1557"/>
    <w:rsid w:val="00AD2222"/>
    <w:rsid w:val="00AD3744"/>
    <w:rsid w:val="00AD4A80"/>
    <w:rsid w:val="00AD71DF"/>
    <w:rsid w:val="00AE0B1B"/>
    <w:rsid w:val="00AE14E1"/>
    <w:rsid w:val="00AE28BF"/>
    <w:rsid w:val="00AE2CDF"/>
    <w:rsid w:val="00AF62A9"/>
    <w:rsid w:val="00B025CC"/>
    <w:rsid w:val="00B039BE"/>
    <w:rsid w:val="00B05C86"/>
    <w:rsid w:val="00B07C26"/>
    <w:rsid w:val="00B22880"/>
    <w:rsid w:val="00B24E52"/>
    <w:rsid w:val="00B2631C"/>
    <w:rsid w:val="00B34033"/>
    <w:rsid w:val="00B3697F"/>
    <w:rsid w:val="00B37853"/>
    <w:rsid w:val="00B419E3"/>
    <w:rsid w:val="00B422F4"/>
    <w:rsid w:val="00B4259B"/>
    <w:rsid w:val="00B44048"/>
    <w:rsid w:val="00B4473C"/>
    <w:rsid w:val="00B44844"/>
    <w:rsid w:val="00B45CB9"/>
    <w:rsid w:val="00B46471"/>
    <w:rsid w:val="00B47560"/>
    <w:rsid w:val="00B50582"/>
    <w:rsid w:val="00B50FA0"/>
    <w:rsid w:val="00B535C5"/>
    <w:rsid w:val="00B558A7"/>
    <w:rsid w:val="00B56C24"/>
    <w:rsid w:val="00B56D55"/>
    <w:rsid w:val="00B62127"/>
    <w:rsid w:val="00B70E17"/>
    <w:rsid w:val="00B71D4F"/>
    <w:rsid w:val="00B74BEF"/>
    <w:rsid w:val="00B75DDE"/>
    <w:rsid w:val="00B82844"/>
    <w:rsid w:val="00B870B2"/>
    <w:rsid w:val="00B877B5"/>
    <w:rsid w:val="00B87BA0"/>
    <w:rsid w:val="00B95418"/>
    <w:rsid w:val="00BA1CE8"/>
    <w:rsid w:val="00BA5E96"/>
    <w:rsid w:val="00BA65C9"/>
    <w:rsid w:val="00BB02C9"/>
    <w:rsid w:val="00BB377D"/>
    <w:rsid w:val="00BB3B7E"/>
    <w:rsid w:val="00BB3CBA"/>
    <w:rsid w:val="00BB4637"/>
    <w:rsid w:val="00BC0345"/>
    <w:rsid w:val="00BC1AA3"/>
    <w:rsid w:val="00BC3F24"/>
    <w:rsid w:val="00BC6942"/>
    <w:rsid w:val="00BD337B"/>
    <w:rsid w:val="00BD41B4"/>
    <w:rsid w:val="00BE2958"/>
    <w:rsid w:val="00BE7125"/>
    <w:rsid w:val="00BF0EB3"/>
    <w:rsid w:val="00BF154F"/>
    <w:rsid w:val="00BF1570"/>
    <w:rsid w:val="00BF3FD5"/>
    <w:rsid w:val="00BF4A50"/>
    <w:rsid w:val="00BF4C9C"/>
    <w:rsid w:val="00C00C64"/>
    <w:rsid w:val="00C016CB"/>
    <w:rsid w:val="00C019EB"/>
    <w:rsid w:val="00C03438"/>
    <w:rsid w:val="00C04723"/>
    <w:rsid w:val="00C06079"/>
    <w:rsid w:val="00C06726"/>
    <w:rsid w:val="00C10280"/>
    <w:rsid w:val="00C114B0"/>
    <w:rsid w:val="00C127E6"/>
    <w:rsid w:val="00C136ED"/>
    <w:rsid w:val="00C215D8"/>
    <w:rsid w:val="00C26A5B"/>
    <w:rsid w:val="00C375DE"/>
    <w:rsid w:val="00C40D11"/>
    <w:rsid w:val="00C40D65"/>
    <w:rsid w:val="00C53B7B"/>
    <w:rsid w:val="00C55325"/>
    <w:rsid w:val="00C612C4"/>
    <w:rsid w:val="00C6680C"/>
    <w:rsid w:val="00C70D05"/>
    <w:rsid w:val="00C717A7"/>
    <w:rsid w:val="00C74F23"/>
    <w:rsid w:val="00C7793D"/>
    <w:rsid w:val="00C806BE"/>
    <w:rsid w:val="00C824D8"/>
    <w:rsid w:val="00C877F2"/>
    <w:rsid w:val="00C90E28"/>
    <w:rsid w:val="00C933F5"/>
    <w:rsid w:val="00C93662"/>
    <w:rsid w:val="00C9454F"/>
    <w:rsid w:val="00C966FE"/>
    <w:rsid w:val="00CA3D10"/>
    <w:rsid w:val="00CA3DFF"/>
    <w:rsid w:val="00CA44E4"/>
    <w:rsid w:val="00CA5EC1"/>
    <w:rsid w:val="00CB1196"/>
    <w:rsid w:val="00CB2F2A"/>
    <w:rsid w:val="00CB3355"/>
    <w:rsid w:val="00CB5033"/>
    <w:rsid w:val="00CB58D0"/>
    <w:rsid w:val="00CB6340"/>
    <w:rsid w:val="00CC33FB"/>
    <w:rsid w:val="00CC4987"/>
    <w:rsid w:val="00CC5792"/>
    <w:rsid w:val="00CD0C47"/>
    <w:rsid w:val="00CD12C1"/>
    <w:rsid w:val="00CD2183"/>
    <w:rsid w:val="00CD2502"/>
    <w:rsid w:val="00CD2F79"/>
    <w:rsid w:val="00CD5507"/>
    <w:rsid w:val="00CD5995"/>
    <w:rsid w:val="00CE2B6C"/>
    <w:rsid w:val="00CE5468"/>
    <w:rsid w:val="00CF103B"/>
    <w:rsid w:val="00CF2A5A"/>
    <w:rsid w:val="00CF4709"/>
    <w:rsid w:val="00D006AE"/>
    <w:rsid w:val="00D0305E"/>
    <w:rsid w:val="00D04206"/>
    <w:rsid w:val="00D06978"/>
    <w:rsid w:val="00D15B75"/>
    <w:rsid w:val="00D20D20"/>
    <w:rsid w:val="00D25CC1"/>
    <w:rsid w:val="00D26BDA"/>
    <w:rsid w:val="00D26D9F"/>
    <w:rsid w:val="00D272EB"/>
    <w:rsid w:val="00D32128"/>
    <w:rsid w:val="00D323E4"/>
    <w:rsid w:val="00D41861"/>
    <w:rsid w:val="00D42862"/>
    <w:rsid w:val="00D45731"/>
    <w:rsid w:val="00D47CA1"/>
    <w:rsid w:val="00D50C41"/>
    <w:rsid w:val="00D5660F"/>
    <w:rsid w:val="00D56667"/>
    <w:rsid w:val="00D5739D"/>
    <w:rsid w:val="00D6271F"/>
    <w:rsid w:val="00D63A58"/>
    <w:rsid w:val="00D63F56"/>
    <w:rsid w:val="00D64BAB"/>
    <w:rsid w:val="00D64D78"/>
    <w:rsid w:val="00D66B3C"/>
    <w:rsid w:val="00D7212D"/>
    <w:rsid w:val="00D73C5B"/>
    <w:rsid w:val="00D73F86"/>
    <w:rsid w:val="00D76DCB"/>
    <w:rsid w:val="00D8285E"/>
    <w:rsid w:val="00D94EB6"/>
    <w:rsid w:val="00D96B8A"/>
    <w:rsid w:val="00D97245"/>
    <w:rsid w:val="00DA596D"/>
    <w:rsid w:val="00DA6AC0"/>
    <w:rsid w:val="00DC4E25"/>
    <w:rsid w:val="00DC712D"/>
    <w:rsid w:val="00DD0716"/>
    <w:rsid w:val="00DD1D1B"/>
    <w:rsid w:val="00DD2768"/>
    <w:rsid w:val="00DD296F"/>
    <w:rsid w:val="00DD2FB7"/>
    <w:rsid w:val="00DD3E1F"/>
    <w:rsid w:val="00DD4180"/>
    <w:rsid w:val="00DD6449"/>
    <w:rsid w:val="00DD7321"/>
    <w:rsid w:val="00DE1417"/>
    <w:rsid w:val="00DE3591"/>
    <w:rsid w:val="00DE537F"/>
    <w:rsid w:val="00DE7FAA"/>
    <w:rsid w:val="00DF3EC7"/>
    <w:rsid w:val="00DF55CF"/>
    <w:rsid w:val="00DF5B96"/>
    <w:rsid w:val="00DF7300"/>
    <w:rsid w:val="00DF76A8"/>
    <w:rsid w:val="00E00EFC"/>
    <w:rsid w:val="00E04833"/>
    <w:rsid w:val="00E04FC6"/>
    <w:rsid w:val="00E06118"/>
    <w:rsid w:val="00E076CB"/>
    <w:rsid w:val="00E11D72"/>
    <w:rsid w:val="00E12927"/>
    <w:rsid w:val="00E15357"/>
    <w:rsid w:val="00E15597"/>
    <w:rsid w:val="00E20F8B"/>
    <w:rsid w:val="00E21794"/>
    <w:rsid w:val="00E22DD2"/>
    <w:rsid w:val="00E2369C"/>
    <w:rsid w:val="00E239BD"/>
    <w:rsid w:val="00E24386"/>
    <w:rsid w:val="00E25D7F"/>
    <w:rsid w:val="00E26CEB"/>
    <w:rsid w:val="00E30B7A"/>
    <w:rsid w:val="00E318C1"/>
    <w:rsid w:val="00E34A25"/>
    <w:rsid w:val="00E35276"/>
    <w:rsid w:val="00E35813"/>
    <w:rsid w:val="00E35EE8"/>
    <w:rsid w:val="00E62812"/>
    <w:rsid w:val="00E66147"/>
    <w:rsid w:val="00E7016F"/>
    <w:rsid w:val="00E70183"/>
    <w:rsid w:val="00E72383"/>
    <w:rsid w:val="00E72B49"/>
    <w:rsid w:val="00E73F34"/>
    <w:rsid w:val="00E75CA1"/>
    <w:rsid w:val="00E82F6D"/>
    <w:rsid w:val="00E95581"/>
    <w:rsid w:val="00EA0530"/>
    <w:rsid w:val="00EA2409"/>
    <w:rsid w:val="00EA32C9"/>
    <w:rsid w:val="00EA5434"/>
    <w:rsid w:val="00EA7214"/>
    <w:rsid w:val="00EB4EDE"/>
    <w:rsid w:val="00EB5BA8"/>
    <w:rsid w:val="00EC066F"/>
    <w:rsid w:val="00EC0921"/>
    <w:rsid w:val="00EC1562"/>
    <w:rsid w:val="00EC335C"/>
    <w:rsid w:val="00EC6107"/>
    <w:rsid w:val="00EC7AF5"/>
    <w:rsid w:val="00ED03C7"/>
    <w:rsid w:val="00ED3897"/>
    <w:rsid w:val="00ED5A30"/>
    <w:rsid w:val="00ED6A6A"/>
    <w:rsid w:val="00EE1086"/>
    <w:rsid w:val="00EE538B"/>
    <w:rsid w:val="00EE59A7"/>
    <w:rsid w:val="00EF0A1B"/>
    <w:rsid w:val="00EF1371"/>
    <w:rsid w:val="00EF13A8"/>
    <w:rsid w:val="00EF1761"/>
    <w:rsid w:val="00EF7C9C"/>
    <w:rsid w:val="00F01E7F"/>
    <w:rsid w:val="00F0229B"/>
    <w:rsid w:val="00F02AC7"/>
    <w:rsid w:val="00F031D7"/>
    <w:rsid w:val="00F04D60"/>
    <w:rsid w:val="00F04E68"/>
    <w:rsid w:val="00F06CA5"/>
    <w:rsid w:val="00F12D98"/>
    <w:rsid w:val="00F14302"/>
    <w:rsid w:val="00F21737"/>
    <w:rsid w:val="00F228C7"/>
    <w:rsid w:val="00F23761"/>
    <w:rsid w:val="00F4435E"/>
    <w:rsid w:val="00F46AF4"/>
    <w:rsid w:val="00F51A25"/>
    <w:rsid w:val="00F520C2"/>
    <w:rsid w:val="00F56100"/>
    <w:rsid w:val="00F56920"/>
    <w:rsid w:val="00F626F0"/>
    <w:rsid w:val="00F65A72"/>
    <w:rsid w:val="00F66D7F"/>
    <w:rsid w:val="00F67BBA"/>
    <w:rsid w:val="00F7151E"/>
    <w:rsid w:val="00F72E32"/>
    <w:rsid w:val="00F76A00"/>
    <w:rsid w:val="00F77E45"/>
    <w:rsid w:val="00F80BB1"/>
    <w:rsid w:val="00F80CA5"/>
    <w:rsid w:val="00F83C43"/>
    <w:rsid w:val="00F865B7"/>
    <w:rsid w:val="00F87103"/>
    <w:rsid w:val="00F93D0A"/>
    <w:rsid w:val="00FA47DC"/>
    <w:rsid w:val="00FA56D4"/>
    <w:rsid w:val="00FA6A25"/>
    <w:rsid w:val="00FB08C5"/>
    <w:rsid w:val="00FB5716"/>
    <w:rsid w:val="00FB677E"/>
    <w:rsid w:val="00FC4F22"/>
    <w:rsid w:val="00FC76FD"/>
    <w:rsid w:val="00FD15C0"/>
    <w:rsid w:val="00FD599D"/>
    <w:rsid w:val="00FD607E"/>
    <w:rsid w:val="00FD6E59"/>
    <w:rsid w:val="00FD7AEF"/>
    <w:rsid w:val="00FD7D86"/>
    <w:rsid w:val="00FE54B2"/>
    <w:rsid w:val="00FE6101"/>
    <w:rsid w:val="00FE7DFB"/>
    <w:rsid w:val="00FF0712"/>
    <w:rsid w:val="00FF1DDA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CB9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71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FF0712"/>
    <w:rPr>
      <w:rFonts w:ascii="Tahoma" w:hAnsi="Tahoma" w:cs="Angsana New"/>
      <w:sz w:val="16"/>
    </w:rPr>
  </w:style>
  <w:style w:type="table" w:styleId="TableGrid">
    <w:name w:val="Table Grid"/>
    <w:basedOn w:val="TableNormal"/>
    <w:rsid w:val="00050D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CB9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071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FF0712"/>
    <w:rPr>
      <w:rFonts w:ascii="Tahoma" w:hAnsi="Tahoma" w:cs="Angsana New"/>
      <w:sz w:val="16"/>
    </w:rPr>
  </w:style>
  <w:style w:type="table" w:styleId="TableGrid">
    <w:name w:val="Table Grid"/>
    <w:basedOn w:val="TableNormal"/>
    <w:rsid w:val="00050D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4593</Words>
  <Characters>26181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คำนำ</vt:lpstr>
      <vt:lpstr>คำนำ</vt:lpstr>
    </vt:vector>
  </TitlesOfParts>
  <Company>nzn</Company>
  <LinksUpToDate>false</LinksUpToDate>
  <CharactersWithSpaces>30713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คำนำ</dc:title>
  <dc:creator>WincoolV5</dc:creator>
  <cp:lastModifiedBy>DSDOITT</cp:lastModifiedBy>
  <cp:revision>2</cp:revision>
  <cp:lastPrinted>2018-02-19T04:43:00Z</cp:lastPrinted>
  <dcterms:created xsi:type="dcterms:W3CDTF">2018-02-19T05:16:00Z</dcterms:created>
  <dcterms:modified xsi:type="dcterms:W3CDTF">2018-02-19T05:16:00Z</dcterms:modified>
</cp:coreProperties>
</file>