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4ECD" w:rsidRPr="00B42EE5" w:rsidRDefault="00781660" w:rsidP="00781660">
      <w:pPr>
        <w:spacing w:before="0" w:after="0"/>
        <w:ind w:firstLine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42EE5">
        <w:rPr>
          <w:rFonts w:ascii="TH SarabunIT๙" w:hAnsi="TH SarabunIT๙" w:cs="TH SarabunIT๙"/>
          <w:b/>
          <w:bCs/>
          <w:sz w:val="32"/>
          <w:szCs w:val="32"/>
          <w:cs/>
        </w:rPr>
        <w:t>รายการหลักสูตรการฝึกฝีมือแรงงาน</w:t>
      </w:r>
    </w:p>
    <w:p w:rsidR="00781660" w:rsidRDefault="00B42EE5" w:rsidP="00781660">
      <w:pPr>
        <w:spacing w:before="0"/>
        <w:ind w:firstLine="0"/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B42EE5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สำหรับ</w:t>
      </w:r>
      <w:r w:rsidR="00781660" w:rsidRPr="00B42EE5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การพัฒนากำลังแรงงานให้ตรงตามความต้องการของตลาดแรงงาน ตามนโยบาย </w:t>
      </w:r>
      <w:r w:rsidR="00781660" w:rsidRPr="00B42EE5">
        <w:rPr>
          <w:rFonts w:ascii="TH SarabunIT๙" w:hAnsi="TH SarabunIT๙" w:cs="TH SarabunIT๙"/>
          <w:b/>
          <w:bCs/>
          <w:spacing w:val="-4"/>
          <w:sz w:val="32"/>
          <w:szCs w:val="32"/>
        </w:rPr>
        <w:t xml:space="preserve">Thailand </w:t>
      </w:r>
      <w:r w:rsidR="00781660" w:rsidRPr="00B42EE5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๔.๐</w:t>
      </w:r>
      <w:r w:rsidR="00003D6F" w:rsidRPr="00B42EE5">
        <w:rPr>
          <w:rFonts w:ascii="TH SarabunIT๙" w:hAnsi="TH SarabunIT๙" w:cs="TH SarabunIT๙"/>
          <w:b/>
          <w:bCs/>
          <w:spacing w:val="-4"/>
          <w:sz w:val="32"/>
          <w:szCs w:val="32"/>
        </w:rPr>
        <w:t xml:space="preserve"> </w:t>
      </w:r>
      <w:r w:rsidR="00003D6F" w:rsidRPr="00B42EE5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ของรัฐบาล</w:t>
      </w:r>
      <w:r w:rsidRPr="00B42EE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เพื่อรองรับอุตสาหกรรมเป้าหมายที่ใช้เทคโนโลยีชั้นสูงและอุตสาหกรรมในอนาคต</w:t>
      </w:r>
    </w:p>
    <w:tbl>
      <w:tblPr>
        <w:tblStyle w:val="TableGrid"/>
        <w:tblW w:w="9747" w:type="dxa"/>
        <w:tblLook w:val="04A0"/>
      </w:tblPr>
      <w:tblGrid>
        <w:gridCol w:w="817"/>
        <w:gridCol w:w="1985"/>
        <w:gridCol w:w="4677"/>
        <w:gridCol w:w="2268"/>
      </w:tblGrid>
      <w:tr w:rsidR="00781660" w:rsidRPr="007E1282" w:rsidTr="00252E23">
        <w:trPr>
          <w:trHeight w:val="580"/>
          <w:tblHeader/>
        </w:trPr>
        <w:tc>
          <w:tcPr>
            <w:tcW w:w="817" w:type="dxa"/>
            <w:vAlign w:val="center"/>
          </w:tcPr>
          <w:p w:rsidR="00781660" w:rsidRPr="007E1282" w:rsidRDefault="00781660" w:rsidP="006F74BE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1985" w:type="dxa"/>
            <w:vAlign w:val="center"/>
          </w:tcPr>
          <w:p w:rsidR="00781660" w:rsidRPr="007E1282" w:rsidRDefault="00781660" w:rsidP="006F74BE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สาขา</w:t>
            </w:r>
          </w:p>
        </w:tc>
        <w:tc>
          <w:tcPr>
            <w:tcW w:w="4677" w:type="dxa"/>
            <w:vAlign w:val="center"/>
          </w:tcPr>
          <w:p w:rsidR="00781660" w:rsidRPr="007E1282" w:rsidRDefault="00781660" w:rsidP="006F74BE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ชื่อหลักสูตร</w:t>
            </w:r>
          </w:p>
        </w:tc>
        <w:tc>
          <w:tcPr>
            <w:tcW w:w="2268" w:type="dxa"/>
            <w:vAlign w:val="center"/>
          </w:tcPr>
          <w:p w:rsidR="00781660" w:rsidRPr="007E1282" w:rsidRDefault="00781660" w:rsidP="006F74BE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กิจกรรมการฝึก</w:t>
            </w:r>
          </w:p>
        </w:tc>
      </w:tr>
      <w:tr w:rsidR="000C1D1B" w:rsidRPr="007E1282" w:rsidTr="00252E23">
        <w:tc>
          <w:tcPr>
            <w:tcW w:w="817" w:type="dxa"/>
            <w:shd w:val="clear" w:color="auto" w:fill="auto"/>
          </w:tcPr>
          <w:p w:rsidR="000C1D1B" w:rsidRPr="007E1282" w:rsidRDefault="000C1D1B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985" w:type="dxa"/>
            <w:shd w:val="clear" w:color="auto" w:fill="auto"/>
          </w:tcPr>
          <w:p w:rsidR="000C1D1B" w:rsidRPr="007E1282" w:rsidRDefault="000C1D1B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งานเชื่อม</w:t>
            </w:r>
          </w:p>
        </w:tc>
        <w:tc>
          <w:tcPr>
            <w:tcW w:w="4677" w:type="dxa"/>
            <w:shd w:val="clear" w:color="auto" w:fill="auto"/>
          </w:tcPr>
          <w:p w:rsidR="000C1D1B" w:rsidRPr="007E1282" w:rsidRDefault="000C1D1B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สาขาช่างเชื่อม</w:t>
            </w:r>
            <w:proofErr w:type="spellStart"/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อาร์ก</w:t>
            </w:r>
            <w:proofErr w:type="spellEnd"/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โลหะด้วยมือ</w:t>
            </w:r>
          </w:p>
        </w:tc>
        <w:tc>
          <w:tcPr>
            <w:tcW w:w="2268" w:type="dxa"/>
            <w:shd w:val="clear" w:color="auto" w:fill="auto"/>
          </w:tcPr>
          <w:p w:rsidR="000C1D1B" w:rsidRPr="007E1282" w:rsidRDefault="000C1D1B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การฝึกเตรียมเข้าทำงาน</w:t>
            </w:r>
          </w:p>
        </w:tc>
      </w:tr>
      <w:tr w:rsidR="000C1D1B" w:rsidRPr="007E1282" w:rsidTr="00252E23">
        <w:tc>
          <w:tcPr>
            <w:tcW w:w="817" w:type="dxa"/>
          </w:tcPr>
          <w:p w:rsidR="000C1D1B" w:rsidRPr="007E1282" w:rsidRDefault="000C1D1B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:rsidR="000C1D1B" w:rsidRPr="007E1282" w:rsidRDefault="000C1D1B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</w:tcPr>
          <w:p w:rsidR="000C1D1B" w:rsidRPr="007E1282" w:rsidRDefault="000C1D1B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สาขาช่างเชื่อม</w:t>
            </w:r>
            <w:proofErr w:type="spellStart"/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แม็ก</w:t>
            </w:r>
            <w:proofErr w:type="spellEnd"/>
          </w:p>
        </w:tc>
        <w:tc>
          <w:tcPr>
            <w:tcW w:w="2268" w:type="dxa"/>
          </w:tcPr>
          <w:p w:rsidR="000C1D1B" w:rsidRPr="007E1282" w:rsidRDefault="000C1D1B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การฝึกเตรียมเข้าทำงาน</w:t>
            </w:r>
          </w:p>
        </w:tc>
      </w:tr>
      <w:tr w:rsidR="000C1D1B" w:rsidRPr="007E1282" w:rsidTr="00252E23">
        <w:tc>
          <w:tcPr>
            <w:tcW w:w="817" w:type="dxa"/>
          </w:tcPr>
          <w:p w:rsidR="000C1D1B" w:rsidRPr="007E1282" w:rsidRDefault="000C1D1B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:rsidR="000C1D1B" w:rsidRPr="007E1282" w:rsidRDefault="000C1D1B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</w:tcPr>
          <w:p w:rsidR="000C1D1B" w:rsidRPr="007E1282" w:rsidRDefault="000C1D1B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สาขาช่างเชื่อม</w:t>
            </w:r>
            <w:proofErr w:type="spellStart"/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มิก</w:t>
            </w:r>
            <w:proofErr w:type="spellEnd"/>
          </w:p>
        </w:tc>
        <w:tc>
          <w:tcPr>
            <w:tcW w:w="2268" w:type="dxa"/>
          </w:tcPr>
          <w:p w:rsidR="000C1D1B" w:rsidRPr="007E1282" w:rsidRDefault="000C1D1B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การฝึกเตรียมเข้าทำงาน</w:t>
            </w:r>
          </w:p>
        </w:tc>
      </w:tr>
      <w:tr w:rsidR="000C1D1B" w:rsidRPr="007E1282" w:rsidTr="00252E23">
        <w:tc>
          <w:tcPr>
            <w:tcW w:w="817" w:type="dxa"/>
          </w:tcPr>
          <w:p w:rsidR="000C1D1B" w:rsidRPr="007E1282" w:rsidRDefault="000C1D1B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:rsidR="000C1D1B" w:rsidRPr="007E1282" w:rsidRDefault="000C1D1B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</w:tcPr>
          <w:p w:rsidR="000C1D1B" w:rsidRPr="007E1282" w:rsidRDefault="000C1D1B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สาขาช่าง</w:t>
            </w:r>
            <w:proofErr w:type="spellStart"/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เชื่อมฟลักซ์คอร์</w:t>
            </w:r>
            <w:proofErr w:type="spellEnd"/>
          </w:p>
        </w:tc>
        <w:tc>
          <w:tcPr>
            <w:tcW w:w="2268" w:type="dxa"/>
          </w:tcPr>
          <w:p w:rsidR="000C1D1B" w:rsidRPr="007E1282" w:rsidRDefault="000C1D1B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การฝึกเตรียมเข้าทำงาน</w:t>
            </w:r>
          </w:p>
        </w:tc>
      </w:tr>
      <w:tr w:rsidR="000C1D1B" w:rsidRPr="007E1282" w:rsidTr="00252E23">
        <w:tc>
          <w:tcPr>
            <w:tcW w:w="817" w:type="dxa"/>
          </w:tcPr>
          <w:p w:rsidR="000C1D1B" w:rsidRPr="007E1282" w:rsidRDefault="000C1D1B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:rsidR="000C1D1B" w:rsidRPr="007E1282" w:rsidRDefault="000C1D1B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</w:tcPr>
          <w:p w:rsidR="000C1D1B" w:rsidRPr="007E1282" w:rsidRDefault="000C1D1B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สาขาช่างเชื่อม</w:t>
            </w:r>
            <w:proofErr w:type="spellStart"/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ทิก</w:t>
            </w:r>
            <w:proofErr w:type="spellEnd"/>
          </w:p>
        </w:tc>
        <w:tc>
          <w:tcPr>
            <w:tcW w:w="2268" w:type="dxa"/>
          </w:tcPr>
          <w:p w:rsidR="000C1D1B" w:rsidRPr="007E1282" w:rsidRDefault="000C1D1B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การฝึกเตรียมเข้าทำงาน</w:t>
            </w:r>
          </w:p>
        </w:tc>
      </w:tr>
      <w:tr w:rsidR="000C1D1B" w:rsidRPr="007E1282" w:rsidTr="00252E23">
        <w:tc>
          <w:tcPr>
            <w:tcW w:w="817" w:type="dxa"/>
          </w:tcPr>
          <w:p w:rsidR="000C1D1B" w:rsidRPr="007E1282" w:rsidRDefault="000C1D1B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:rsidR="000C1D1B" w:rsidRPr="007E1282" w:rsidRDefault="000C1D1B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</w:tcPr>
          <w:p w:rsidR="000C1D1B" w:rsidRPr="007E1282" w:rsidRDefault="000C1D1B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สาขาช่างเชื่อมแก๊ส</w:t>
            </w:r>
          </w:p>
        </w:tc>
        <w:tc>
          <w:tcPr>
            <w:tcW w:w="2268" w:type="dxa"/>
          </w:tcPr>
          <w:p w:rsidR="000C1D1B" w:rsidRPr="007E1282" w:rsidRDefault="000C1D1B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การฝึกเตรียมเข้าทำงาน</w:t>
            </w:r>
          </w:p>
        </w:tc>
      </w:tr>
      <w:tr w:rsidR="000C1D1B" w:rsidRPr="007E1282" w:rsidTr="00252E23">
        <w:tc>
          <w:tcPr>
            <w:tcW w:w="817" w:type="dxa"/>
          </w:tcPr>
          <w:p w:rsidR="000C1D1B" w:rsidRPr="007E1282" w:rsidRDefault="000C1D1B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:rsidR="000C1D1B" w:rsidRPr="007E1282" w:rsidRDefault="000C1D1B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</w:tcPr>
          <w:p w:rsidR="000C1D1B" w:rsidRPr="007E1282" w:rsidRDefault="000C1D1B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สาขาการเชื่อมไฟฟ้า ระดับ 1 (ชิ้นงานไม่เกิน 6</w:t>
            </w:r>
            <w:r w:rsidR="00FF404E" w:rsidRPr="007E1282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 xml:space="preserve"> </w:t>
            </w:r>
            <w:proofErr w:type="spellStart"/>
            <w:r w:rsidRPr="007E1282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มม.</w:t>
            </w:r>
            <w:proofErr w:type="spellEnd"/>
            <w:r w:rsidRPr="007E1282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)</w:t>
            </w:r>
          </w:p>
        </w:tc>
        <w:tc>
          <w:tcPr>
            <w:tcW w:w="2268" w:type="dxa"/>
          </w:tcPr>
          <w:p w:rsidR="000C1D1B" w:rsidRPr="007E1282" w:rsidRDefault="00FF404E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FF404E" w:rsidRPr="007E1282" w:rsidTr="00252E23">
        <w:tc>
          <w:tcPr>
            <w:tcW w:w="817" w:type="dxa"/>
          </w:tcPr>
          <w:p w:rsidR="00FF404E" w:rsidRPr="007E1282" w:rsidRDefault="00FF404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:rsidR="00FF404E" w:rsidRPr="007E1282" w:rsidRDefault="00FF404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</w:tcPr>
          <w:p w:rsidR="00FF404E" w:rsidRPr="007E1282" w:rsidRDefault="00FF404E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pacing w:val="-8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 xml:space="preserve">สาขาการเชื่อมไฟฟ้า ระดับ 2 (ชิ้นงานไม่เกิน </w:t>
            </w:r>
            <w:r w:rsidRPr="007E1282">
              <w:rPr>
                <w:rFonts w:ascii="TH SarabunIT๙" w:hAnsi="TH SarabunIT๙" w:cs="TH SarabunIT๙"/>
                <w:spacing w:val="-8"/>
                <w:sz w:val="32"/>
                <w:szCs w:val="32"/>
              </w:rPr>
              <w:t>10</w:t>
            </w:r>
            <w:r w:rsidRPr="007E1282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 xml:space="preserve"> </w:t>
            </w:r>
            <w:proofErr w:type="spellStart"/>
            <w:r w:rsidRPr="007E1282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มม.</w:t>
            </w:r>
            <w:proofErr w:type="spellEnd"/>
            <w:r w:rsidRPr="007E1282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)</w:t>
            </w:r>
          </w:p>
        </w:tc>
        <w:tc>
          <w:tcPr>
            <w:tcW w:w="2268" w:type="dxa"/>
          </w:tcPr>
          <w:p w:rsidR="00FF404E" w:rsidRPr="007E1282" w:rsidRDefault="00FF404E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FF404E" w:rsidRPr="007E1282" w:rsidTr="00252E23">
        <w:tc>
          <w:tcPr>
            <w:tcW w:w="817" w:type="dxa"/>
          </w:tcPr>
          <w:p w:rsidR="00FF404E" w:rsidRPr="007E1282" w:rsidRDefault="00FF404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:rsidR="00FF404E" w:rsidRPr="007E1282" w:rsidRDefault="00FF404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</w:tcPr>
          <w:p w:rsidR="00FF404E" w:rsidRPr="007E1282" w:rsidRDefault="00FF404E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สาขาการเชื่อมไฟฟ้า ระดับ 3 (เชื่อมโครงสร้าง)</w:t>
            </w:r>
          </w:p>
        </w:tc>
        <w:tc>
          <w:tcPr>
            <w:tcW w:w="2268" w:type="dxa"/>
          </w:tcPr>
          <w:p w:rsidR="00FF404E" w:rsidRPr="007E1282" w:rsidRDefault="00FF404E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FF404E" w:rsidRPr="007E1282" w:rsidTr="00252E23">
        <w:tc>
          <w:tcPr>
            <w:tcW w:w="817" w:type="dxa"/>
          </w:tcPr>
          <w:p w:rsidR="00FF404E" w:rsidRPr="007E1282" w:rsidRDefault="00FF404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:rsidR="00FF404E" w:rsidRPr="007E1282" w:rsidRDefault="00FF404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</w:tcPr>
          <w:p w:rsidR="00FF404E" w:rsidRPr="007E1282" w:rsidRDefault="00FF404E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pacing w:val="-8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สาขาการเชื่อมไฟฟ้า ระดับ 4 (เชื่อมซึมลึก)</w:t>
            </w:r>
          </w:p>
        </w:tc>
        <w:tc>
          <w:tcPr>
            <w:tcW w:w="2268" w:type="dxa"/>
          </w:tcPr>
          <w:p w:rsidR="00FF404E" w:rsidRPr="007E1282" w:rsidRDefault="00FF404E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FF404E" w:rsidRPr="007E1282" w:rsidTr="00252E23">
        <w:tc>
          <w:tcPr>
            <w:tcW w:w="817" w:type="dxa"/>
          </w:tcPr>
          <w:p w:rsidR="00FF404E" w:rsidRPr="007E1282" w:rsidRDefault="00FF404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:rsidR="00FF404E" w:rsidRPr="007E1282" w:rsidRDefault="00FF404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</w:tcPr>
          <w:p w:rsidR="00FF404E" w:rsidRPr="007E1282" w:rsidRDefault="00FF404E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pacing w:val="-8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สาขาการเชื่อมไฟฟ้า ระดับ 5 (เชื่อมท่อท่า 2</w:t>
            </w:r>
            <w:r w:rsidRPr="007E1282">
              <w:rPr>
                <w:rFonts w:ascii="TH SarabunIT๙" w:hAnsi="TH SarabunIT๙" w:cs="TH SarabunIT๙"/>
                <w:spacing w:val="-8"/>
                <w:sz w:val="32"/>
                <w:szCs w:val="32"/>
              </w:rPr>
              <w:t>G,5G)</w:t>
            </w:r>
          </w:p>
        </w:tc>
        <w:tc>
          <w:tcPr>
            <w:tcW w:w="2268" w:type="dxa"/>
          </w:tcPr>
          <w:p w:rsidR="00FF404E" w:rsidRPr="007E1282" w:rsidRDefault="00FF404E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FF404E" w:rsidRPr="007E1282" w:rsidTr="00252E23">
        <w:tc>
          <w:tcPr>
            <w:tcW w:w="817" w:type="dxa"/>
          </w:tcPr>
          <w:p w:rsidR="00FF404E" w:rsidRPr="007E1282" w:rsidRDefault="00FF404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:rsidR="00FF404E" w:rsidRPr="007E1282" w:rsidRDefault="00FF404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</w:tcPr>
          <w:p w:rsidR="00FF404E" w:rsidRPr="007E1282" w:rsidRDefault="00FF404E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สาขาการเชื่อมไฟฟ้า ระดับ 6 (เชื่อมท่อท่า </w:t>
            </w:r>
            <w:r w:rsidRPr="007E1282">
              <w:rPr>
                <w:rFonts w:ascii="TH SarabunIT๙" w:hAnsi="TH SarabunIT๙" w:cs="TH SarabunIT๙"/>
                <w:sz w:val="32"/>
                <w:szCs w:val="32"/>
              </w:rPr>
              <w:t>6G)</w:t>
            </w:r>
          </w:p>
        </w:tc>
        <w:tc>
          <w:tcPr>
            <w:tcW w:w="2268" w:type="dxa"/>
          </w:tcPr>
          <w:p w:rsidR="00FF404E" w:rsidRPr="007E1282" w:rsidRDefault="00FF404E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FF404E" w:rsidRPr="007E1282" w:rsidTr="00252E23">
        <w:tc>
          <w:tcPr>
            <w:tcW w:w="817" w:type="dxa"/>
          </w:tcPr>
          <w:p w:rsidR="00FF404E" w:rsidRPr="007E1282" w:rsidRDefault="00FF404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:rsidR="00FF404E" w:rsidRPr="007E1282" w:rsidRDefault="00FF404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</w:tcPr>
          <w:p w:rsidR="00FF404E" w:rsidRPr="007E1282" w:rsidRDefault="00FF404E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สาขาการเชื่อม</w:t>
            </w:r>
            <w:r w:rsidRPr="007E1282">
              <w:rPr>
                <w:rFonts w:ascii="TH SarabunIT๙" w:hAnsi="TH SarabunIT๙" w:cs="TH SarabunIT๙"/>
                <w:sz w:val="32"/>
                <w:szCs w:val="32"/>
              </w:rPr>
              <w:t xml:space="preserve"> MIG</w:t>
            </w:r>
          </w:p>
        </w:tc>
        <w:tc>
          <w:tcPr>
            <w:tcW w:w="2268" w:type="dxa"/>
          </w:tcPr>
          <w:p w:rsidR="00FF404E" w:rsidRPr="007E1282" w:rsidRDefault="00FF404E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FF404E" w:rsidRPr="007E1282" w:rsidTr="00252E23">
        <w:tc>
          <w:tcPr>
            <w:tcW w:w="817" w:type="dxa"/>
          </w:tcPr>
          <w:p w:rsidR="00FF404E" w:rsidRPr="007E1282" w:rsidRDefault="00FF404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:rsidR="00FF404E" w:rsidRPr="007E1282" w:rsidRDefault="00FF404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</w:tcPr>
          <w:p w:rsidR="00FF404E" w:rsidRPr="007E1282" w:rsidRDefault="00FF404E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สาขาการเชื่อม</w:t>
            </w:r>
            <w:r w:rsidRPr="007E1282">
              <w:rPr>
                <w:rFonts w:ascii="TH SarabunIT๙" w:hAnsi="TH SarabunIT๙" w:cs="TH SarabunIT๙"/>
                <w:sz w:val="32"/>
                <w:szCs w:val="32"/>
              </w:rPr>
              <w:t xml:space="preserve"> TIG</w:t>
            </w:r>
          </w:p>
        </w:tc>
        <w:tc>
          <w:tcPr>
            <w:tcW w:w="2268" w:type="dxa"/>
          </w:tcPr>
          <w:p w:rsidR="00FF404E" w:rsidRPr="007E1282" w:rsidRDefault="00FF404E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FF404E" w:rsidRPr="007E1282" w:rsidTr="00252E23">
        <w:tc>
          <w:tcPr>
            <w:tcW w:w="817" w:type="dxa"/>
          </w:tcPr>
          <w:p w:rsidR="00FF404E" w:rsidRPr="007E1282" w:rsidRDefault="00FF404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:rsidR="00FF404E" w:rsidRPr="007E1282" w:rsidRDefault="00FF404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</w:tcPr>
          <w:p w:rsidR="00FF404E" w:rsidRPr="007E1282" w:rsidRDefault="00FF404E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สาขาการเชื่อม</w:t>
            </w:r>
            <w:r w:rsidRPr="007E1282">
              <w:rPr>
                <w:rFonts w:ascii="TH SarabunIT๙" w:hAnsi="TH SarabunIT๙" w:cs="TH SarabunIT๙"/>
                <w:sz w:val="32"/>
                <w:szCs w:val="32"/>
              </w:rPr>
              <w:t xml:space="preserve"> TIG</w:t>
            </w: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7E1282"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อะลูมิเนียม</w:t>
            </w:r>
          </w:p>
        </w:tc>
        <w:tc>
          <w:tcPr>
            <w:tcW w:w="2268" w:type="dxa"/>
          </w:tcPr>
          <w:p w:rsidR="00FF404E" w:rsidRPr="007E1282" w:rsidRDefault="00FF404E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FF404E" w:rsidRPr="007E1282" w:rsidTr="00252E23">
        <w:tc>
          <w:tcPr>
            <w:tcW w:w="817" w:type="dxa"/>
          </w:tcPr>
          <w:p w:rsidR="00FF404E" w:rsidRPr="007E1282" w:rsidRDefault="00FF404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:rsidR="00FF404E" w:rsidRPr="007E1282" w:rsidRDefault="00FF404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</w:tcPr>
          <w:p w:rsidR="00FF404E" w:rsidRPr="007E1282" w:rsidRDefault="00FF404E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สาขาการเชื่อม </w:t>
            </w:r>
            <w:proofErr w:type="spellStart"/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MAG</w:t>
            </w:r>
            <w:proofErr w:type="spellEnd"/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7E1282"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เหล็กหนา</w:t>
            </w:r>
          </w:p>
        </w:tc>
        <w:tc>
          <w:tcPr>
            <w:tcW w:w="2268" w:type="dxa"/>
          </w:tcPr>
          <w:p w:rsidR="00FF404E" w:rsidRPr="007E1282" w:rsidRDefault="00FF404E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FF404E" w:rsidRPr="007E1282" w:rsidTr="00252E23">
        <w:tc>
          <w:tcPr>
            <w:tcW w:w="817" w:type="dxa"/>
          </w:tcPr>
          <w:p w:rsidR="00FF404E" w:rsidRPr="007E1282" w:rsidRDefault="00FF404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:rsidR="00FF404E" w:rsidRPr="007E1282" w:rsidRDefault="00FF404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</w:tcPr>
          <w:p w:rsidR="00FF404E" w:rsidRPr="007E1282" w:rsidRDefault="00FF404E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สาขาการเชื่อมไฟฟ้า </w:t>
            </w:r>
            <w:r w:rsidRPr="007E1282">
              <w:rPr>
                <w:rFonts w:ascii="TH SarabunIT๙" w:hAnsi="TH SarabunIT๙" w:cs="TH SarabunIT๙"/>
                <w:sz w:val="32"/>
                <w:szCs w:val="32"/>
              </w:rPr>
              <w:t>(ISO 9606-1)</w:t>
            </w:r>
          </w:p>
        </w:tc>
        <w:tc>
          <w:tcPr>
            <w:tcW w:w="2268" w:type="dxa"/>
          </w:tcPr>
          <w:p w:rsidR="00FF404E" w:rsidRPr="007E1282" w:rsidRDefault="00FF404E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FF404E" w:rsidRPr="007E1282" w:rsidTr="00252E23">
        <w:tc>
          <w:tcPr>
            <w:tcW w:w="817" w:type="dxa"/>
          </w:tcPr>
          <w:p w:rsidR="00FF404E" w:rsidRPr="007E1282" w:rsidRDefault="00FF404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:rsidR="00FF404E" w:rsidRPr="007E1282" w:rsidRDefault="00FF404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</w:tcPr>
          <w:p w:rsidR="00FF404E" w:rsidRPr="007E1282" w:rsidRDefault="00FF404E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สาขาการเชื่อมและตัดใต้น้ำ</w:t>
            </w:r>
          </w:p>
        </w:tc>
        <w:tc>
          <w:tcPr>
            <w:tcW w:w="2268" w:type="dxa"/>
          </w:tcPr>
          <w:p w:rsidR="00FF404E" w:rsidRPr="007E1282" w:rsidRDefault="00FF404E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FF404E" w:rsidRPr="007E1282" w:rsidTr="00252E23">
        <w:tc>
          <w:tcPr>
            <w:tcW w:w="817" w:type="dxa"/>
          </w:tcPr>
          <w:p w:rsidR="00FF404E" w:rsidRPr="007E1282" w:rsidRDefault="00FF404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:rsidR="00FF404E" w:rsidRPr="007E1282" w:rsidRDefault="00FF404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</w:tcPr>
          <w:p w:rsidR="00FF404E" w:rsidRPr="007E1282" w:rsidRDefault="00FF404E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สาขาการเชื่อมแก๊ส</w:t>
            </w:r>
          </w:p>
        </w:tc>
        <w:tc>
          <w:tcPr>
            <w:tcW w:w="2268" w:type="dxa"/>
          </w:tcPr>
          <w:p w:rsidR="00FF404E" w:rsidRPr="007E1282" w:rsidRDefault="00FF404E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FF404E" w:rsidRPr="007E1282" w:rsidTr="00252E23">
        <w:tc>
          <w:tcPr>
            <w:tcW w:w="817" w:type="dxa"/>
          </w:tcPr>
          <w:p w:rsidR="00FF404E" w:rsidRPr="007E1282" w:rsidRDefault="00FF404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:rsidR="00FF404E" w:rsidRPr="007E1282" w:rsidRDefault="00FF404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</w:tcPr>
          <w:p w:rsidR="00FF404E" w:rsidRPr="007E1282" w:rsidRDefault="00FF404E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สาขาการตัดโลหะด้วยแก๊ส</w:t>
            </w:r>
            <w:proofErr w:type="spellStart"/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และพลาสม่า</w:t>
            </w:r>
            <w:proofErr w:type="spellEnd"/>
          </w:p>
        </w:tc>
        <w:tc>
          <w:tcPr>
            <w:tcW w:w="2268" w:type="dxa"/>
          </w:tcPr>
          <w:p w:rsidR="00FF404E" w:rsidRPr="007E1282" w:rsidRDefault="00FF404E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FF404E" w:rsidRPr="007E1282" w:rsidTr="00252E23">
        <w:tc>
          <w:tcPr>
            <w:tcW w:w="817" w:type="dxa"/>
          </w:tcPr>
          <w:p w:rsidR="00FF404E" w:rsidRPr="007E1282" w:rsidRDefault="00FF404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:rsidR="00FF404E" w:rsidRPr="007E1282" w:rsidRDefault="00FF404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</w:tcPr>
          <w:p w:rsidR="00FF404E" w:rsidRPr="007E1282" w:rsidRDefault="00FF404E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สาขาการเชื่อมท่อพอลิเอ</w:t>
            </w:r>
            <w:proofErr w:type="spellStart"/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ทิ</w:t>
            </w:r>
            <w:proofErr w:type="spellEnd"/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ลีนความหนาแน่นสูง</w:t>
            </w:r>
          </w:p>
        </w:tc>
        <w:tc>
          <w:tcPr>
            <w:tcW w:w="2268" w:type="dxa"/>
          </w:tcPr>
          <w:p w:rsidR="00FF404E" w:rsidRPr="007E1282" w:rsidRDefault="00FF404E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FF404E" w:rsidRPr="007E1282" w:rsidTr="00252E23">
        <w:tc>
          <w:tcPr>
            <w:tcW w:w="817" w:type="dxa"/>
          </w:tcPr>
          <w:p w:rsidR="00FF404E" w:rsidRPr="007E1282" w:rsidRDefault="00FF404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:rsidR="00FF404E" w:rsidRPr="007E1282" w:rsidRDefault="00FF404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</w:tcPr>
          <w:p w:rsidR="00FF404E" w:rsidRPr="007E1282" w:rsidRDefault="00FF404E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สาขาการเชื่อม</w:t>
            </w:r>
            <w:proofErr w:type="spellStart"/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อาร์ก</w:t>
            </w:r>
            <w:proofErr w:type="spellEnd"/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โลหะด้วยมือ ตามมาตรฐานสากล </w:t>
            </w: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(ISO9606-1) </w:t>
            </w: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ระดับ </w:t>
            </w: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>1</w:t>
            </w:r>
          </w:p>
        </w:tc>
        <w:tc>
          <w:tcPr>
            <w:tcW w:w="2268" w:type="dxa"/>
          </w:tcPr>
          <w:p w:rsidR="00FF404E" w:rsidRPr="007E1282" w:rsidRDefault="00FF404E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FF404E" w:rsidRPr="007E1282" w:rsidTr="00252E23">
        <w:tc>
          <w:tcPr>
            <w:tcW w:w="817" w:type="dxa"/>
          </w:tcPr>
          <w:p w:rsidR="00FF404E" w:rsidRPr="007E1282" w:rsidRDefault="00FF404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:rsidR="00FF404E" w:rsidRPr="007E1282" w:rsidRDefault="00FF404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</w:tcPr>
          <w:p w:rsidR="00FF404E" w:rsidRPr="007E1282" w:rsidRDefault="00FF404E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สาขาช่างเชื่อม</w:t>
            </w:r>
            <w:proofErr w:type="spellStart"/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อาร์ก</w:t>
            </w:r>
            <w:proofErr w:type="spellEnd"/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โลหะด้วยมือ ตามมาตรฐานสากล </w:t>
            </w: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(ISO9606-1) </w:t>
            </w: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ระดับ </w:t>
            </w: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>2</w:t>
            </w:r>
          </w:p>
        </w:tc>
        <w:tc>
          <w:tcPr>
            <w:tcW w:w="2268" w:type="dxa"/>
          </w:tcPr>
          <w:p w:rsidR="00FF404E" w:rsidRPr="007E1282" w:rsidRDefault="00FF404E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FF404E" w:rsidRPr="007E1282" w:rsidTr="00252E23">
        <w:tc>
          <w:tcPr>
            <w:tcW w:w="817" w:type="dxa"/>
          </w:tcPr>
          <w:p w:rsidR="00FF404E" w:rsidRPr="007E1282" w:rsidRDefault="00FF404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:rsidR="00FF404E" w:rsidRPr="007E1282" w:rsidRDefault="00FF404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</w:tcPr>
          <w:p w:rsidR="00FF404E" w:rsidRPr="007E1282" w:rsidRDefault="00FF404E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สาขาช่างเชื่อม</w:t>
            </w:r>
            <w:proofErr w:type="spellStart"/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อาร์ก</w:t>
            </w:r>
            <w:proofErr w:type="spellEnd"/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โลหะด้วยมือ ตามมาตรฐานสากล </w:t>
            </w: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(ISO9606-1) </w:t>
            </w: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ระดับ </w:t>
            </w: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>3</w:t>
            </w:r>
          </w:p>
        </w:tc>
        <w:tc>
          <w:tcPr>
            <w:tcW w:w="2268" w:type="dxa"/>
          </w:tcPr>
          <w:p w:rsidR="00FF404E" w:rsidRPr="007E1282" w:rsidRDefault="00FF404E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FF404E" w:rsidRPr="007E1282" w:rsidTr="00252E23">
        <w:tc>
          <w:tcPr>
            <w:tcW w:w="817" w:type="dxa"/>
          </w:tcPr>
          <w:p w:rsidR="00FF404E" w:rsidRPr="007E1282" w:rsidRDefault="00FF404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:rsidR="00FF404E" w:rsidRPr="007E1282" w:rsidRDefault="00FF404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</w:tcPr>
          <w:p w:rsidR="00FF404E" w:rsidRPr="007E1282" w:rsidRDefault="00FF404E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สาขาการเชื่อม</w:t>
            </w:r>
            <w:proofErr w:type="spellStart"/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แม็ก</w:t>
            </w:r>
            <w:proofErr w:type="spellEnd"/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 (เหล็กหนา)</w:t>
            </w:r>
            <w:r w:rsidR="006F74BE"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 </w:t>
            </w: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ตามมาตรฐานสากล </w:t>
            </w: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(ISO9606-1) </w:t>
            </w: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ระดับ </w:t>
            </w: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>1</w:t>
            </w:r>
          </w:p>
        </w:tc>
        <w:tc>
          <w:tcPr>
            <w:tcW w:w="2268" w:type="dxa"/>
          </w:tcPr>
          <w:p w:rsidR="00FF404E" w:rsidRPr="007E1282" w:rsidRDefault="00FF404E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FF404E" w:rsidRPr="007E1282" w:rsidTr="00252E23">
        <w:tc>
          <w:tcPr>
            <w:tcW w:w="817" w:type="dxa"/>
          </w:tcPr>
          <w:p w:rsidR="00FF404E" w:rsidRPr="007E1282" w:rsidRDefault="00FF404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:rsidR="00FF404E" w:rsidRPr="007E1282" w:rsidRDefault="00FF404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</w:tcPr>
          <w:p w:rsidR="00FF404E" w:rsidRPr="007E1282" w:rsidRDefault="00FF404E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สาขาการเชื่อม</w:t>
            </w:r>
            <w:proofErr w:type="spellStart"/>
            <w:r w:rsidRPr="007E1282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แม็ก</w:t>
            </w:r>
            <w:proofErr w:type="spellEnd"/>
            <w:r w:rsidRPr="007E1282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 xml:space="preserve"> ตามมาตรฐานสากล </w:t>
            </w:r>
            <w:r w:rsidRPr="007E1282">
              <w:rPr>
                <w:rFonts w:ascii="TH SarabunIT๙" w:hAnsi="TH SarabunIT๙" w:cs="TH SarabunIT๙"/>
                <w:spacing w:val="-8"/>
                <w:sz w:val="32"/>
                <w:szCs w:val="32"/>
              </w:rPr>
              <w:t>(ISO9606-1)</w:t>
            </w: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 </w:t>
            </w: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ระดับ </w:t>
            </w: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>3</w:t>
            </w:r>
          </w:p>
        </w:tc>
        <w:tc>
          <w:tcPr>
            <w:tcW w:w="2268" w:type="dxa"/>
          </w:tcPr>
          <w:p w:rsidR="00FF404E" w:rsidRPr="007E1282" w:rsidRDefault="00FF404E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FF404E" w:rsidRPr="007E1282" w:rsidTr="00252E23">
        <w:tc>
          <w:tcPr>
            <w:tcW w:w="817" w:type="dxa"/>
          </w:tcPr>
          <w:p w:rsidR="00FF404E" w:rsidRPr="007E1282" w:rsidRDefault="00FF404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:rsidR="00FF404E" w:rsidRPr="007E1282" w:rsidRDefault="00FF404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</w:tcPr>
          <w:p w:rsidR="00FF404E" w:rsidRPr="007E1282" w:rsidRDefault="00FF404E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สาขาการเชื่อม</w:t>
            </w:r>
            <w:proofErr w:type="spellStart"/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แม็ก</w:t>
            </w:r>
            <w:proofErr w:type="spellEnd"/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 (เหล็กบาง) ตามมาตรฐานสากล </w:t>
            </w: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(ISO9606-1) </w:t>
            </w: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ระดับ </w:t>
            </w: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>1</w:t>
            </w:r>
          </w:p>
        </w:tc>
        <w:tc>
          <w:tcPr>
            <w:tcW w:w="2268" w:type="dxa"/>
          </w:tcPr>
          <w:p w:rsidR="00FF404E" w:rsidRPr="007E1282" w:rsidRDefault="00FF404E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FF404E" w:rsidRPr="007E1282" w:rsidTr="00252E23">
        <w:tc>
          <w:tcPr>
            <w:tcW w:w="817" w:type="dxa"/>
          </w:tcPr>
          <w:p w:rsidR="00FF404E" w:rsidRPr="007E1282" w:rsidRDefault="00FF404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:rsidR="00FF404E" w:rsidRPr="007E1282" w:rsidRDefault="00FF404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</w:tcPr>
          <w:p w:rsidR="00FF404E" w:rsidRPr="007E1282" w:rsidRDefault="00FF404E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สาขาการเชื่อม</w:t>
            </w:r>
            <w:proofErr w:type="spellStart"/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ทิก</w:t>
            </w:r>
            <w:proofErr w:type="spellEnd"/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 (</w:t>
            </w:r>
            <w:proofErr w:type="spellStart"/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สเตนเลส</w:t>
            </w:r>
            <w:proofErr w:type="spellEnd"/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) ตามมาตรฐานสากล </w:t>
            </w: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(ISO9606-1) </w:t>
            </w: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ระดับ </w:t>
            </w: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>1</w:t>
            </w:r>
          </w:p>
        </w:tc>
        <w:tc>
          <w:tcPr>
            <w:tcW w:w="2268" w:type="dxa"/>
          </w:tcPr>
          <w:p w:rsidR="00FF404E" w:rsidRPr="007E1282" w:rsidRDefault="00FF404E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FF404E" w:rsidRPr="007E1282" w:rsidTr="00252E23">
        <w:tc>
          <w:tcPr>
            <w:tcW w:w="817" w:type="dxa"/>
          </w:tcPr>
          <w:p w:rsidR="00FF404E" w:rsidRPr="007E1282" w:rsidRDefault="00FF404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:rsidR="00FF404E" w:rsidRPr="007E1282" w:rsidRDefault="00FF404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</w:tcPr>
          <w:p w:rsidR="00FF404E" w:rsidRPr="007E1282" w:rsidRDefault="00FF404E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สาขาการเชื่อม</w:t>
            </w:r>
            <w:proofErr w:type="spellStart"/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ทิก</w:t>
            </w:r>
            <w:proofErr w:type="spellEnd"/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 (เหล็ก) ตามมาตรฐานสากล </w:t>
            </w: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(ISO9606-1) </w:t>
            </w: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ระดับ </w:t>
            </w: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>1</w:t>
            </w:r>
          </w:p>
        </w:tc>
        <w:tc>
          <w:tcPr>
            <w:tcW w:w="2268" w:type="dxa"/>
          </w:tcPr>
          <w:p w:rsidR="00FF404E" w:rsidRPr="007E1282" w:rsidRDefault="00FF404E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FF404E" w:rsidRPr="007E1282" w:rsidTr="00252E23">
        <w:tc>
          <w:tcPr>
            <w:tcW w:w="817" w:type="dxa"/>
          </w:tcPr>
          <w:p w:rsidR="00FF404E" w:rsidRPr="007E1282" w:rsidRDefault="00FF404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:rsidR="00FF404E" w:rsidRPr="007E1282" w:rsidRDefault="00FF404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</w:tcPr>
          <w:p w:rsidR="00FF404E" w:rsidRPr="007E1282" w:rsidRDefault="00FF404E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สาขาการเชื่อม</w:t>
            </w:r>
            <w:proofErr w:type="spellStart"/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ทิก</w:t>
            </w:r>
            <w:proofErr w:type="spellEnd"/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 (</w:t>
            </w:r>
            <w:proofErr w:type="spellStart"/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สเตนเลส</w:t>
            </w:r>
            <w:proofErr w:type="spellEnd"/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) ตามมาตรฐานสากล </w:t>
            </w: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(ISO9606-1) </w:t>
            </w: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ระดับ </w:t>
            </w: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>3</w:t>
            </w:r>
          </w:p>
        </w:tc>
        <w:tc>
          <w:tcPr>
            <w:tcW w:w="2268" w:type="dxa"/>
          </w:tcPr>
          <w:p w:rsidR="00FF404E" w:rsidRPr="007E1282" w:rsidRDefault="00FF404E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FF404E" w:rsidRPr="007E1282" w:rsidTr="00252E23">
        <w:tc>
          <w:tcPr>
            <w:tcW w:w="817" w:type="dxa"/>
          </w:tcPr>
          <w:p w:rsidR="00FF404E" w:rsidRPr="007E1282" w:rsidRDefault="00FF404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:rsidR="00FF404E" w:rsidRPr="007E1282" w:rsidRDefault="00FF404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</w:tcPr>
          <w:p w:rsidR="00FF404E" w:rsidRPr="007E1282" w:rsidRDefault="00FF404E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สาขาการเชื่อม</w:t>
            </w:r>
            <w:proofErr w:type="spellStart"/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ทิก</w:t>
            </w:r>
            <w:proofErr w:type="spellEnd"/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/</w:t>
            </w:r>
            <w:proofErr w:type="spellStart"/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อาร์ก</w:t>
            </w:r>
            <w:proofErr w:type="spellEnd"/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โลหะด้วยมือ </w:t>
            </w: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>PC (2G)</w:t>
            </w: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 ตามมาตรฐานสากล </w:t>
            </w: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>(ISO9606-1)</w:t>
            </w:r>
          </w:p>
        </w:tc>
        <w:tc>
          <w:tcPr>
            <w:tcW w:w="2268" w:type="dxa"/>
          </w:tcPr>
          <w:p w:rsidR="00FF404E" w:rsidRPr="007E1282" w:rsidRDefault="00FF404E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FF404E" w:rsidRPr="007E1282" w:rsidTr="00252E23">
        <w:tc>
          <w:tcPr>
            <w:tcW w:w="817" w:type="dxa"/>
          </w:tcPr>
          <w:p w:rsidR="00FF404E" w:rsidRPr="007E1282" w:rsidRDefault="00FF404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:rsidR="00FF404E" w:rsidRPr="007E1282" w:rsidRDefault="00FF404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</w:tcPr>
          <w:p w:rsidR="00FF404E" w:rsidRPr="007E1282" w:rsidRDefault="00FF404E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สาขาการเชื่อม</w:t>
            </w:r>
            <w:proofErr w:type="spellStart"/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ทิก</w:t>
            </w:r>
            <w:proofErr w:type="spellEnd"/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/</w:t>
            </w:r>
            <w:proofErr w:type="spellStart"/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อาร์ก</w:t>
            </w:r>
            <w:proofErr w:type="spellEnd"/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โลหะด้วยมือ </w:t>
            </w: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>PF (3G)</w:t>
            </w: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 </w:t>
            </w: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br/>
              <w:t xml:space="preserve">ตามมาตรฐานสากล </w:t>
            </w: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>(ISO9606-1)</w:t>
            </w:r>
          </w:p>
        </w:tc>
        <w:tc>
          <w:tcPr>
            <w:tcW w:w="2268" w:type="dxa"/>
          </w:tcPr>
          <w:p w:rsidR="00FF404E" w:rsidRPr="007E1282" w:rsidRDefault="00FF404E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FF404E" w:rsidRPr="007E1282" w:rsidTr="00252E23">
        <w:tc>
          <w:tcPr>
            <w:tcW w:w="817" w:type="dxa"/>
          </w:tcPr>
          <w:p w:rsidR="00FF404E" w:rsidRPr="007E1282" w:rsidRDefault="00FF404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:rsidR="00FF404E" w:rsidRPr="007E1282" w:rsidRDefault="00FF404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</w:tcPr>
          <w:p w:rsidR="00FF404E" w:rsidRPr="007E1282" w:rsidRDefault="00FF404E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สาขาการเชื่อม</w:t>
            </w:r>
            <w:proofErr w:type="spellStart"/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ทิก</w:t>
            </w:r>
            <w:proofErr w:type="spellEnd"/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/</w:t>
            </w:r>
            <w:proofErr w:type="spellStart"/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อาร์ก</w:t>
            </w:r>
            <w:proofErr w:type="spellEnd"/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โลหะด้วยมือ </w:t>
            </w: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>PE (4G)</w:t>
            </w: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 </w:t>
            </w: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br/>
              <w:t xml:space="preserve">ตามมาตรฐานสากล </w:t>
            </w: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>(ISO9606-1)</w:t>
            </w:r>
          </w:p>
        </w:tc>
        <w:tc>
          <w:tcPr>
            <w:tcW w:w="2268" w:type="dxa"/>
          </w:tcPr>
          <w:p w:rsidR="00FF404E" w:rsidRPr="007E1282" w:rsidRDefault="00FF404E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FF404E" w:rsidRPr="007E1282" w:rsidTr="00252E23">
        <w:tc>
          <w:tcPr>
            <w:tcW w:w="817" w:type="dxa"/>
          </w:tcPr>
          <w:p w:rsidR="00FF404E" w:rsidRPr="007E1282" w:rsidRDefault="00FF404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:rsidR="00FF404E" w:rsidRPr="007E1282" w:rsidRDefault="00FF404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</w:tcPr>
          <w:p w:rsidR="00FF404E" w:rsidRPr="007E1282" w:rsidRDefault="00FF404E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สาขาการเชื่อม</w:t>
            </w:r>
            <w:proofErr w:type="spellStart"/>
            <w:r w:rsidRPr="007E128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ทิก</w:t>
            </w:r>
            <w:proofErr w:type="spellEnd"/>
            <w:r w:rsidRPr="007E128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/</w:t>
            </w:r>
            <w:proofErr w:type="spellStart"/>
            <w:r w:rsidRPr="007E128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อาร์ก</w:t>
            </w:r>
            <w:proofErr w:type="spellEnd"/>
            <w:r w:rsidRPr="007E128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โลหะด้วยมือ </w:t>
            </w:r>
            <w:r w:rsidRPr="007E1282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>H-L045 (6G)</w:t>
            </w: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 ตามมาตรฐานสากล </w:t>
            </w: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>(ISO9606-1)</w:t>
            </w:r>
          </w:p>
        </w:tc>
        <w:tc>
          <w:tcPr>
            <w:tcW w:w="2268" w:type="dxa"/>
          </w:tcPr>
          <w:p w:rsidR="00FF404E" w:rsidRPr="007E1282" w:rsidRDefault="00FF404E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FF404E" w:rsidRPr="007E1282" w:rsidTr="00252E23">
        <w:tc>
          <w:tcPr>
            <w:tcW w:w="817" w:type="dxa"/>
          </w:tcPr>
          <w:p w:rsidR="00FF404E" w:rsidRPr="007E1282" w:rsidRDefault="00FF404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:rsidR="00FF404E" w:rsidRPr="007E1282" w:rsidRDefault="00FF404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</w:tcPr>
          <w:p w:rsidR="00FF404E" w:rsidRPr="007E1282" w:rsidRDefault="00FF404E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สาขาการเชื่อม</w:t>
            </w:r>
            <w:proofErr w:type="spellStart"/>
            <w:r w:rsidRPr="007E128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ทิกแบบออ</w:t>
            </w:r>
            <w:proofErr w:type="spellEnd"/>
            <w:r w:rsidRPr="007E128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บิ</w:t>
            </w:r>
            <w:proofErr w:type="spellStart"/>
            <w:r w:rsidRPr="007E128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ตอล</w:t>
            </w:r>
            <w:proofErr w:type="spellEnd"/>
            <w:r w:rsidRPr="007E128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 ระดับ </w:t>
            </w:r>
            <w:r w:rsidRPr="007E1282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>1</w:t>
            </w:r>
          </w:p>
        </w:tc>
        <w:tc>
          <w:tcPr>
            <w:tcW w:w="2268" w:type="dxa"/>
          </w:tcPr>
          <w:p w:rsidR="00FF404E" w:rsidRPr="007E1282" w:rsidRDefault="00FF404E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FF404E" w:rsidRPr="007E1282" w:rsidTr="00252E23">
        <w:tc>
          <w:tcPr>
            <w:tcW w:w="817" w:type="dxa"/>
          </w:tcPr>
          <w:p w:rsidR="00FF404E" w:rsidRPr="007E1282" w:rsidRDefault="00FF404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:rsidR="00FF404E" w:rsidRPr="007E1282" w:rsidRDefault="00FF404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</w:tcPr>
          <w:p w:rsidR="00FF404E" w:rsidRPr="007E1282" w:rsidRDefault="00FF404E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สาขาการเชื่อมด้วยหุ่นยนต์</w:t>
            </w:r>
          </w:p>
        </w:tc>
        <w:tc>
          <w:tcPr>
            <w:tcW w:w="2268" w:type="dxa"/>
          </w:tcPr>
          <w:p w:rsidR="00FF404E" w:rsidRPr="007E1282" w:rsidRDefault="00FF404E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FF404E" w:rsidRPr="007E1282" w:rsidTr="00252E23">
        <w:tc>
          <w:tcPr>
            <w:tcW w:w="817" w:type="dxa"/>
          </w:tcPr>
          <w:p w:rsidR="00FF404E" w:rsidRPr="007E1282" w:rsidRDefault="00FF404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:rsidR="00FF404E" w:rsidRPr="007E1282" w:rsidRDefault="00FF404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</w:tcPr>
          <w:p w:rsidR="00FF404E" w:rsidRPr="007E1282" w:rsidRDefault="00FF404E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สาขาการตรวจสอบงานเชื่อม ระดับพื้นฐาน</w:t>
            </w:r>
          </w:p>
        </w:tc>
        <w:tc>
          <w:tcPr>
            <w:tcW w:w="2268" w:type="dxa"/>
          </w:tcPr>
          <w:p w:rsidR="00FF404E" w:rsidRPr="007E1282" w:rsidRDefault="00FF404E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FF404E" w:rsidRPr="007E1282" w:rsidTr="00252E23">
        <w:tc>
          <w:tcPr>
            <w:tcW w:w="817" w:type="dxa"/>
            <w:shd w:val="clear" w:color="auto" w:fill="auto"/>
          </w:tcPr>
          <w:p w:rsidR="00FF404E" w:rsidRPr="007E1282" w:rsidRDefault="00FF404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๒</w:t>
            </w:r>
          </w:p>
        </w:tc>
        <w:tc>
          <w:tcPr>
            <w:tcW w:w="1985" w:type="dxa"/>
            <w:shd w:val="clear" w:color="auto" w:fill="auto"/>
          </w:tcPr>
          <w:p w:rsidR="00FF404E" w:rsidRPr="007E1282" w:rsidRDefault="00FF404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ยานยนต์และชิ้นส่วน</w:t>
            </w:r>
          </w:p>
        </w:tc>
        <w:tc>
          <w:tcPr>
            <w:tcW w:w="4677" w:type="dxa"/>
            <w:shd w:val="clear" w:color="auto" w:fill="auto"/>
          </w:tcPr>
          <w:p w:rsidR="00FF404E" w:rsidRPr="007E1282" w:rsidRDefault="00FF404E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สาขาช่างกลึง</w:t>
            </w:r>
          </w:p>
        </w:tc>
        <w:tc>
          <w:tcPr>
            <w:tcW w:w="2268" w:type="dxa"/>
            <w:shd w:val="clear" w:color="auto" w:fill="auto"/>
          </w:tcPr>
          <w:p w:rsidR="00FF404E" w:rsidRPr="007E1282" w:rsidRDefault="00FF404E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การฝึกเตรียมเข้าทำงาน</w:t>
            </w:r>
          </w:p>
        </w:tc>
      </w:tr>
      <w:tr w:rsidR="00FF404E" w:rsidRPr="007E1282" w:rsidTr="00252E23">
        <w:tc>
          <w:tcPr>
            <w:tcW w:w="817" w:type="dxa"/>
          </w:tcPr>
          <w:p w:rsidR="00FF404E" w:rsidRPr="007E1282" w:rsidRDefault="00FF404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:rsidR="00FF404E" w:rsidRPr="007E1282" w:rsidRDefault="00FF404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</w:tcPr>
          <w:p w:rsidR="00FF404E" w:rsidRPr="007E1282" w:rsidRDefault="00FF404E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สาขาช่างควบคุมเครื่องกัด</w:t>
            </w:r>
          </w:p>
        </w:tc>
        <w:tc>
          <w:tcPr>
            <w:tcW w:w="2268" w:type="dxa"/>
          </w:tcPr>
          <w:p w:rsidR="00FF404E" w:rsidRPr="007E1282" w:rsidRDefault="00FF404E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การฝึกเตรียมเข้าทำงาน</w:t>
            </w:r>
          </w:p>
        </w:tc>
      </w:tr>
      <w:tr w:rsidR="00FF404E" w:rsidRPr="007E1282" w:rsidTr="00252E23">
        <w:tc>
          <w:tcPr>
            <w:tcW w:w="817" w:type="dxa"/>
          </w:tcPr>
          <w:p w:rsidR="00FF404E" w:rsidRPr="007E1282" w:rsidRDefault="00FF404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:rsidR="00FF404E" w:rsidRPr="007E1282" w:rsidRDefault="00FF404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</w:tcPr>
          <w:p w:rsidR="00FF404E" w:rsidRPr="007E1282" w:rsidRDefault="00FF404E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สาขาช่างควบคุมเครื่องเจียระไน</w:t>
            </w:r>
          </w:p>
        </w:tc>
        <w:tc>
          <w:tcPr>
            <w:tcW w:w="2268" w:type="dxa"/>
          </w:tcPr>
          <w:p w:rsidR="00FF404E" w:rsidRPr="007E1282" w:rsidRDefault="00FF404E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การฝึกเตรียมเข้าทำงาน</w:t>
            </w:r>
          </w:p>
        </w:tc>
      </w:tr>
      <w:tr w:rsidR="00FF404E" w:rsidRPr="007E1282" w:rsidTr="00252E23">
        <w:tc>
          <w:tcPr>
            <w:tcW w:w="817" w:type="dxa"/>
          </w:tcPr>
          <w:p w:rsidR="00FF404E" w:rsidRPr="007E1282" w:rsidRDefault="00FF404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:rsidR="00FF404E" w:rsidRPr="007E1282" w:rsidRDefault="00FF404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</w:tcPr>
          <w:p w:rsidR="00FF404E" w:rsidRPr="007E1282" w:rsidRDefault="00FF404E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สาขาช่างแม่พิมพ์ปั๊มโลหะเบื้องต้น</w:t>
            </w:r>
          </w:p>
        </w:tc>
        <w:tc>
          <w:tcPr>
            <w:tcW w:w="2268" w:type="dxa"/>
          </w:tcPr>
          <w:p w:rsidR="00FF404E" w:rsidRPr="007E1282" w:rsidRDefault="00FF404E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การฝึกเตรียมเข้าทำงาน</w:t>
            </w:r>
          </w:p>
        </w:tc>
      </w:tr>
      <w:tr w:rsidR="00FF404E" w:rsidRPr="007E1282" w:rsidTr="00252E23">
        <w:tc>
          <w:tcPr>
            <w:tcW w:w="817" w:type="dxa"/>
          </w:tcPr>
          <w:p w:rsidR="00FF404E" w:rsidRPr="007E1282" w:rsidRDefault="00FF404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:rsidR="00FF404E" w:rsidRPr="007E1282" w:rsidRDefault="00FF404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</w:tcPr>
          <w:p w:rsidR="00FF404E" w:rsidRPr="007E1282" w:rsidRDefault="00FF404E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สาขาช่างทำแม่พิมพ์พลาสติกเบื้องต้น</w:t>
            </w:r>
          </w:p>
        </w:tc>
        <w:tc>
          <w:tcPr>
            <w:tcW w:w="2268" w:type="dxa"/>
          </w:tcPr>
          <w:p w:rsidR="00FF404E" w:rsidRPr="007E1282" w:rsidRDefault="00FF404E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การฝึกเตรียมเข้าทำงาน</w:t>
            </w:r>
          </w:p>
        </w:tc>
      </w:tr>
      <w:tr w:rsidR="00FF404E" w:rsidRPr="007E1282" w:rsidTr="00252E23">
        <w:tc>
          <w:tcPr>
            <w:tcW w:w="817" w:type="dxa"/>
          </w:tcPr>
          <w:p w:rsidR="00FF404E" w:rsidRPr="007E1282" w:rsidRDefault="00FF404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:rsidR="00FF404E" w:rsidRPr="007E1282" w:rsidRDefault="00FF404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</w:tcPr>
          <w:p w:rsidR="00FF404E" w:rsidRPr="007E1282" w:rsidRDefault="00FF404E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สาขาช่างกลึงโลหะ</w:t>
            </w:r>
          </w:p>
        </w:tc>
        <w:tc>
          <w:tcPr>
            <w:tcW w:w="2268" w:type="dxa"/>
          </w:tcPr>
          <w:p w:rsidR="00FF404E" w:rsidRPr="007E1282" w:rsidRDefault="00FF404E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การฝึกเตรียมเข้าทำงาน</w:t>
            </w:r>
          </w:p>
        </w:tc>
      </w:tr>
      <w:tr w:rsidR="00FF404E" w:rsidRPr="007E1282" w:rsidTr="00252E23">
        <w:tc>
          <w:tcPr>
            <w:tcW w:w="817" w:type="dxa"/>
          </w:tcPr>
          <w:p w:rsidR="00FF404E" w:rsidRPr="007E1282" w:rsidRDefault="00FF404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:rsidR="00FF404E" w:rsidRPr="007E1282" w:rsidRDefault="00FF404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</w:tcPr>
          <w:p w:rsidR="00FF404E" w:rsidRPr="007E1282" w:rsidRDefault="00FF404E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สาขาช่างปรับประกอบเครื่องกล</w:t>
            </w:r>
          </w:p>
        </w:tc>
        <w:tc>
          <w:tcPr>
            <w:tcW w:w="2268" w:type="dxa"/>
          </w:tcPr>
          <w:p w:rsidR="00FF404E" w:rsidRPr="007E1282" w:rsidRDefault="00FF404E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การฝึกเตรียมเข้าทำงาน</w:t>
            </w:r>
          </w:p>
        </w:tc>
      </w:tr>
      <w:tr w:rsidR="00FF404E" w:rsidRPr="007E1282" w:rsidTr="00252E23">
        <w:tc>
          <w:tcPr>
            <w:tcW w:w="817" w:type="dxa"/>
          </w:tcPr>
          <w:p w:rsidR="00FF404E" w:rsidRPr="007E1282" w:rsidRDefault="00FF404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:rsidR="00FF404E" w:rsidRPr="007E1282" w:rsidRDefault="00FF404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</w:tcPr>
          <w:p w:rsidR="00FF404E" w:rsidRPr="007E1282" w:rsidRDefault="00FF404E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สาขาช่างเครื่องมือกล</w:t>
            </w:r>
          </w:p>
        </w:tc>
        <w:tc>
          <w:tcPr>
            <w:tcW w:w="2268" w:type="dxa"/>
          </w:tcPr>
          <w:p w:rsidR="00FF404E" w:rsidRPr="007E1282" w:rsidRDefault="00FF404E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การฝึกเตรียมเข้าทำงาน</w:t>
            </w:r>
          </w:p>
        </w:tc>
      </w:tr>
      <w:tr w:rsidR="00FF404E" w:rsidRPr="007E1282" w:rsidTr="00252E23">
        <w:tc>
          <w:tcPr>
            <w:tcW w:w="817" w:type="dxa"/>
          </w:tcPr>
          <w:p w:rsidR="00FF404E" w:rsidRPr="007E1282" w:rsidRDefault="00FF404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:rsidR="00FF404E" w:rsidRPr="007E1282" w:rsidRDefault="00FF404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</w:tcPr>
          <w:p w:rsidR="00FF404E" w:rsidRPr="007E1282" w:rsidRDefault="00FF404E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สาขาช่างแม่พิมพ์พลาสติก</w:t>
            </w:r>
          </w:p>
        </w:tc>
        <w:tc>
          <w:tcPr>
            <w:tcW w:w="2268" w:type="dxa"/>
          </w:tcPr>
          <w:p w:rsidR="00FF404E" w:rsidRPr="007E1282" w:rsidRDefault="00FF404E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การฝึกเตรียมเข้าทำงาน</w:t>
            </w:r>
          </w:p>
        </w:tc>
      </w:tr>
      <w:tr w:rsidR="00FF404E" w:rsidRPr="007E1282" w:rsidTr="00252E23">
        <w:tc>
          <w:tcPr>
            <w:tcW w:w="817" w:type="dxa"/>
          </w:tcPr>
          <w:p w:rsidR="00FF404E" w:rsidRPr="007E1282" w:rsidRDefault="00FF404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:rsidR="00FF404E" w:rsidRPr="007E1282" w:rsidRDefault="00FF404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</w:tcPr>
          <w:p w:rsidR="00FF404E" w:rsidRPr="007E1282" w:rsidRDefault="00FF404E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สาขาช่างเครื่องมือกล</w:t>
            </w:r>
          </w:p>
        </w:tc>
        <w:tc>
          <w:tcPr>
            <w:tcW w:w="2268" w:type="dxa"/>
          </w:tcPr>
          <w:p w:rsidR="00FF404E" w:rsidRPr="007E1282" w:rsidRDefault="00FF404E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การฝึกเตรียมเข้าทำงาน</w:t>
            </w:r>
          </w:p>
        </w:tc>
      </w:tr>
      <w:tr w:rsidR="006F74BE" w:rsidRPr="007E1282" w:rsidTr="00252E23">
        <w:tc>
          <w:tcPr>
            <w:tcW w:w="817" w:type="dxa"/>
          </w:tcPr>
          <w:p w:rsidR="006F74BE" w:rsidRPr="007E1282" w:rsidRDefault="006F74B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:rsidR="006F74BE" w:rsidRPr="007E1282" w:rsidRDefault="006F74B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</w:tcPr>
          <w:p w:rsidR="006F74BE" w:rsidRPr="007E1282" w:rsidRDefault="006F74BE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สาขาความปลอดภัยในการทำงาน </w:t>
            </w:r>
          </w:p>
          <w:p w:rsidR="006F74BE" w:rsidRPr="007E1282" w:rsidRDefault="006F74BE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(สำหรับพนักงานใหม่)</w:t>
            </w:r>
          </w:p>
        </w:tc>
        <w:tc>
          <w:tcPr>
            <w:tcW w:w="2268" w:type="dxa"/>
          </w:tcPr>
          <w:p w:rsidR="006F74BE" w:rsidRPr="007E1282" w:rsidRDefault="006F74BE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6F74BE" w:rsidRPr="007E1282" w:rsidTr="00252E23">
        <w:tc>
          <w:tcPr>
            <w:tcW w:w="817" w:type="dxa"/>
          </w:tcPr>
          <w:p w:rsidR="006F74BE" w:rsidRPr="007E1282" w:rsidRDefault="006F74B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:rsidR="006F74BE" w:rsidRPr="007E1282" w:rsidRDefault="006F74B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</w:tcPr>
          <w:p w:rsidR="006F74BE" w:rsidRPr="007E1282" w:rsidRDefault="006F74BE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สาขาความปลอดภัยในการทำงาน </w:t>
            </w:r>
          </w:p>
          <w:p w:rsidR="006F74BE" w:rsidRPr="007E1282" w:rsidRDefault="006F74BE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(สำหรับผู้ปฏิบัติงาน)</w:t>
            </w:r>
            <w:r w:rsidRPr="007E1282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2268" w:type="dxa"/>
          </w:tcPr>
          <w:p w:rsidR="006F74BE" w:rsidRPr="007E1282" w:rsidRDefault="006F74BE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6F74BE" w:rsidRPr="007E1282" w:rsidTr="00252E23">
        <w:tc>
          <w:tcPr>
            <w:tcW w:w="817" w:type="dxa"/>
          </w:tcPr>
          <w:p w:rsidR="006F74BE" w:rsidRPr="007E1282" w:rsidRDefault="006F74B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:rsidR="006F74BE" w:rsidRPr="007E1282" w:rsidRDefault="006F74B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</w:tcPr>
          <w:p w:rsidR="006F74BE" w:rsidRPr="007E1282" w:rsidRDefault="006F74BE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สาขาความปลอดภัยในการทำงาน </w:t>
            </w:r>
          </w:p>
          <w:p w:rsidR="006F74BE" w:rsidRPr="007E1282" w:rsidRDefault="006F74BE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(สำหรับหัวหน้างาน)</w:t>
            </w:r>
            <w:r w:rsidRPr="007E1282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 xml:space="preserve"> </w:t>
            </w:r>
          </w:p>
        </w:tc>
        <w:tc>
          <w:tcPr>
            <w:tcW w:w="2268" w:type="dxa"/>
          </w:tcPr>
          <w:p w:rsidR="006F74BE" w:rsidRPr="007E1282" w:rsidRDefault="006F74BE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6F74BE" w:rsidRPr="007E1282" w:rsidTr="00252E23">
        <w:tc>
          <w:tcPr>
            <w:tcW w:w="817" w:type="dxa"/>
          </w:tcPr>
          <w:p w:rsidR="006F74BE" w:rsidRPr="007E1282" w:rsidRDefault="006F74B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:rsidR="006F74BE" w:rsidRPr="007E1282" w:rsidRDefault="006F74B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</w:tcPr>
          <w:p w:rsidR="006F74BE" w:rsidRPr="007E1282" w:rsidRDefault="006F74BE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สาขาความปลอดภัยในการทำงาน </w:t>
            </w:r>
          </w:p>
          <w:p w:rsidR="006F74BE" w:rsidRPr="007E1282" w:rsidRDefault="006F74BE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(สำหรับวิทยากรความปลอดภัย)</w:t>
            </w:r>
            <w:r w:rsidRPr="007E1282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 xml:space="preserve"> </w:t>
            </w:r>
          </w:p>
        </w:tc>
        <w:tc>
          <w:tcPr>
            <w:tcW w:w="2268" w:type="dxa"/>
          </w:tcPr>
          <w:p w:rsidR="006F74BE" w:rsidRPr="007E1282" w:rsidRDefault="006F74BE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6F74BE" w:rsidRPr="007E1282" w:rsidTr="00252E23">
        <w:tc>
          <w:tcPr>
            <w:tcW w:w="817" w:type="dxa"/>
          </w:tcPr>
          <w:p w:rsidR="006F74BE" w:rsidRPr="007E1282" w:rsidRDefault="006F74B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:rsidR="006F74BE" w:rsidRPr="007E1282" w:rsidRDefault="006F74B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</w:tcPr>
          <w:p w:rsidR="006F74BE" w:rsidRPr="007E1282" w:rsidRDefault="006F74BE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สาขาการใช้เครื่องมือวัด ระดับพื้นฐาน</w:t>
            </w:r>
            <w:r w:rsidRPr="007E1282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 xml:space="preserve"> </w:t>
            </w:r>
          </w:p>
        </w:tc>
        <w:tc>
          <w:tcPr>
            <w:tcW w:w="2268" w:type="dxa"/>
          </w:tcPr>
          <w:p w:rsidR="006F74BE" w:rsidRPr="007E1282" w:rsidRDefault="006F74BE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6F74BE" w:rsidRPr="007E1282" w:rsidTr="00252E23">
        <w:tc>
          <w:tcPr>
            <w:tcW w:w="817" w:type="dxa"/>
          </w:tcPr>
          <w:p w:rsidR="006F74BE" w:rsidRPr="007E1282" w:rsidRDefault="006F74B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:rsidR="006F74BE" w:rsidRPr="007E1282" w:rsidRDefault="006F74B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</w:tcPr>
          <w:p w:rsidR="006F74BE" w:rsidRPr="007E1282" w:rsidRDefault="006F74BE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สาขากิจกรรมกลุ่มคุณภาพ</w:t>
            </w:r>
            <w:r w:rsidRPr="007E1282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 xml:space="preserve"> </w:t>
            </w:r>
          </w:p>
        </w:tc>
        <w:tc>
          <w:tcPr>
            <w:tcW w:w="2268" w:type="dxa"/>
          </w:tcPr>
          <w:p w:rsidR="006F74BE" w:rsidRPr="007E1282" w:rsidRDefault="006F74BE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6F74BE" w:rsidRPr="007E1282" w:rsidTr="00252E23">
        <w:tc>
          <w:tcPr>
            <w:tcW w:w="817" w:type="dxa"/>
          </w:tcPr>
          <w:p w:rsidR="006F74BE" w:rsidRPr="007E1282" w:rsidRDefault="006F74B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:rsidR="006F74BE" w:rsidRPr="007E1282" w:rsidRDefault="006F74B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</w:tcPr>
          <w:p w:rsidR="006F74BE" w:rsidRPr="007E1282" w:rsidRDefault="006F74BE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</w:t>
            </w:r>
            <w:r w:rsidRPr="007E1282">
              <w:rPr>
                <w:rFonts w:ascii="TH SarabunIT๙" w:hAnsi="TH SarabunIT๙" w:cs="TH SarabunIT๙"/>
                <w:sz w:val="32"/>
                <w:szCs w:val="32"/>
              </w:rPr>
              <w:t xml:space="preserve"> 5</w:t>
            </w: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 เพื่อการเพิ่มผลิตภาพ</w:t>
            </w:r>
            <w:r w:rsidRPr="007E1282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 xml:space="preserve"> </w:t>
            </w:r>
          </w:p>
        </w:tc>
        <w:tc>
          <w:tcPr>
            <w:tcW w:w="2268" w:type="dxa"/>
          </w:tcPr>
          <w:p w:rsidR="006F74BE" w:rsidRPr="007E1282" w:rsidRDefault="006F74BE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6F74BE" w:rsidRPr="007E1282" w:rsidTr="00252E23">
        <w:tc>
          <w:tcPr>
            <w:tcW w:w="817" w:type="dxa"/>
          </w:tcPr>
          <w:p w:rsidR="006F74BE" w:rsidRPr="007E1282" w:rsidRDefault="006F74B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:rsidR="006F74BE" w:rsidRPr="007E1282" w:rsidRDefault="006F74B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</w:tcPr>
          <w:p w:rsidR="006F74BE" w:rsidRPr="007E1282" w:rsidRDefault="006F74BE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สาขาการควบคุมคุณภาพระดับพื้นฐาน</w:t>
            </w:r>
            <w:r w:rsidRPr="007E1282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 xml:space="preserve"> </w:t>
            </w:r>
          </w:p>
        </w:tc>
        <w:tc>
          <w:tcPr>
            <w:tcW w:w="2268" w:type="dxa"/>
          </w:tcPr>
          <w:p w:rsidR="006F74BE" w:rsidRPr="007E1282" w:rsidRDefault="006F74BE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6F74BE" w:rsidRPr="007E1282" w:rsidTr="00252E23">
        <w:tc>
          <w:tcPr>
            <w:tcW w:w="817" w:type="dxa"/>
          </w:tcPr>
          <w:p w:rsidR="006F74BE" w:rsidRPr="007E1282" w:rsidRDefault="006F74B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:rsidR="006F74BE" w:rsidRPr="007E1282" w:rsidRDefault="006F74B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</w:tcPr>
          <w:p w:rsidR="006F74BE" w:rsidRPr="007E1282" w:rsidRDefault="006F74BE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สาขาการใช้เทคนิคช่วยคิด </w:t>
            </w:r>
            <w:r w:rsidRPr="007E1282">
              <w:rPr>
                <w:rFonts w:ascii="TH SarabunIT๙" w:hAnsi="TH SarabunIT๙" w:cs="TH SarabunIT๙"/>
                <w:sz w:val="32"/>
                <w:szCs w:val="32"/>
              </w:rPr>
              <w:t>5W2H</w:t>
            </w:r>
            <w:r w:rsidRPr="007E1282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 xml:space="preserve"> </w:t>
            </w:r>
          </w:p>
        </w:tc>
        <w:tc>
          <w:tcPr>
            <w:tcW w:w="2268" w:type="dxa"/>
          </w:tcPr>
          <w:p w:rsidR="006F74BE" w:rsidRPr="007E1282" w:rsidRDefault="006F74BE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6F74BE" w:rsidRPr="007E1282" w:rsidTr="00252E23">
        <w:tc>
          <w:tcPr>
            <w:tcW w:w="817" w:type="dxa"/>
          </w:tcPr>
          <w:p w:rsidR="006F74BE" w:rsidRPr="007E1282" w:rsidRDefault="006F74B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:rsidR="006F74BE" w:rsidRPr="007E1282" w:rsidRDefault="006F74B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</w:tcPr>
          <w:p w:rsidR="006F74BE" w:rsidRPr="007E1282" w:rsidRDefault="006F74BE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สาขาจิตสำนึกด้านคุณภาพ</w:t>
            </w:r>
            <w:r w:rsidRPr="007E1282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 xml:space="preserve"> </w:t>
            </w:r>
          </w:p>
        </w:tc>
        <w:tc>
          <w:tcPr>
            <w:tcW w:w="2268" w:type="dxa"/>
          </w:tcPr>
          <w:p w:rsidR="006F74BE" w:rsidRPr="007E1282" w:rsidRDefault="006F74BE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6F74BE" w:rsidRPr="007E1282" w:rsidTr="00252E23">
        <w:tc>
          <w:tcPr>
            <w:tcW w:w="817" w:type="dxa"/>
          </w:tcPr>
          <w:p w:rsidR="006F74BE" w:rsidRPr="007E1282" w:rsidRDefault="006F74B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:rsidR="006F74BE" w:rsidRPr="007E1282" w:rsidRDefault="006F74B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</w:tcPr>
          <w:p w:rsidR="006F74BE" w:rsidRPr="007E1282" w:rsidRDefault="006F74BE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pacing w:val="-6"/>
                <w:sz w:val="32"/>
                <w:szCs w:val="32"/>
                <w:u w:val="dotted"/>
                <w:cs/>
              </w:rPr>
            </w:pPr>
            <w:r w:rsidRPr="007E128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สาขา </w:t>
            </w:r>
            <w:r w:rsidRPr="007E1282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Kaizen </w:t>
            </w:r>
            <w:r w:rsidRPr="007E128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เพื่อการเพิ่มผลผลิตและปรับปรุงงาน</w:t>
            </w:r>
            <w:r w:rsidRPr="007E1282">
              <w:rPr>
                <w:rFonts w:ascii="TH SarabunIT๙" w:hAnsi="TH SarabunIT๙" w:cs="TH SarabunIT๙"/>
                <w:spacing w:val="-6"/>
                <w:sz w:val="32"/>
                <w:szCs w:val="32"/>
                <w:u w:val="dotted"/>
                <w:cs/>
              </w:rPr>
              <w:t xml:space="preserve"> </w:t>
            </w:r>
          </w:p>
        </w:tc>
        <w:tc>
          <w:tcPr>
            <w:tcW w:w="2268" w:type="dxa"/>
          </w:tcPr>
          <w:p w:rsidR="006F74BE" w:rsidRPr="007E1282" w:rsidRDefault="006F74BE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6F74BE" w:rsidRPr="007E1282" w:rsidTr="00252E23">
        <w:tc>
          <w:tcPr>
            <w:tcW w:w="817" w:type="dxa"/>
          </w:tcPr>
          <w:p w:rsidR="006F74BE" w:rsidRPr="007E1282" w:rsidRDefault="006F74B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:rsidR="006F74BE" w:rsidRPr="007E1282" w:rsidRDefault="006F74B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</w:tcPr>
          <w:p w:rsidR="006F74BE" w:rsidRPr="007E1282" w:rsidRDefault="006F74BE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สาขาการเชื่อมจุดด้วยความต้านทานสำหรับผลิตชิ้นส่วนยานยนต์</w:t>
            </w:r>
            <w:r w:rsidRPr="007E1282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 xml:space="preserve"> </w:t>
            </w:r>
          </w:p>
        </w:tc>
        <w:tc>
          <w:tcPr>
            <w:tcW w:w="2268" w:type="dxa"/>
          </w:tcPr>
          <w:p w:rsidR="006F74BE" w:rsidRPr="007E1282" w:rsidRDefault="006F74BE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6F74BE" w:rsidRPr="007E1282" w:rsidTr="00252E23">
        <w:tc>
          <w:tcPr>
            <w:tcW w:w="817" w:type="dxa"/>
          </w:tcPr>
          <w:p w:rsidR="006F74BE" w:rsidRPr="007E1282" w:rsidRDefault="006F74B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:rsidR="006F74BE" w:rsidRPr="007E1282" w:rsidRDefault="006F74B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</w:tcPr>
          <w:p w:rsidR="006F74BE" w:rsidRPr="007E1282" w:rsidRDefault="006F74BE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สาขาการเชื่อม</w:t>
            </w:r>
            <w:proofErr w:type="spellStart"/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แม็ก</w:t>
            </w:r>
            <w:proofErr w:type="spellEnd"/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สำหรับผลิตชิ้นส่วนยานยนต์</w:t>
            </w:r>
            <w:r w:rsidRPr="007E1282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 xml:space="preserve"> </w:t>
            </w:r>
          </w:p>
        </w:tc>
        <w:tc>
          <w:tcPr>
            <w:tcW w:w="2268" w:type="dxa"/>
          </w:tcPr>
          <w:p w:rsidR="006F74BE" w:rsidRPr="007E1282" w:rsidRDefault="006F74BE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6F74BE" w:rsidRPr="007E1282" w:rsidTr="00252E23">
        <w:tc>
          <w:tcPr>
            <w:tcW w:w="817" w:type="dxa"/>
          </w:tcPr>
          <w:p w:rsidR="006F74BE" w:rsidRPr="007E1282" w:rsidRDefault="006F74B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:rsidR="006F74BE" w:rsidRPr="007E1282" w:rsidRDefault="006F74B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</w:tcPr>
          <w:p w:rsidR="006F74BE" w:rsidRPr="007E1282" w:rsidRDefault="006F74BE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สาขาการควบคุมการเชื่อมชิ้นส่วนยานยนต์ด้วยหุ่นยนต์</w:t>
            </w:r>
            <w:r w:rsidRPr="007E1282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 xml:space="preserve"> </w:t>
            </w:r>
          </w:p>
        </w:tc>
        <w:tc>
          <w:tcPr>
            <w:tcW w:w="2268" w:type="dxa"/>
          </w:tcPr>
          <w:p w:rsidR="006F74BE" w:rsidRPr="007E1282" w:rsidRDefault="006F74BE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6F74BE" w:rsidRPr="007E1282" w:rsidTr="00252E23">
        <w:tc>
          <w:tcPr>
            <w:tcW w:w="817" w:type="dxa"/>
          </w:tcPr>
          <w:p w:rsidR="006F74BE" w:rsidRPr="007E1282" w:rsidRDefault="006F74B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:rsidR="006F74BE" w:rsidRPr="007E1282" w:rsidRDefault="006F74B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</w:tcPr>
          <w:p w:rsidR="006F74BE" w:rsidRPr="007E1282" w:rsidRDefault="006F74BE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สาขาการตรวจสอบงานเชื่อมชิ้นส่วนยานยนต์</w:t>
            </w:r>
            <w:r w:rsidRPr="007E1282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 xml:space="preserve"> </w:t>
            </w:r>
          </w:p>
        </w:tc>
        <w:tc>
          <w:tcPr>
            <w:tcW w:w="2268" w:type="dxa"/>
          </w:tcPr>
          <w:p w:rsidR="006F74BE" w:rsidRPr="007E1282" w:rsidRDefault="006F74BE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6F74BE" w:rsidRPr="007E1282" w:rsidTr="00252E23">
        <w:tc>
          <w:tcPr>
            <w:tcW w:w="817" w:type="dxa"/>
          </w:tcPr>
          <w:p w:rsidR="006F74BE" w:rsidRPr="007E1282" w:rsidRDefault="006F74B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:rsidR="006F74BE" w:rsidRPr="007E1282" w:rsidRDefault="006F74B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</w:tcPr>
          <w:p w:rsidR="006F74BE" w:rsidRPr="007E1282" w:rsidRDefault="006F74BE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สาขาการใช้เครื่อง </w:t>
            </w:r>
            <w:r w:rsidRPr="007E1282">
              <w:rPr>
                <w:rFonts w:ascii="TH SarabunIT๙" w:hAnsi="TH SarabunIT๙" w:cs="TH SarabunIT๙"/>
                <w:sz w:val="32"/>
                <w:szCs w:val="32"/>
              </w:rPr>
              <w:t xml:space="preserve">CMM </w:t>
            </w: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เพื่อการตรวจสอบชิ้นส่วนยานยนต์</w:t>
            </w:r>
            <w:r w:rsidRPr="007E1282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 xml:space="preserve"> </w:t>
            </w:r>
          </w:p>
        </w:tc>
        <w:tc>
          <w:tcPr>
            <w:tcW w:w="2268" w:type="dxa"/>
          </w:tcPr>
          <w:p w:rsidR="006F74BE" w:rsidRPr="007E1282" w:rsidRDefault="006F74BE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6F74BE" w:rsidRPr="007E1282" w:rsidTr="00252E23">
        <w:tc>
          <w:tcPr>
            <w:tcW w:w="817" w:type="dxa"/>
          </w:tcPr>
          <w:p w:rsidR="006F74BE" w:rsidRPr="007E1282" w:rsidRDefault="006F74B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:rsidR="006F74BE" w:rsidRPr="007E1282" w:rsidRDefault="006F74B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</w:tcPr>
          <w:p w:rsidR="006F74BE" w:rsidRPr="007E1282" w:rsidRDefault="006F74BE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pacing w:val="-8"/>
                <w:sz w:val="32"/>
                <w:szCs w:val="32"/>
                <w:u w:val="dotted"/>
                <w:cs/>
              </w:rPr>
            </w:pPr>
            <w:r w:rsidRPr="007E1282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 xml:space="preserve">สาขาการใช้เครื่อง </w:t>
            </w:r>
            <w:r w:rsidRPr="007E1282">
              <w:rPr>
                <w:rFonts w:ascii="TH SarabunIT๙" w:hAnsi="TH SarabunIT๙" w:cs="TH SarabunIT๙"/>
                <w:spacing w:val="-8"/>
                <w:sz w:val="32"/>
                <w:szCs w:val="32"/>
              </w:rPr>
              <w:t xml:space="preserve">EDM </w:t>
            </w:r>
            <w:r w:rsidRPr="007E1282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สำหรับผลิตแม่พิมพ์</w:t>
            </w:r>
            <w:r w:rsidRPr="007E1282">
              <w:rPr>
                <w:rFonts w:ascii="TH SarabunIT๙" w:hAnsi="TH SarabunIT๙" w:cs="TH SarabunIT๙"/>
                <w:spacing w:val="-8"/>
                <w:sz w:val="32"/>
                <w:szCs w:val="32"/>
                <w:u w:val="dotted"/>
                <w:cs/>
              </w:rPr>
              <w:t xml:space="preserve"> </w:t>
            </w:r>
          </w:p>
        </w:tc>
        <w:tc>
          <w:tcPr>
            <w:tcW w:w="2268" w:type="dxa"/>
          </w:tcPr>
          <w:p w:rsidR="006F74BE" w:rsidRPr="007E1282" w:rsidRDefault="006F74BE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6F74BE" w:rsidRPr="007E1282" w:rsidTr="00252E23">
        <w:tc>
          <w:tcPr>
            <w:tcW w:w="817" w:type="dxa"/>
          </w:tcPr>
          <w:p w:rsidR="006F74BE" w:rsidRPr="007E1282" w:rsidRDefault="006F74B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:rsidR="006F74BE" w:rsidRPr="007E1282" w:rsidRDefault="006F74B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</w:tcPr>
          <w:p w:rsidR="006F74BE" w:rsidRPr="007E1282" w:rsidRDefault="006F74BE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สาขาการใช้เครื่องจักร </w:t>
            </w:r>
            <w:r w:rsidRPr="007E1282">
              <w:rPr>
                <w:rFonts w:ascii="TH SarabunIT๙" w:hAnsi="TH SarabunIT๙" w:cs="TH SarabunIT๙"/>
                <w:sz w:val="32"/>
                <w:szCs w:val="32"/>
              </w:rPr>
              <w:t xml:space="preserve">CNC Wire Cut </w:t>
            </w: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สำหรับผลิตแม่พิมพ์</w:t>
            </w:r>
            <w:r w:rsidRPr="007E1282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 xml:space="preserve"> </w:t>
            </w:r>
          </w:p>
        </w:tc>
        <w:tc>
          <w:tcPr>
            <w:tcW w:w="2268" w:type="dxa"/>
          </w:tcPr>
          <w:p w:rsidR="006F74BE" w:rsidRPr="007E1282" w:rsidRDefault="006F74BE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6F74BE" w:rsidRPr="007E1282" w:rsidTr="00252E23">
        <w:tc>
          <w:tcPr>
            <w:tcW w:w="817" w:type="dxa"/>
          </w:tcPr>
          <w:p w:rsidR="006F74BE" w:rsidRPr="007E1282" w:rsidRDefault="006F74B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:rsidR="006F74BE" w:rsidRPr="007E1282" w:rsidRDefault="006F74B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</w:tcPr>
          <w:p w:rsidR="006F74BE" w:rsidRPr="007E1282" w:rsidRDefault="006F74BE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สาขาการกลึง </w:t>
            </w:r>
            <w:r w:rsidRPr="007E1282">
              <w:rPr>
                <w:rFonts w:ascii="TH SarabunIT๙" w:hAnsi="TH SarabunIT๙" w:cs="TH SarabunIT๙"/>
                <w:sz w:val="32"/>
                <w:szCs w:val="32"/>
              </w:rPr>
              <w:t xml:space="preserve">CNC </w:t>
            </w: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สำหรับผลิตชิ้นส่วนยานยนต์</w:t>
            </w:r>
            <w:r w:rsidRPr="007E1282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 xml:space="preserve"> </w:t>
            </w:r>
          </w:p>
        </w:tc>
        <w:tc>
          <w:tcPr>
            <w:tcW w:w="2268" w:type="dxa"/>
          </w:tcPr>
          <w:p w:rsidR="006F74BE" w:rsidRPr="007E1282" w:rsidRDefault="006F74BE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6F74BE" w:rsidRPr="007E1282" w:rsidTr="00252E23">
        <w:tc>
          <w:tcPr>
            <w:tcW w:w="817" w:type="dxa"/>
          </w:tcPr>
          <w:p w:rsidR="006F74BE" w:rsidRPr="007E1282" w:rsidRDefault="006F74B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:rsidR="006F74BE" w:rsidRPr="007E1282" w:rsidRDefault="006F74B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</w:tcPr>
          <w:p w:rsidR="006F74BE" w:rsidRPr="007E1282" w:rsidRDefault="006F74BE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</w:pP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สาขาการกัด </w:t>
            </w: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CNC </w:t>
            </w: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สำหรับผลิตแม่พิมพ์</w:t>
            </w:r>
            <w:r w:rsidRPr="007E1282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 xml:space="preserve"> </w:t>
            </w:r>
          </w:p>
        </w:tc>
        <w:tc>
          <w:tcPr>
            <w:tcW w:w="2268" w:type="dxa"/>
          </w:tcPr>
          <w:p w:rsidR="006F74BE" w:rsidRPr="007E1282" w:rsidRDefault="006F74BE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6F74BE" w:rsidRPr="007E1282" w:rsidTr="00252E23">
        <w:tc>
          <w:tcPr>
            <w:tcW w:w="817" w:type="dxa"/>
          </w:tcPr>
          <w:p w:rsidR="006F74BE" w:rsidRPr="007E1282" w:rsidRDefault="006F74B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:rsidR="006F74BE" w:rsidRPr="007E1282" w:rsidRDefault="006F74B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</w:tcPr>
          <w:p w:rsidR="006F74BE" w:rsidRPr="007E1282" w:rsidRDefault="006F74BE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</w:pP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สาขาช่างควบคุมเครื่องกลึง </w:t>
            </w: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CNC </w:t>
            </w: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ระดับ 1</w:t>
            </w:r>
            <w:r w:rsidRPr="007E1282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 xml:space="preserve"> </w:t>
            </w:r>
          </w:p>
        </w:tc>
        <w:tc>
          <w:tcPr>
            <w:tcW w:w="2268" w:type="dxa"/>
          </w:tcPr>
          <w:p w:rsidR="006F74BE" w:rsidRPr="007E1282" w:rsidRDefault="006F74BE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6F74BE" w:rsidRPr="007E1282" w:rsidTr="00252E23">
        <w:tc>
          <w:tcPr>
            <w:tcW w:w="817" w:type="dxa"/>
          </w:tcPr>
          <w:p w:rsidR="006F74BE" w:rsidRPr="007E1282" w:rsidRDefault="006F74B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:rsidR="006F74BE" w:rsidRPr="007E1282" w:rsidRDefault="006F74B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</w:tcPr>
          <w:p w:rsidR="006F74BE" w:rsidRPr="007E1282" w:rsidRDefault="006F74BE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</w:pP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สาขาการกลึงรูปพรรณสำหรับผลิตชิ้นส่วนยานยนต์</w:t>
            </w:r>
            <w:r w:rsidRPr="007E1282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 xml:space="preserve"> </w:t>
            </w:r>
          </w:p>
        </w:tc>
        <w:tc>
          <w:tcPr>
            <w:tcW w:w="2268" w:type="dxa"/>
          </w:tcPr>
          <w:p w:rsidR="006F74BE" w:rsidRPr="007E1282" w:rsidRDefault="006F74BE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6F74BE" w:rsidRPr="007E1282" w:rsidTr="00252E23">
        <w:tc>
          <w:tcPr>
            <w:tcW w:w="817" w:type="dxa"/>
          </w:tcPr>
          <w:p w:rsidR="006F74BE" w:rsidRPr="007E1282" w:rsidRDefault="006F74B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:rsidR="006F74BE" w:rsidRPr="007E1282" w:rsidRDefault="006F74B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</w:tcPr>
          <w:p w:rsidR="006F74BE" w:rsidRPr="007E1282" w:rsidRDefault="006F74BE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</w:pP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สาขาการกัดรูปพรรณสำหรับผลิตชิ้นส่วนยานยนต์</w:t>
            </w:r>
            <w:r w:rsidRPr="007E1282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 xml:space="preserve"> </w:t>
            </w:r>
          </w:p>
        </w:tc>
        <w:tc>
          <w:tcPr>
            <w:tcW w:w="2268" w:type="dxa"/>
          </w:tcPr>
          <w:p w:rsidR="006F74BE" w:rsidRPr="007E1282" w:rsidRDefault="006F74BE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6F74BE" w:rsidRPr="007E1282" w:rsidTr="00252E23">
        <w:tc>
          <w:tcPr>
            <w:tcW w:w="817" w:type="dxa"/>
          </w:tcPr>
          <w:p w:rsidR="006F74BE" w:rsidRPr="007E1282" w:rsidRDefault="006F74B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:rsidR="006F74BE" w:rsidRPr="007E1282" w:rsidRDefault="006F74B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</w:tcPr>
          <w:p w:rsidR="006F74BE" w:rsidRPr="007E1282" w:rsidRDefault="006F74BE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สาขาการบำรุงรักษาระบบ</w:t>
            </w:r>
            <w:proofErr w:type="spellStart"/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ไฮดรอลิก</w:t>
            </w:r>
            <w:proofErr w:type="spellEnd"/>
            <w:r w:rsidRPr="007E1282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 xml:space="preserve"> </w:t>
            </w:r>
          </w:p>
        </w:tc>
        <w:tc>
          <w:tcPr>
            <w:tcW w:w="2268" w:type="dxa"/>
          </w:tcPr>
          <w:p w:rsidR="006F74BE" w:rsidRPr="007E1282" w:rsidRDefault="006F74BE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6F74BE" w:rsidRPr="007E1282" w:rsidTr="00252E23">
        <w:tc>
          <w:tcPr>
            <w:tcW w:w="817" w:type="dxa"/>
          </w:tcPr>
          <w:p w:rsidR="006F74BE" w:rsidRPr="007E1282" w:rsidRDefault="006F74B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:rsidR="006F74BE" w:rsidRPr="007E1282" w:rsidRDefault="006F74B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</w:tcPr>
          <w:p w:rsidR="006F74BE" w:rsidRPr="007E1282" w:rsidRDefault="006F74BE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สาขาการปรับแต่งระบบ</w:t>
            </w:r>
            <w:proofErr w:type="spellStart"/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ไฮดรอลิก</w:t>
            </w:r>
            <w:proofErr w:type="spellEnd"/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ระดับ </w:t>
            </w:r>
            <w:r w:rsidRPr="007E1282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7E1282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 xml:space="preserve"> </w:t>
            </w:r>
          </w:p>
        </w:tc>
        <w:tc>
          <w:tcPr>
            <w:tcW w:w="2268" w:type="dxa"/>
          </w:tcPr>
          <w:p w:rsidR="006F74BE" w:rsidRPr="007E1282" w:rsidRDefault="006F74BE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6F74BE" w:rsidRPr="007E1282" w:rsidTr="00252E23">
        <w:tc>
          <w:tcPr>
            <w:tcW w:w="817" w:type="dxa"/>
          </w:tcPr>
          <w:p w:rsidR="006F74BE" w:rsidRPr="007E1282" w:rsidRDefault="006F74B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:rsidR="006F74BE" w:rsidRPr="007E1282" w:rsidRDefault="006F74B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</w:tcPr>
          <w:p w:rsidR="006F74BE" w:rsidRPr="007E1282" w:rsidRDefault="006F74BE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สาขาการปรับแต่งระบบ</w:t>
            </w:r>
            <w:proofErr w:type="spellStart"/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ไฮดรอลิก</w:t>
            </w:r>
            <w:proofErr w:type="spellEnd"/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ระดับ </w:t>
            </w:r>
            <w:r w:rsidRPr="007E1282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Pr="007E1282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 xml:space="preserve"> </w:t>
            </w:r>
          </w:p>
        </w:tc>
        <w:tc>
          <w:tcPr>
            <w:tcW w:w="2268" w:type="dxa"/>
          </w:tcPr>
          <w:p w:rsidR="006F74BE" w:rsidRPr="007E1282" w:rsidRDefault="006F74BE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6F74BE" w:rsidRPr="007E1282" w:rsidTr="00252E23">
        <w:tc>
          <w:tcPr>
            <w:tcW w:w="817" w:type="dxa"/>
          </w:tcPr>
          <w:p w:rsidR="006F74BE" w:rsidRPr="007E1282" w:rsidRDefault="006F74B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:rsidR="006F74BE" w:rsidRPr="007E1282" w:rsidRDefault="006F74B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</w:tcPr>
          <w:p w:rsidR="006F74BE" w:rsidRPr="007E1282" w:rsidRDefault="006F74BE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pacing w:val="-8"/>
                <w:sz w:val="32"/>
                <w:szCs w:val="32"/>
                <w:u w:val="dotted"/>
                <w:cs/>
              </w:rPr>
            </w:pPr>
            <w:r w:rsidRPr="007E1282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สาขาการควบคุมเครื่องปั๊มโลหะแบบ</w:t>
            </w:r>
            <w:proofErr w:type="spellStart"/>
            <w:r w:rsidRPr="007E1282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ไฮดรอลิก</w:t>
            </w:r>
            <w:proofErr w:type="spellEnd"/>
            <w:r w:rsidRPr="007E1282">
              <w:rPr>
                <w:rFonts w:ascii="TH SarabunIT๙" w:hAnsi="TH SarabunIT๙" w:cs="TH SarabunIT๙"/>
                <w:spacing w:val="-8"/>
                <w:sz w:val="32"/>
                <w:szCs w:val="32"/>
                <w:u w:val="dotted"/>
                <w:cs/>
              </w:rPr>
              <w:t xml:space="preserve"> </w:t>
            </w:r>
          </w:p>
        </w:tc>
        <w:tc>
          <w:tcPr>
            <w:tcW w:w="2268" w:type="dxa"/>
          </w:tcPr>
          <w:p w:rsidR="006F74BE" w:rsidRPr="007E1282" w:rsidRDefault="006F74BE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6F74BE" w:rsidRPr="007E1282" w:rsidTr="00252E23">
        <w:tc>
          <w:tcPr>
            <w:tcW w:w="817" w:type="dxa"/>
          </w:tcPr>
          <w:p w:rsidR="006F74BE" w:rsidRPr="007E1282" w:rsidRDefault="006F74B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:rsidR="006F74BE" w:rsidRPr="007E1282" w:rsidRDefault="006F74B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</w:tcPr>
          <w:p w:rsidR="006F74BE" w:rsidRPr="007E1282" w:rsidRDefault="006F74BE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สาขาการใช้เครื่องมือวัดละเอียดด้านมิติ</w:t>
            </w:r>
            <w:r w:rsidRPr="007E1282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 xml:space="preserve"> </w:t>
            </w:r>
          </w:p>
        </w:tc>
        <w:tc>
          <w:tcPr>
            <w:tcW w:w="2268" w:type="dxa"/>
          </w:tcPr>
          <w:p w:rsidR="006F74BE" w:rsidRPr="007E1282" w:rsidRDefault="006F74BE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6F74BE" w:rsidRPr="007E1282" w:rsidTr="00252E23">
        <w:tc>
          <w:tcPr>
            <w:tcW w:w="817" w:type="dxa"/>
          </w:tcPr>
          <w:p w:rsidR="006F74BE" w:rsidRPr="007E1282" w:rsidRDefault="006F74B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:rsidR="006F74BE" w:rsidRPr="007E1282" w:rsidRDefault="006F74B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</w:tcPr>
          <w:p w:rsidR="006F74BE" w:rsidRPr="00252E23" w:rsidRDefault="006F74BE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</w:pPr>
            <w:r w:rsidRPr="00252E23">
              <w:rPr>
                <w:rFonts w:ascii="TH SarabunIT๙" w:hAnsi="TH SarabunIT๙" w:cs="TH SarabunIT๙"/>
                <w:sz w:val="32"/>
                <w:szCs w:val="32"/>
                <w:cs/>
              </w:rPr>
              <w:t>สาขาการใช้และการบำรุงรักษาเครื่องมือวัดละเอียด</w:t>
            </w:r>
            <w:r w:rsidR="00252E23" w:rsidRPr="00252E2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</w:t>
            </w:r>
            <w:r w:rsidRPr="00252E23">
              <w:rPr>
                <w:rFonts w:ascii="TH SarabunIT๙" w:hAnsi="TH SarabunIT๙" w:cs="TH SarabunIT๙"/>
                <w:sz w:val="32"/>
                <w:szCs w:val="32"/>
                <w:cs/>
              </w:rPr>
              <w:t>ด้านมิติ</w:t>
            </w:r>
            <w:r w:rsidRPr="00252E23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 xml:space="preserve"> </w:t>
            </w:r>
          </w:p>
        </w:tc>
        <w:tc>
          <w:tcPr>
            <w:tcW w:w="2268" w:type="dxa"/>
          </w:tcPr>
          <w:p w:rsidR="006F74BE" w:rsidRPr="007E1282" w:rsidRDefault="006F74BE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6F74BE" w:rsidRPr="007E1282" w:rsidTr="00252E23">
        <w:tc>
          <w:tcPr>
            <w:tcW w:w="817" w:type="dxa"/>
          </w:tcPr>
          <w:p w:rsidR="006F74BE" w:rsidRPr="007E1282" w:rsidRDefault="006F74B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:rsidR="006F74BE" w:rsidRPr="007E1282" w:rsidRDefault="006F74B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</w:tcPr>
          <w:p w:rsidR="006F74BE" w:rsidRPr="007E1282" w:rsidRDefault="006F74BE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สาขาการอ่านแบบตามมาตรฐานสากล</w:t>
            </w:r>
            <w:r w:rsidRPr="007E1282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 xml:space="preserve"> </w:t>
            </w:r>
          </w:p>
        </w:tc>
        <w:tc>
          <w:tcPr>
            <w:tcW w:w="2268" w:type="dxa"/>
          </w:tcPr>
          <w:p w:rsidR="006F74BE" w:rsidRPr="007E1282" w:rsidRDefault="006F74BE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6F74BE" w:rsidRPr="007E1282" w:rsidTr="00252E23">
        <w:tc>
          <w:tcPr>
            <w:tcW w:w="817" w:type="dxa"/>
          </w:tcPr>
          <w:p w:rsidR="006F74BE" w:rsidRPr="007E1282" w:rsidRDefault="006F74B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:rsidR="006F74BE" w:rsidRPr="007E1282" w:rsidRDefault="006F74B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</w:tcPr>
          <w:p w:rsidR="006F74BE" w:rsidRPr="007E1282" w:rsidRDefault="006F74BE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สาขาการกลึงเกลียว</w:t>
            </w:r>
          </w:p>
        </w:tc>
        <w:tc>
          <w:tcPr>
            <w:tcW w:w="2268" w:type="dxa"/>
          </w:tcPr>
          <w:p w:rsidR="006F74BE" w:rsidRPr="007E1282" w:rsidRDefault="006F74BE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6F74BE" w:rsidRPr="007E1282" w:rsidTr="00252E23">
        <w:tc>
          <w:tcPr>
            <w:tcW w:w="817" w:type="dxa"/>
          </w:tcPr>
          <w:p w:rsidR="006F74BE" w:rsidRPr="007E1282" w:rsidRDefault="006F74B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:rsidR="006F74BE" w:rsidRPr="007E1282" w:rsidRDefault="006F74B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</w:tcPr>
          <w:p w:rsidR="006F74BE" w:rsidRPr="007E1282" w:rsidRDefault="006F74BE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สาขาการกลึงเกลียวหลายปาก</w:t>
            </w:r>
          </w:p>
        </w:tc>
        <w:tc>
          <w:tcPr>
            <w:tcW w:w="2268" w:type="dxa"/>
          </w:tcPr>
          <w:p w:rsidR="006F74BE" w:rsidRPr="007E1282" w:rsidRDefault="006F74BE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6F74BE" w:rsidRPr="007E1282" w:rsidTr="00252E23">
        <w:tc>
          <w:tcPr>
            <w:tcW w:w="817" w:type="dxa"/>
          </w:tcPr>
          <w:p w:rsidR="006F74BE" w:rsidRPr="007E1282" w:rsidRDefault="006F74B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:rsidR="006F74BE" w:rsidRPr="007E1282" w:rsidRDefault="006F74B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</w:tcPr>
          <w:p w:rsidR="006F74BE" w:rsidRPr="007E1282" w:rsidRDefault="006F74BE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สาขาการกลึงรูปพรรณ</w:t>
            </w:r>
          </w:p>
        </w:tc>
        <w:tc>
          <w:tcPr>
            <w:tcW w:w="2268" w:type="dxa"/>
          </w:tcPr>
          <w:p w:rsidR="006F74BE" w:rsidRPr="007E1282" w:rsidRDefault="006F74BE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6F74BE" w:rsidRPr="007E1282" w:rsidTr="00252E23">
        <w:tc>
          <w:tcPr>
            <w:tcW w:w="817" w:type="dxa"/>
          </w:tcPr>
          <w:p w:rsidR="006F74BE" w:rsidRPr="007E1282" w:rsidRDefault="006F74B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:rsidR="006F74BE" w:rsidRPr="007E1282" w:rsidRDefault="006F74B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</w:tcPr>
          <w:p w:rsidR="006F74BE" w:rsidRPr="007E1282" w:rsidRDefault="006F74BE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สาขาการกลึงเรียวและกลึงเยื้องศูนย์</w:t>
            </w:r>
          </w:p>
        </w:tc>
        <w:tc>
          <w:tcPr>
            <w:tcW w:w="2268" w:type="dxa"/>
          </w:tcPr>
          <w:p w:rsidR="006F74BE" w:rsidRPr="007E1282" w:rsidRDefault="006F74BE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6F74BE" w:rsidRPr="007E1282" w:rsidTr="00252E23">
        <w:tc>
          <w:tcPr>
            <w:tcW w:w="817" w:type="dxa"/>
          </w:tcPr>
          <w:p w:rsidR="006F74BE" w:rsidRPr="007E1282" w:rsidRDefault="006F74B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:rsidR="006F74BE" w:rsidRPr="007E1282" w:rsidRDefault="006F74B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</w:tcPr>
          <w:p w:rsidR="006F74BE" w:rsidRPr="007E1282" w:rsidRDefault="006F74BE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สาขาการกลึงลอกแบบ</w:t>
            </w:r>
          </w:p>
        </w:tc>
        <w:tc>
          <w:tcPr>
            <w:tcW w:w="2268" w:type="dxa"/>
          </w:tcPr>
          <w:p w:rsidR="006F74BE" w:rsidRPr="007E1282" w:rsidRDefault="006F74BE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6F74BE" w:rsidRPr="007E1282" w:rsidTr="00252E23">
        <w:tc>
          <w:tcPr>
            <w:tcW w:w="817" w:type="dxa"/>
          </w:tcPr>
          <w:p w:rsidR="006F74BE" w:rsidRPr="007E1282" w:rsidRDefault="006F74B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:rsidR="006F74BE" w:rsidRPr="007E1282" w:rsidRDefault="006F74B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</w:tcPr>
          <w:p w:rsidR="006F74BE" w:rsidRPr="007E1282" w:rsidRDefault="006F74BE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สาขาการตัดเฟืองตรง</w:t>
            </w:r>
          </w:p>
        </w:tc>
        <w:tc>
          <w:tcPr>
            <w:tcW w:w="2268" w:type="dxa"/>
          </w:tcPr>
          <w:p w:rsidR="006F74BE" w:rsidRPr="007E1282" w:rsidRDefault="006F74BE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6F74BE" w:rsidRPr="007E1282" w:rsidTr="00252E23">
        <w:tc>
          <w:tcPr>
            <w:tcW w:w="817" w:type="dxa"/>
          </w:tcPr>
          <w:p w:rsidR="006F74BE" w:rsidRPr="007E1282" w:rsidRDefault="006F74B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:rsidR="006F74BE" w:rsidRPr="007E1282" w:rsidRDefault="006F74B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</w:tcPr>
          <w:p w:rsidR="006F74BE" w:rsidRPr="007E1282" w:rsidRDefault="006F74BE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สาขาการตัดเฟืองเฉียง</w:t>
            </w:r>
          </w:p>
        </w:tc>
        <w:tc>
          <w:tcPr>
            <w:tcW w:w="2268" w:type="dxa"/>
          </w:tcPr>
          <w:p w:rsidR="006F74BE" w:rsidRPr="007E1282" w:rsidRDefault="006F74BE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6F74BE" w:rsidRPr="007E1282" w:rsidTr="00252E23">
        <w:tc>
          <w:tcPr>
            <w:tcW w:w="817" w:type="dxa"/>
          </w:tcPr>
          <w:p w:rsidR="006F74BE" w:rsidRPr="007E1282" w:rsidRDefault="006F74B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:rsidR="006F74BE" w:rsidRPr="007E1282" w:rsidRDefault="006F74B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</w:tcPr>
          <w:p w:rsidR="006F74BE" w:rsidRPr="007E1282" w:rsidRDefault="006F74BE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สาขาการใช้เครื่องมือวัดทางกล</w:t>
            </w:r>
          </w:p>
        </w:tc>
        <w:tc>
          <w:tcPr>
            <w:tcW w:w="2268" w:type="dxa"/>
          </w:tcPr>
          <w:p w:rsidR="006F74BE" w:rsidRPr="007E1282" w:rsidRDefault="006F74BE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6F74BE" w:rsidRPr="007E1282" w:rsidTr="00252E23">
        <w:tc>
          <w:tcPr>
            <w:tcW w:w="817" w:type="dxa"/>
          </w:tcPr>
          <w:p w:rsidR="006F74BE" w:rsidRPr="007E1282" w:rsidRDefault="006F74B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:rsidR="006F74BE" w:rsidRPr="007E1282" w:rsidRDefault="006F74B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</w:tcPr>
          <w:p w:rsidR="006F74BE" w:rsidRPr="007E1282" w:rsidRDefault="006F74BE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สาขาการซ่อมบำรุงรักษาเครื่องจักรช่างกลโรงงาน</w:t>
            </w:r>
          </w:p>
        </w:tc>
        <w:tc>
          <w:tcPr>
            <w:tcW w:w="2268" w:type="dxa"/>
          </w:tcPr>
          <w:p w:rsidR="006F74BE" w:rsidRPr="007E1282" w:rsidRDefault="006F74BE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6F74BE" w:rsidRPr="007E1282" w:rsidTr="00252E23">
        <w:tc>
          <w:tcPr>
            <w:tcW w:w="817" w:type="dxa"/>
          </w:tcPr>
          <w:p w:rsidR="006F74BE" w:rsidRPr="007E1282" w:rsidRDefault="006F74B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:rsidR="006F74BE" w:rsidRPr="007E1282" w:rsidRDefault="006F74BE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</w:tcPr>
          <w:p w:rsidR="006F74BE" w:rsidRPr="007E1282" w:rsidRDefault="006F74BE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สาขาการซ่อมบำรุงรักษาเครื่องจักรกล</w:t>
            </w:r>
          </w:p>
        </w:tc>
        <w:tc>
          <w:tcPr>
            <w:tcW w:w="2268" w:type="dxa"/>
          </w:tcPr>
          <w:p w:rsidR="006F74BE" w:rsidRPr="007E1282" w:rsidRDefault="006F74BE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6E33B3" w:rsidRPr="007E1282" w:rsidTr="00252E23">
        <w:tc>
          <w:tcPr>
            <w:tcW w:w="817" w:type="dxa"/>
            <w:shd w:val="clear" w:color="auto" w:fill="auto"/>
          </w:tcPr>
          <w:p w:rsidR="006E33B3" w:rsidRPr="007E1282" w:rsidRDefault="006E33B3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๓</w:t>
            </w:r>
          </w:p>
        </w:tc>
        <w:tc>
          <w:tcPr>
            <w:tcW w:w="1985" w:type="dxa"/>
            <w:shd w:val="clear" w:color="auto" w:fill="auto"/>
          </w:tcPr>
          <w:p w:rsidR="006E33B3" w:rsidRPr="007E1282" w:rsidRDefault="006E33B3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เกษตรแปรรูป</w:t>
            </w:r>
          </w:p>
        </w:tc>
        <w:tc>
          <w:tcPr>
            <w:tcW w:w="4677" w:type="dxa"/>
            <w:shd w:val="clear" w:color="auto" w:fill="auto"/>
          </w:tcPr>
          <w:p w:rsidR="006E33B3" w:rsidRPr="007E1282" w:rsidRDefault="006E33B3" w:rsidP="007E1282">
            <w:pPr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สาขาการถนอมอาหาร</w:t>
            </w:r>
          </w:p>
        </w:tc>
        <w:tc>
          <w:tcPr>
            <w:tcW w:w="2268" w:type="dxa"/>
            <w:shd w:val="clear" w:color="auto" w:fill="auto"/>
          </w:tcPr>
          <w:p w:rsidR="006E33B3" w:rsidRPr="007E1282" w:rsidRDefault="006E33B3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6E33B3" w:rsidRPr="007E1282" w:rsidTr="00252E23">
        <w:tc>
          <w:tcPr>
            <w:tcW w:w="817" w:type="dxa"/>
            <w:shd w:val="clear" w:color="auto" w:fill="auto"/>
          </w:tcPr>
          <w:p w:rsidR="006E33B3" w:rsidRPr="007E1282" w:rsidRDefault="006E33B3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  <w:shd w:val="clear" w:color="auto" w:fill="auto"/>
          </w:tcPr>
          <w:p w:rsidR="006E33B3" w:rsidRPr="007E1282" w:rsidRDefault="006E33B3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  <w:shd w:val="clear" w:color="auto" w:fill="auto"/>
          </w:tcPr>
          <w:p w:rsidR="006E33B3" w:rsidRPr="007E1282" w:rsidRDefault="006E33B3" w:rsidP="007E1282">
            <w:pPr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สาขาความปลอดภัยและมาตรฐานอาหาร</w:t>
            </w:r>
          </w:p>
        </w:tc>
        <w:tc>
          <w:tcPr>
            <w:tcW w:w="2268" w:type="dxa"/>
            <w:shd w:val="clear" w:color="auto" w:fill="auto"/>
          </w:tcPr>
          <w:p w:rsidR="006E33B3" w:rsidRPr="007E1282" w:rsidRDefault="006E33B3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6E33B3" w:rsidRPr="007E1282" w:rsidTr="00252E23">
        <w:tc>
          <w:tcPr>
            <w:tcW w:w="817" w:type="dxa"/>
            <w:shd w:val="clear" w:color="auto" w:fill="auto"/>
          </w:tcPr>
          <w:p w:rsidR="006E33B3" w:rsidRPr="007E1282" w:rsidRDefault="006E33B3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  <w:shd w:val="clear" w:color="auto" w:fill="auto"/>
          </w:tcPr>
          <w:p w:rsidR="006E33B3" w:rsidRPr="007E1282" w:rsidRDefault="006E33B3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  <w:shd w:val="clear" w:color="auto" w:fill="auto"/>
          </w:tcPr>
          <w:p w:rsidR="006E33B3" w:rsidRPr="007E1282" w:rsidRDefault="006E33B3" w:rsidP="007E1282">
            <w:pPr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สาขาพนักงานแปรรูปและถนอมอาหาร </w:t>
            </w:r>
          </w:p>
        </w:tc>
        <w:tc>
          <w:tcPr>
            <w:tcW w:w="2268" w:type="dxa"/>
            <w:shd w:val="clear" w:color="auto" w:fill="auto"/>
          </w:tcPr>
          <w:p w:rsidR="006E33B3" w:rsidRPr="007E1282" w:rsidRDefault="006E33B3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6E33B3" w:rsidRPr="007E1282" w:rsidTr="00252E23">
        <w:tc>
          <w:tcPr>
            <w:tcW w:w="817" w:type="dxa"/>
            <w:shd w:val="clear" w:color="auto" w:fill="auto"/>
          </w:tcPr>
          <w:p w:rsidR="006E33B3" w:rsidRPr="007E1282" w:rsidRDefault="006E33B3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  <w:shd w:val="clear" w:color="auto" w:fill="auto"/>
          </w:tcPr>
          <w:p w:rsidR="006E33B3" w:rsidRPr="007E1282" w:rsidRDefault="006E33B3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  <w:shd w:val="clear" w:color="auto" w:fill="auto"/>
          </w:tcPr>
          <w:p w:rsidR="006E33B3" w:rsidRPr="007E1282" w:rsidRDefault="006E33B3" w:rsidP="007E1282">
            <w:pPr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สาขาการแปรรูปอาหารทะเล</w:t>
            </w:r>
          </w:p>
        </w:tc>
        <w:tc>
          <w:tcPr>
            <w:tcW w:w="2268" w:type="dxa"/>
            <w:shd w:val="clear" w:color="auto" w:fill="auto"/>
          </w:tcPr>
          <w:p w:rsidR="006E33B3" w:rsidRPr="007E1282" w:rsidRDefault="006E33B3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6E33B3" w:rsidRPr="007E1282" w:rsidTr="00252E23">
        <w:tc>
          <w:tcPr>
            <w:tcW w:w="817" w:type="dxa"/>
            <w:shd w:val="clear" w:color="auto" w:fill="auto"/>
          </w:tcPr>
          <w:p w:rsidR="006E33B3" w:rsidRPr="007E1282" w:rsidRDefault="006E33B3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  <w:shd w:val="clear" w:color="auto" w:fill="auto"/>
          </w:tcPr>
          <w:p w:rsidR="006E33B3" w:rsidRPr="007E1282" w:rsidRDefault="006E33B3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  <w:shd w:val="clear" w:color="auto" w:fill="auto"/>
          </w:tcPr>
          <w:p w:rsidR="006E33B3" w:rsidRPr="007E1282" w:rsidRDefault="006E33B3" w:rsidP="007E1282">
            <w:pPr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สาขาการแปรรูปผลผลิตทางการเกษตร </w:t>
            </w:r>
          </w:p>
        </w:tc>
        <w:tc>
          <w:tcPr>
            <w:tcW w:w="2268" w:type="dxa"/>
            <w:shd w:val="clear" w:color="auto" w:fill="auto"/>
          </w:tcPr>
          <w:p w:rsidR="006E33B3" w:rsidRPr="007E1282" w:rsidRDefault="006E33B3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6E33B3" w:rsidRPr="007E1282" w:rsidTr="00252E23">
        <w:tc>
          <w:tcPr>
            <w:tcW w:w="817" w:type="dxa"/>
            <w:shd w:val="clear" w:color="auto" w:fill="auto"/>
          </w:tcPr>
          <w:p w:rsidR="006E33B3" w:rsidRPr="007E1282" w:rsidRDefault="006E33B3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  <w:shd w:val="clear" w:color="auto" w:fill="auto"/>
          </w:tcPr>
          <w:p w:rsidR="006E33B3" w:rsidRPr="007E1282" w:rsidRDefault="006E33B3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  <w:shd w:val="clear" w:color="auto" w:fill="auto"/>
          </w:tcPr>
          <w:p w:rsidR="006E33B3" w:rsidRPr="007E1282" w:rsidRDefault="006E33B3" w:rsidP="007E1282">
            <w:pPr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สาขาพนักงานเตรียมวัตถุดิบสำหรับอุตสาหกรรมเฟอร์นิเจอร์ ระดับ1</w:t>
            </w:r>
          </w:p>
        </w:tc>
        <w:tc>
          <w:tcPr>
            <w:tcW w:w="2268" w:type="dxa"/>
            <w:shd w:val="clear" w:color="auto" w:fill="auto"/>
          </w:tcPr>
          <w:p w:rsidR="006E33B3" w:rsidRPr="007E1282" w:rsidRDefault="006E33B3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6E33B3" w:rsidRPr="007E1282" w:rsidTr="00252E23">
        <w:tc>
          <w:tcPr>
            <w:tcW w:w="817" w:type="dxa"/>
            <w:shd w:val="clear" w:color="auto" w:fill="auto"/>
          </w:tcPr>
          <w:p w:rsidR="006E33B3" w:rsidRPr="007E1282" w:rsidRDefault="006E33B3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  <w:shd w:val="clear" w:color="auto" w:fill="auto"/>
          </w:tcPr>
          <w:p w:rsidR="006E33B3" w:rsidRPr="007E1282" w:rsidRDefault="006E33B3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  <w:shd w:val="clear" w:color="auto" w:fill="auto"/>
          </w:tcPr>
          <w:p w:rsidR="006E33B3" w:rsidRPr="007E1282" w:rsidRDefault="006E33B3" w:rsidP="007E1282">
            <w:pPr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สาขาพนักงานเตรียมวัตถุดิบสำหรับอุตสาหกรรมเฟอร์นิเจอร์ ระดับ2</w:t>
            </w:r>
          </w:p>
        </w:tc>
        <w:tc>
          <w:tcPr>
            <w:tcW w:w="2268" w:type="dxa"/>
            <w:shd w:val="clear" w:color="auto" w:fill="auto"/>
          </w:tcPr>
          <w:p w:rsidR="006E33B3" w:rsidRPr="007E1282" w:rsidRDefault="006E33B3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6E33B3" w:rsidRPr="007E1282" w:rsidTr="00252E23">
        <w:tc>
          <w:tcPr>
            <w:tcW w:w="817" w:type="dxa"/>
            <w:shd w:val="clear" w:color="auto" w:fill="auto"/>
          </w:tcPr>
          <w:p w:rsidR="006E33B3" w:rsidRPr="007E1282" w:rsidRDefault="006E33B3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  <w:shd w:val="clear" w:color="auto" w:fill="auto"/>
          </w:tcPr>
          <w:p w:rsidR="006E33B3" w:rsidRPr="007E1282" w:rsidRDefault="006E33B3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  <w:shd w:val="clear" w:color="auto" w:fill="auto"/>
          </w:tcPr>
          <w:p w:rsidR="006E33B3" w:rsidRPr="007E1282" w:rsidRDefault="006E33B3" w:rsidP="007E1282">
            <w:pPr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สาขาพนักงานผลิตชิ้นส่วนเฟอร์นิเจอร์ไม้จริงด้วยเครื่องจักรอัตโนมัติ ระดับ1</w:t>
            </w:r>
          </w:p>
        </w:tc>
        <w:tc>
          <w:tcPr>
            <w:tcW w:w="2268" w:type="dxa"/>
            <w:shd w:val="clear" w:color="auto" w:fill="auto"/>
          </w:tcPr>
          <w:p w:rsidR="006E33B3" w:rsidRPr="007E1282" w:rsidRDefault="006E33B3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6E33B3" w:rsidRPr="007E1282" w:rsidTr="00252E23">
        <w:tc>
          <w:tcPr>
            <w:tcW w:w="817" w:type="dxa"/>
            <w:shd w:val="clear" w:color="auto" w:fill="auto"/>
          </w:tcPr>
          <w:p w:rsidR="006E33B3" w:rsidRPr="007E1282" w:rsidRDefault="006E33B3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  <w:shd w:val="clear" w:color="auto" w:fill="auto"/>
          </w:tcPr>
          <w:p w:rsidR="006E33B3" w:rsidRPr="007E1282" w:rsidRDefault="006E33B3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  <w:shd w:val="clear" w:color="auto" w:fill="auto"/>
          </w:tcPr>
          <w:p w:rsidR="006E33B3" w:rsidRPr="007E1282" w:rsidRDefault="006E33B3" w:rsidP="007E1282">
            <w:pPr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สาขาพนักงานผลิตชิ้นส่วนเฟอร์นิเจอร์ไม้จริงด้วยเครื่องจักรอัตโนมัติ ระดับ2</w:t>
            </w:r>
          </w:p>
        </w:tc>
        <w:tc>
          <w:tcPr>
            <w:tcW w:w="2268" w:type="dxa"/>
            <w:shd w:val="clear" w:color="auto" w:fill="auto"/>
          </w:tcPr>
          <w:p w:rsidR="006E33B3" w:rsidRPr="007E1282" w:rsidRDefault="006E33B3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6E33B3" w:rsidRPr="007E1282" w:rsidTr="00252E23">
        <w:tc>
          <w:tcPr>
            <w:tcW w:w="817" w:type="dxa"/>
            <w:shd w:val="clear" w:color="auto" w:fill="auto"/>
          </w:tcPr>
          <w:p w:rsidR="006E33B3" w:rsidRPr="007E1282" w:rsidRDefault="006E33B3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6E33B3" w:rsidRPr="007E1282" w:rsidRDefault="006E33B3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</w:tcPr>
          <w:p w:rsidR="006E33B3" w:rsidRPr="007E1282" w:rsidRDefault="006E33B3" w:rsidP="007E1282">
            <w:pPr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สาขาพนักงานประกอบเฟอร์นิเจอร์ไม้จริง ระดับ1</w:t>
            </w:r>
          </w:p>
        </w:tc>
        <w:tc>
          <w:tcPr>
            <w:tcW w:w="2268" w:type="dxa"/>
            <w:shd w:val="clear" w:color="auto" w:fill="auto"/>
          </w:tcPr>
          <w:p w:rsidR="006E33B3" w:rsidRPr="007E1282" w:rsidRDefault="006E33B3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6E33B3" w:rsidRPr="007E1282" w:rsidTr="00252E23">
        <w:tc>
          <w:tcPr>
            <w:tcW w:w="817" w:type="dxa"/>
            <w:shd w:val="clear" w:color="auto" w:fill="auto"/>
          </w:tcPr>
          <w:p w:rsidR="006E33B3" w:rsidRPr="007E1282" w:rsidRDefault="006E33B3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6E33B3" w:rsidRPr="007E1282" w:rsidRDefault="006E33B3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</w:tcPr>
          <w:p w:rsidR="006E33B3" w:rsidRPr="007E1282" w:rsidRDefault="006E33B3" w:rsidP="007E1282">
            <w:pPr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สาขาพนักงานประกอบเฟอร์นิเจอร์ไม้จริง ระดับ2</w:t>
            </w:r>
          </w:p>
        </w:tc>
        <w:tc>
          <w:tcPr>
            <w:tcW w:w="2268" w:type="dxa"/>
            <w:shd w:val="clear" w:color="auto" w:fill="auto"/>
          </w:tcPr>
          <w:p w:rsidR="006E33B3" w:rsidRPr="007E1282" w:rsidRDefault="006E33B3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6E33B3" w:rsidRPr="007E1282" w:rsidTr="00252E23">
        <w:tc>
          <w:tcPr>
            <w:tcW w:w="817" w:type="dxa"/>
            <w:shd w:val="clear" w:color="auto" w:fill="auto"/>
          </w:tcPr>
          <w:p w:rsidR="006E33B3" w:rsidRPr="007E1282" w:rsidRDefault="006E33B3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6E33B3" w:rsidRPr="007E1282" w:rsidRDefault="006E33B3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</w:tcPr>
          <w:p w:rsidR="006E33B3" w:rsidRPr="007E1282" w:rsidRDefault="006E33B3" w:rsidP="007E1282">
            <w:pPr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สาขาช่างทำสีเฟอร์นิเจอร์ไม้จริง ระดับ1</w:t>
            </w:r>
          </w:p>
        </w:tc>
        <w:tc>
          <w:tcPr>
            <w:tcW w:w="2268" w:type="dxa"/>
            <w:shd w:val="clear" w:color="auto" w:fill="auto"/>
          </w:tcPr>
          <w:p w:rsidR="006E33B3" w:rsidRPr="007E1282" w:rsidRDefault="006E33B3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6E33B3" w:rsidRPr="007E1282" w:rsidTr="00252E23">
        <w:tc>
          <w:tcPr>
            <w:tcW w:w="817" w:type="dxa"/>
            <w:shd w:val="clear" w:color="auto" w:fill="auto"/>
          </w:tcPr>
          <w:p w:rsidR="006E33B3" w:rsidRPr="007E1282" w:rsidRDefault="006E33B3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6E33B3" w:rsidRPr="007E1282" w:rsidRDefault="006E33B3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</w:tcPr>
          <w:p w:rsidR="006E33B3" w:rsidRPr="007E1282" w:rsidRDefault="006E33B3" w:rsidP="007E1282">
            <w:pPr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สาขาช่างทำสีเฟอร์นิเจอร์ไม้จริง ระดับ2</w:t>
            </w:r>
          </w:p>
        </w:tc>
        <w:tc>
          <w:tcPr>
            <w:tcW w:w="2268" w:type="dxa"/>
            <w:shd w:val="clear" w:color="auto" w:fill="auto"/>
          </w:tcPr>
          <w:p w:rsidR="006E33B3" w:rsidRPr="007E1282" w:rsidRDefault="006E33B3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7E0ADC" w:rsidRPr="007E1282" w:rsidTr="00252E23">
        <w:tc>
          <w:tcPr>
            <w:tcW w:w="817" w:type="dxa"/>
            <w:shd w:val="clear" w:color="auto" w:fill="auto"/>
          </w:tcPr>
          <w:p w:rsidR="007E0ADC" w:rsidRPr="007E1282" w:rsidRDefault="007E0ADC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๔</w:t>
            </w:r>
          </w:p>
        </w:tc>
        <w:tc>
          <w:tcPr>
            <w:tcW w:w="1985" w:type="dxa"/>
            <w:shd w:val="clear" w:color="auto" w:fill="auto"/>
          </w:tcPr>
          <w:p w:rsidR="007E0ADC" w:rsidRPr="007E1282" w:rsidRDefault="007E0ADC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โล</w:t>
            </w:r>
            <w:proofErr w:type="spellEnd"/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จิ</w:t>
            </w:r>
            <w:proofErr w:type="spellStart"/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สติกส์</w:t>
            </w:r>
            <w:proofErr w:type="spellEnd"/>
          </w:p>
        </w:tc>
        <w:tc>
          <w:tcPr>
            <w:tcW w:w="4677" w:type="dxa"/>
            <w:shd w:val="clear" w:color="auto" w:fill="auto"/>
          </w:tcPr>
          <w:p w:rsidR="007E0ADC" w:rsidRPr="007E1282" w:rsidRDefault="00284002" w:rsidP="007E1282">
            <w:pPr>
              <w:tabs>
                <w:tab w:val="right" w:pos="9356"/>
              </w:tabs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สาขาพนักงานขับรถยนต์ (รถโดยสารสาธารณะ)</w:t>
            </w:r>
          </w:p>
        </w:tc>
        <w:tc>
          <w:tcPr>
            <w:tcW w:w="2268" w:type="dxa"/>
            <w:shd w:val="clear" w:color="auto" w:fill="auto"/>
          </w:tcPr>
          <w:p w:rsidR="007E0ADC" w:rsidRPr="007E1282" w:rsidRDefault="000D3184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การฝึกเตรียมเข้าทำงาน</w:t>
            </w:r>
          </w:p>
        </w:tc>
      </w:tr>
      <w:tr w:rsidR="007E0ADC" w:rsidRPr="007E1282" w:rsidTr="00252E23">
        <w:tc>
          <w:tcPr>
            <w:tcW w:w="817" w:type="dxa"/>
            <w:shd w:val="clear" w:color="auto" w:fill="auto"/>
          </w:tcPr>
          <w:p w:rsidR="007E0ADC" w:rsidRPr="007E1282" w:rsidRDefault="007E0ADC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  <w:shd w:val="clear" w:color="auto" w:fill="auto"/>
          </w:tcPr>
          <w:p w:rsidR="007E0ADC" w:rsidRPr="007E1282" w:rsidRDefault="007E0ADC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  <w:shd w:val="clear" w:color="auto" w:fill="auto"/>
          </w:tcPr>
          <w:p w:rsidR="007E0ADC" w:rsidRPr="007E1282" w:rsidRDefault="00284002" w:rsidP="007E1282">
            <w:pPr>
              <w:tabs>
                <w:tab w:val="right" w:pos="9356"/>
              </w:tabs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สาขาพนักงานขับรถยนต์ (รถบรรทุก)</w:t>
            </w:r>
          </w:p>
        </w:tc>
        <w:tc>
          <w:tcPr>
            <w:tcW w:w="2268" w:type="dxa"/>
            <w:shd w:val="clear" w:color="auto" w:fill="auto"/>
          </w:tcPr>
          <w:p w:rsidR="007E0ADC" w:rsidRPr="007E1282" w:rsidRDefault="000D3184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การฝึกเตรียมเข้าทำงาน</w:t>
            </w:r>
          </w:p>
        </w:tc>
      </w:tr>
      <w:tr w:rsidR="000D3184" w:rsidRPr="007E1282" w:rsidTr="00252E23">
        <w:tc>
          <w:tcPr>
            <w:tcW w:w="817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  <w:shd w:val="clear" w:color="auto" w:fill="auto"/>
          </w:tcPr>
          <w:p w:rsidR="000D3184" w:rsidRPr="007E1282" w:rsidRDefault="000D3184" w:rsidP="007E1282">
            <w:pPr>
              <w:tabs>
                <w:tab w:val="right" w:pos="9356"/>
              </w:tabs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สาขาพนักงานขับรถยนต์</w:t>
            </w:r>
          </w:p>
        </w:tc>
        <w:tc>
          <w:tcPr>
            <w:tcW w:w="2268" w:type="dxa"/>
            <w:shd w:val="clear" w:color="auto" w:fill="auto"/>
          </w:tcPr>
          <w:p w:rsidR="000D3184" w:rsidRPr="007E1282" w:rsidRDefault="000D3184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0D3184" w:rsidRPr="007E1282" w:rsidTr="00252E23">
        <w:tc>
          <w:tcPr>
            <w:tcW w:w="817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  <w:shd w:val="clear" w:color="auto" w:fill="auto"/>
          </w:tcPr>
          <w:p w:rsidR="000D3184" w:rsidRPr="007E1282" w:rsidRDefault="000D3184" w:rsidP="007E1282">
            <w:pPr>
              <w:tabs>
                <w:tab w:val="right" w:pos="9356"/>
              </w:tabs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สาขาการบริหารจัดการระบบ</w:t>
            </w:r>
            <w:proofErr w:type="spellStart"/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โล</w:t>
            </w:r>
            <w:proofErr w:type="spellEnd"/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จิ</w:t>
            </w:r>
            <w:proofErr w:type="spellStart"/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สติกส์</w:t>
            </w:r>
            <w:proofErr w:type="spellEnd"/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และห่วงโซ่</w:t>
            </w:r>
            <w:proofErr w:type="spellStart"/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อุปทาน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:rsidR="000D3184" w:rsidRPr="007E1282" w:rsidRDefault="000D3184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0D3184" w:rsidRPr="007E1282" w:rsidTr="00252E23">
        <w:tc>
          <w:tcPr>
            <w:tcW w:w="817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  <w:shd w:val="clear" w:color="auto" w:fill="auto"/>
          </w:tcPr>
          <w:p w:rsidR="000D3184" w:rsidRPr="007E1282" w:rsidRDefault="000D3184" w:rsidP="007E1282">
            <w:pPr>
              <w:tabs>
                <w:tab w:val="right" w:pos="9356"/>
              </w:tabs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สาขาอาชีพผู้ควบคุมสินค้าคงคลัง  ระดับ </w:t>
            </w:r>
            <w:r w:rsidRPr="007E1282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7E1282">
              <w:rPr>
                <w:rFonts w:ascii="TH SarabunIT๙" w:hAnsi="TH SarabunIT๙" w:cs="TH SarabunIT๙"/>
                <w:sz w:val="32"/>
                <w:szCs w:val="32"/>
                <w:u w:val="dotted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:rsidR="000D3184" w:rsidRPr="007E1282" w:rsidRDefault="000D3184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0D3184" w:rsidRPr="007E1282" w:rsidTr="00252E23">
        <w:tc>
          <w:tcPr>
            <w:tcW w:w="817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  <w:shd w:val="clear" w:color="auto" w:fill="auto"/>
          </w:tcPr>
          <w:p w:rsidR="000D3184" w:rsidRPr="007E1282" w:rsidRDefault="000D3184" w:rsidP="007E1282">
            <w:pPr>
              <w:tabs>
                <w:tab w:val="right" w:pos="9356"/>
              </w:tabs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สาขาอาชีพผู้ควบคุมสินค้าคงคลัง  ระดับ </w:t>
            </w:r>
            <w:r w:rsidRPr="007E1282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Pr="007E1282">
              <w:rPr>
                <w:rFonts w:ascii="TH SarabunIT๙" w:hAnsi="TH SarabunIT๙" w:cs="TH SarabunIT๙"/>
                <w:sz w:val="32"/>
                <w:szCs w:val="32"/>
                <w:u w:val="dotted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:rsidR="000D3184" w:rsidRPr="007E1282" w:rsidRDefault="000D3184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0D3184" w:rsidRPr="007E1282" w:rsidTr="00252E23">
        <w:tc>
          <w:tcPr>
            <w:tcW w:w="817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  <w:shd w:val="clear" w:color="auto" w:fill="auto"/>
          </w:tcPr>
          <w:p w:rsidR="000D3184" w:rsidRPr="007E1282" w:rsidRDefault="000D3184" w:rsidP="007E1282">
            <w:pPr>
              <w:tabs>
                <w:tab w:val="right" w:pos="9356"/>
              </w:tabs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สาขาอาชีพผู้ควบคุมรถยกสินค้าขนาดไม่เกิน </w:t>
            </w:r>
            <w:r w:rsidRPr="007E1282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>10</w:t>
            </w:r>
            <w:r w:rsidRPr="007E128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 ตัน</w:t>
            </w: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ระดับ </w:t>
            </w:r>
            <w:r w:rsidRPr="007E1282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0D3184" w:rsidRPr="007E1282" w:rsidRDefault="000D3184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0D3184" w:rsidRPr="007E1282" w:rsidTr="00252E23">
        <w:tc>
          <w:tcPr>
            <w:tcW w:w="817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  <w:shd w:val="clear" w:color="auto" w:fill="auto"/>
          </w:tcPr>
          <w:p w:rsidR="000D3184" w:rsidRPr="007E1282" w:rsidRDefault="000D3184" w:rsidP="007E1282">
            <w:pPr>
              <w:tabs>
                <w:tab w:val="right" w:pos="9356"/>
              </w:tabs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สาขาอาชีพผู้ควบคุมรถยกสินค้าขนาดไม่เกิน </w:t>
            </w:r>
            <w:r w:rsidRPr="007E1282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>10</w:t>
            </w:r>
            <w:r w:rsidRPr="007E128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 ตัน</w:t>
            </w: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ระดับ </w:t>
            </w:r>
            <w:r w:rsidRPr="007E1282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Pr="007E1282">
              <w:rPr>
                <w:rFonts w:ascii="TH SarabunIT๙" w:hAnsi="TH SarabunIT๙" w:cs="TH SarabunIT๙"/>
                <w:sz w:val="32"/>
                <w:szCs w:val="32"/>
                <w:u w:val="dotted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:rsidR="000D3184" w:rsidRPr="007E1282" w:rsidRDefault="000D3184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0D3184" w:rsidRPr="007E1282" w:rsidTr="00252E23">
        <w:tc>
          <w:tcPr>
            <w:tcW w:w="817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  <w:shd w:val="clear" w:color="auto" w:fill="auto"/>
          </w:tcPr>
          <w:p w:rsidR="000D3184" w:rsidRPr="007E1282" w:rsidRDefault="000D3184" w:rsidP="007E1282">
            <w:pPr>
              <w:tabs>
                <w:tab w:val="right" w:pos="9356"/>
              </w:tabs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สาขาอาชีพผู้ปฏิบัติการคลังสินค้า  ระดับ </w:t>
            </w:r>
            <w:r w:rsidRPr="007E1282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7E1282">
              <w:rPr>
                <w:rFonts w:ascii="TH SarabunIT๙" w:hAnsi="TH SarabunIT๙" w:cs="TH SarabunIT๙"/>
                <w:sz w:val="32"/>
                <w:szCs w:val="32"/>
                <w:u w:val="dotted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:rsidR="000D3184" w:rsidRPr="007E1282" w:rsidRDefault="000D3184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0D3184" w:rsidRPr="007E1282" w:rsidTr="00252E23">
        <w:tc>
          <w:tcPr>
            <w:tcW w:w="817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  <w:shd w:val="clear" w:color="auto" w:fill="auto"/>
          </w:tcPr>
          <w:p w:rsidR="000D3184" w:rsidRPr="007E1282" w:rsidRDefault="000D3184" w:rsidP="007E1282">
            <w:pPr>
              <w:tabs>
                <w:tab w:val="right" w:pos="9356"/>
              </w:tabs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สาขาอาชีพผู้ปฏิบัติการคลังสินค้า  ระดับ </w:t>
            </w:r>
            <w:r w:rsidRPr="007E1282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Pr="007E1282">
              <w:rPr>
                <w:rFonts w:ascii="TH SarabunIT๙" w:hAnsi="TH SarabunIT๙" w:cs="TH SarabunIT๙"/>
                <w:sz w:val="32"/>
                <w:szCs w:val="32"/>
                <w:u w:val="dotted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:rsidR="000D3184" w:rsidRPr="007E1282" w:rsidRDefault="000D3184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0D3184" w:rsidRPr="007E1282" w:rsidTr="00252E23">
        <w:tc>
          <w:tcPr>
            <w:tcW w:w="817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  <w:shd w:val="clear" w:color="auto" w:fill="auto"/>
          </w:tcPr>
          <w:p w:rsidR="000D3184" w:rsidRPr="00252E23" w:rsidRDefault="000D3184" w:rsidP="007E1282">
            <w:pPr>
              <w:tabs>
                <w:tab w:val="right" w:pos="9356"/>
              </w:tabs>
              <w:ind w:firstLine="0"/>
              <w:jc w:val="left"/>
              <w:rPr>
                <w:rFonts w:ascii="TH SarabunIT๙" w:hAnsi="TH SarabunIT๙" w:cs="TH SarabunIT๙"/>
                <w:spacing w:val="-8"/>
                <w:sz w:val="32"/>
                <w:szCs w:val="32"/>
              </w:rPr>
            </w:pPr>
            <w:r w:rsidRPr="00252E23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 xml:space="preserve">สาขาอาชีพนักบริหารการขนส่งสินค้าทางถนน  ระดับ </w:t>
            </w:r>
            <w:r w:rsidRPr="00252E23">
              <w:rPr>
                <w:rFonts w:ascii="TH SarabunIT๙" w:hAnsi="TH SarabunIT๙" w:cs="TH SarabunIT๙"/>
                <w:spacing w:val="-8"/>
                <w:sz w:val="32"/>
                <w:szCs w:val="32"/>
              </w:rPr>
              <w:t>1</w:t>
            </w:r>
            <w:r w:rsidRPr="00252E23">
              <w:rPr>
                <w:rFonts w:ascii="TH SarabunIT๙" w:hAnsi="TH SarabunIT๙" w:cs="TH SarabunIT๙"/>
                <w:spacing w:val="-8"/>
                <w:sz w:val="32"/>
                <w:szCs w:val="32"/>
                <w:u w:val="dotted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:rsidR="000D3184" w:rsidRPr="007E1282" w:rsidRDefault="000D3184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0D3184" w:rsidRPr="007E1282" w:rsidTr="00252E23">
        <w:tc>
          <w:tcPr>
            <w:tcW w:w="817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  <w:shd w:val="clear" w:color="auto" w:fill="auto"/>
          </w:tcPr>
          <w:p w:rsidR="000D3184" w:rsidRPr="00252E23" w:rsidRDefault="000D3184" w:rsidP="007E1282">
            <w:pPr>
              <w:ind w:firstLine="0"/>
              <w:jc w:val="left"/>
              <w:rPr>
                <w:rFonts w:ascii="TH SarabunIT๙" w:hAnsi="TH SarabunIT๙" w:cs="TH SarabunIT๙"/>
                <w:spacing w:val="-8"/>
                <w:sz w:val="32"/>
                <w:szCs w:val="32"/>
              </w:rPr>
            </w:pPr>
            <w:r w:rsidRPr="00252E23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 xml:space="preserve">สาขาอาชีพนักบริหารการขนส่งสินค้าทางถนน  ระดับ </w:t>
            </w:r>
            <w:r w:rsidRPr="00252E23">
              <w:rPr>
                <w:rFonts w:ascii="TH SarabunIT๙" w:hAnsi="TH SarabunIT๙" w:cs="TH SarabunIT๙"/>
                <w:spacing w:val="-8"/>
                <w:sz w:val="32"/>
                <w:szCs w:val="32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:rsidR="000D3184" w:rsidRPr="007E1282" w:rsidRDefault="000D3184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0D3184" w:rsidRPr="007E1282" w:rsidTr="00252E23">
        <w:tc>
          <w:tcPr>
            <w:tcW w:w="817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๕</w:t>
            </w:r>
          </w:p>
        </w:tc>
        <w:tc>
          <w:tcPr>
            <w:tcW w:w="1985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ไฟฟ้า อิเล็กทรอนิกส์และโทรคมนาคม</w:t>
            </w:r>
          </w:p>
        </w:tc>
        <w:tc>
          <w:tcPr>
            <w:tcW w:w="4677" w:type="dxa"/>
            <w:shd w:val="clear" w:color="auto" w:fill="auto"/>
          </w:tcPr>
          <w:p w:rsidR="000D3184" w:rsidRPr="007E1282" w:rsidRDefault="000D3184" w:rsidP="007E1282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สาขาช่างไฟฟ้า</w:t>
            </w:r>
          </w:p>
        </w:tc>
        <w:tc>
          <w:tcPr>
            <w:tcW w:w="2268" w:type="dxa"/>
            <w:shd w:val="clear" w:color="auto" w:fill="auto"/>
          </w:tcPr>
          <w:p w:rsidR="000D3184" w:rsidRPr="007E1282" w:rsidRDefault="000D3184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การฝึกเตรียมเข้าทำงาน</w:t>
            </w:r>
          </w:p>
        </w:tc>
      </w:tr>
      <w:tr w:rsidR="000D3184" w:rsidRPr="007E1282" w:rsidTr="00252E23">
        <w:tc>
          <w:tcPr>
            <w:tcW w:w="817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  <w:shd w:val="clear" w:color="auto" w:fill="auto"/>
          </w:tcPr>
          <w:p w:rsidR="000D3184" w:rsidRPr="007E1282" w:rsidRDefault="000D3184" w:rsidP="007E1282">
            <w:pPr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สาขาช่างอิเล็กทรอนิกส์</w:t>
            </w:r>
          </w:p>
        </w:tc>
        <w:tc>
          <w:tcPr>
            <w:tcW w:w="2268" w:type="dxa"/>
            <w:shd w:val="clear" w:color="auto" w:fill="auto"/>
          </w:tcPr>
          <w:p w:rsidR="000D3184" w:rsidRPr="007E1282" w:rsidRDefault="000D3184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การฝึกเตรียมเข้าทำงาน</w:t>
            </w:r>
          </w:p>
        </w:tc>
      </w:tr>
      <w:tr w:rsidR="000D3184" w:rsidRPr="007E1282" w:rsidTr="00252E23">
        <w:tc>
          <w:tcPr>
            <w:tcW w:w="817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  <w:shd w:val="clear" w:color="auto" w:fill="auto"/>
          </w:tcPr>
          <w:p w:rsidR="000D3184" w:rsidRPr="007E1282" w:rsidRDefault="000D3184" w:rsidP="007E1282">
            <w:pPr>
              <w:ind w:firstLine="0"/>
              <w:jc w:val="left"/>
              <w:rPr>
                <w:rFonts w:ascii="TH SarabunIT๙" w:hAnsi="TH SarabunIT๙" w:cs="TH SarabunIT๙"/>
                <w:spacing w:val="-8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สาขาการควบคุมมอเตอร์ไฟฟ้าด้วยอินเวอร์เตอร์ (</w:t>
            </w:r>
            <w:r w:rsidRPr="007E1282">
              <w:rPr>
                <w:rFonts w:ascii="TH SarabunIT๙" w:hAnsi="TH SarabunIT๙" w:cs="TH SarabunIT๙"/>
                <w:spacing w:val="-8"/>
                <w:sz w:val="32"/>
                <w:szCs w:val="32"/>
              </w:rPr>
              <w:t>VSD</w:t>
            </w:r>
            <w:r w:rsidRPr="007E1282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)</w:t>
            </w:r>
          </w:p>
        </w:tc>
        <w:tc>
          <w:tcPr>
            <w:tcW w:w="2268" w:type="dxa"/>
            <w:shd w:val="clear" w:color="auto" w:fill="auto"/>
          </w:tcPr>
          <w:p w:rsidR="000D3184" w:rsidRPr="007E1282" w:rsidRDefault="000D3184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0D3184" w:rsidRPr="007E1282" w:rsidTr="00252E23">
        <w:tc>
          <w:tcPr>
            <w:tcW w:w="817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  <w:shd w:val="clear" w:color="auto" w:fill="auto"/>
          </w:tcPr>
          <w:p w:rsidR="000D3184" w:rsidRPr="007E1282" w:rsidRDefault="000D3184" w:rsidP="007E1282">
            <w:pPr>
              <w:ind w:firstLine="0"/>
              <w:jc w:val="left"/>
              <w:rPr>
                <w:rFonts w:ascii="TH SarabunIT๙" w:hAnsi="TH SarabunIT๙" w:cs="TH SarabunIT๙"/>
                <w:spacing w:val="-8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 xml:space="preserve">สาขาการควบคุมกระบวนการผลิตผ่านระบบเครือข่าย </w:t>
            </w:r>
            <w:r w:rsidRPr="007E1282">
              <w:rPr>
                <w:rFonts w:ascii="TH SarabunIT๙" w:hAnsi="TH SarabunIT๙" w:cs="TH SarabunIT๙"/>
                <w:spacing w:val="-8"/>
                <w:sz w:val="32"/>
                <w:szCs w:val="32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:rsidR="000D3184" w:rsidRPr="007E1282" w:rsidRDefault="000D3184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0D3184" w:rsidRPr="007E1282" w:rsidTr="00252E23">
        <w:tc>
          <w:tcPr>
            <w:tcW w:w="817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  <w:shd w:val="clear" w:color="auto" w:fill="auto"/>
          </w:tcPr>
          <w:p w:rsidR="000D3184" w:rsidRPr="007E1282" w:rsidRDefault="000D3184" w:rsidP="007E1282">
            <w:pPr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สาขาการประยุกต์ใช้งาน </w:t>
            </w:r>
            <w:r w:rsidRPr="007E1282">
              <w:rPr>
                <w:rFonts w:ascii="TH SarabunIT๙" w:hAnsi="TH SarabunIT๙" w:cs="TH SarabunIT๙"/>
                <w:sz w:val="32"/>
                <w:szCs w:val="32"/>
                <w:lang w:eastAsia="ja-JP"/>
              </w:rPr>
              <w:t xml:space="preserve">Smart Relay </w:t>
            </w:r>
            <w:r w:rsidRPr="007E1282">
              <w:rPr>
                <w:rFonts w:ascii="TH SarabunIT๙" w:hAnsi="TH SarabunIT๙" w:cs="TH SarabunIT๙"/>
                <w:sz w:val="32"/>
                <w:szCs w:val="32"/>
                <w:cs/>
                <w:lang w:eastAsia="ja-JP"/>
              </w:rPr>
              <w:t>เพื่อควบคุมมอเตอร์</w:t>
            </w:r>
          </w:p>
        </w:tc>
        <w:tc>
          <w:tcPr>
            <w:tcW w:w="2268" w:type="dxa"/>
            <w:shd w:val="clear" w:color="auto" w:fill="auto"/>
          </w:tcPr>
          <w:p w:rsidR="000D3184" w:rsidRPr="007E1282" w:rsidRDefault="000D3184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0D3184" w:rsidRPr="007E1282" w:rsidTr="00252E23">
        <w:tc>
          <w:tcPr>
            <w:tcW w:w="817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  <w:shd w:val="clear" w:color="auto" w:fill="auto"/>
          </w:tcPr>
          <w:p w:rsidR="000D3184" w:rsidRPr="007E1282" w:rsidRDefault="000D3184" w:rsidP="007E1282">
            <w:pPr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สาขาการควบคุมการผลิตอัตโนมัติด้วยด้วยอุปกรณ์ </w:t>
            </w:r>
            <w:r w:rsidRPr="007E1282">
              <w:rPr>
                <w:rFonts w:ascii="TH SarabunIT๙" w:hAnsi="TH SarabunIT๙" w:cs="TH SarabunIT๙"/>
                <w:sz w:val="32"/>
                <w:szCs w:val="32"/>
              </w:rPr>
              <w:t>Touch Screen</w:t>
            </w:r>
          </w:p>
        </w:tc>
        <w:tc>
          <w:tcPr>
            <w:tcW w:w="2268" w:type="dxa"/>
            <w:shd w:val="clear" w:color="auto" w:fill="auto"/>
          </w:tcPr>
          <w:p w:rsidR="000D3184" w:rsidRPr="007E1282" w:rsidRDefault="000D3184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0D3184" w:rsidRPr="007E1282" w:rsidTr="00252E23">
        <w:tc>
          <w:tcPr>
            <w:tcW w:w="817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  <w:shd w:val="clear" w:color="auto" w:fill="auto"/>
          </w:tcPr>
          <w:p w:rsidR="000D3184" w:rsidRPr="007E1282" w:rsidRDefault="000D3184" w:rsidP="007E1282">
            <w:pPr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สาขาการควบคุมระบบอุณหภูมิแบบอัตโนมัติในอุตสาหกรรม</w:t>
            </w:r>
          </w:p>
        </w:tc>
        <w:tc>
          <w:tcPr>
            <w:tcW w:w="2268" w:type="dxa"/>
            <w:shd w:val="clear" w:color="auto" w:fill="auto"/>
          </w:tcPr>
          <w:p w:rsidR="000D3184" w:rsidRPr="007E1282" w:rsidRDefault="000D3184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0D3184" w:rsidRPr="007E1282" w:rsidTr="00252E23">
        <w:tc>
          <w:tcPr>
            <w:tcW w:w="817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  <w:shd w:val="clear" w:color="auto" w:fill="auto"/>
          </w:tcPr>
          <w:p w:rsidR="000D3184" w:rsidRPr="007E1282" w:rsidRDefault="000D3184" w:rsidP="007E1282">
            <w:pPr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สาขาการประยุกต์ใช้งานเซ็นเซอร์และทรานสดิวเซอร์ในกระบวนการผลิต</w:t>
            </w:r>
          </w:p>
        </w:tc>
        <w:tc>
          <w:tcPr>
            <w:tcW w:w="2268" w:type="dxa"/>
            <w:shd w:val="clear" w:color="auto" w:fill="auto"/>
          </w:tcPr>
          <w:p w:rsidR="000D3184" w:rsidRPr="007E1282" w:rsidRDefault="000D3184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0D3184" w:rsidRPr="007E1282" w:rsidTr="00252E23">
        <w:tc>
          <w:tcPr>
            <w:tcW w:w="817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  <w:shd w:val="clear" w:color="auto" w:fill="auto"/>
          </w:tcPr>
          <w:p w:rsidR="000D3184" w:rsidRPr="007E1282" w:rsidRDefault="000D3184" w:rsidP="007E1282">
            <w:pPr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สาขาการประยุกต์ใช้งาน </w:t>
            </w:r>
            <w:r w:rsidRPr="007E1282">
              <w:rPr>
                <w:rFonts w:ascii="TH SarabunIT๙" w:hAnsi="TH SarabunIT๙" w:cs="TH SarabunIT๙"/>
                <w:sz w:val="32"/>
                <w:szCs w:val="32"/>
              </w:rPr>
              <w:t>Servo Motor</w:t>
            </w:r>
          </w:p>
        </w:tc>
        <w:tc>
          <w:tcPr>
            <w:tcW w:w="2268" w:type="dxa"/>
            <w:shd w:val="clear" w:color="auto" w:fill="auto"/>
          </w:tcPr>
          <w:p w:rsidR="000D3184" w:rsidRPr="007E1282" w:rsidRDefault="000D3184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0D3184" w:rsidRPr="007E1282" w:rsidTr="00252E23">
        <w:tc>
          <w:tcPr>
            <w:tcW w:w="817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  <w:shd w:val="clear" w:color="auto" w:fill="auto"/>
          </w:tcPr>
          <w:p w:rsidR="000D3184" w:rsidRPr="007E1282" w:rsidRDefault="000D3184" w:rsidP="007E1282">
            <w:pPr>
              <w:ind w:firstLine="0"/>
              <w:jc w:val="left"/>
              <w:rPr>
                <w:rFonts w:ascii="TH SarabunIT๙" w:hAnsi="TH SarabunIT๙" w:cs="TH SarabunIT๙"/>
                <w:spacing w:val="-8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 xml:space="preserve">สาขาการอนุรักษ์พลังงานไฟฟ้าสำหรับอุตสาหกรรม </w:t>
            </w:r>
            <w:r w:rsidRPr="007E1282">
              <w:rPr>
                <w:rFonts w:ascii="TH SarabunIT๙" w:hAnsi="TH SarabunIT๙" w:cs="TH SarabunIT๙"/>
                <w:spacing w:val="-8"/>
                <w:sz w:val="32"/>
                <w:szCs w:val="32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:rsidR="000D3184" w:rsidRPr="007E1282" w:rsidRDefault="000D3184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0D3184" w:rsidRPr="007E1282" w:rsidTr="00252E23">
        <w:tc>
          <w:tcPr>
            <w:tcW w:w="817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  <w:shd w:val="clear" w:color="auto" w:fill="auto"/>
          </w:tcPr>
          <w:p w:rsidR="000D3184" w:rsidRPr="007E1282" w:rsidRDefault="000D3184" w:rsidP="007E1282">
            <w:pPr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สาขาการประยุกต์ใช้งาน </w:t>
            </w:r>
            <w:r w:rsidRPr="007E1282">
              <w:rPr>
                <w:rFonts w:ascii="TH SarabunIT๙" w:hAnsi="TH SarabunIT๙" w:cs="TH SarabunIT๙"/>
                <w:sz w:val="32"/>
                <w:szCs w:val="32"/>
              </w:rPr>
              <w:t xml:space="preserve">PLC </w:t>
            </w: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ในงานอุตสาหกรรม</w:t>
            </w:r>
          </w:p>
        </w:tc>
        <w:tc>
          <w:tcPr>
            <w:tcW w:w="2268" w:type="dxa"/>
            <w:shd w:val="clear" w:color="auto" w:fill="auto"/>
          </w:tcPr>
          <w:p w:rsidR="000D3184" w:rsidRPr="007E1282" w:rsidRDefault="000D3184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0D3184" w:rsidRPr="007E1282" w:rsidTr="00252E23">
        <w:tc>
          <w:tcPr>
            <w:tcW w:w="817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  <w:shd w:val="clear" w:color="auto" w:fill="auto"/>
          </w:tcPr>
          <w:p w:rsidR="000D3184" w:rsidRPr="007E1282" w:rsidRDefault="000D3184" w:rsidP="007E1282">
            <w:pPr>
              <w:ind w:firstLine="0"/>
              <w:jc w:val="left"/>
              <w:rPr>
                <w:rFonts w:ascii="TH SarabunIT๙" w:hAnsi="TH SarabunIT๙" w:cs="TH SarabunIT๙"/>
                <w:spacing w:val="-8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 xml:space="preserve">สาขาการประยุกต์ใช้งาน </w:t>
            </w:r>
            <w:proofErr w:type="spellStart"/>
            <w:r w:rsidRPr="007E1282">
              <w:rPr>
                <w:rFonts w:ascii="TH SarabunIT๙" w:hAnsi="TH SarabunIT๙" w:cs="TH SarabunIT๙"/>
                <w:spacing w:val="-8"/>
                <w:sz w:val="32"/>
                <w:szCs w:val="32"/>
              </w:rPr>
              <w:t>Profinet</w:t>
            </w:r>
            <w:proofErr w:type="spellEnd"/>
            <w:r w:rsidRPr="007E1282">
              <w:rPr>
                <w:rFonts w:ascii="TH SarabunIT๙" w:hAnsi="TH SarabunIT๙" w:cs="TH SarabunIT๙"/>
                <w:spacing w:val="-8"/>
                <w:sz w:val="32"/>
                <w:szCs w:val="32"/>
              </w:rPr>
              <w:t xml:space="preserve"> </w:t>
            </w:r>
            <w:r w:rsidRPr="007E1282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ในงานอุตสาหกรรม</w:t>
            </w:r>
          </w:p>
        </w:tc>
        <w:tc>
          <w:tcPr>
            <w:tcW w:w="2268" w:type="dxa"/>
            <w:shd w:val="clear" w:color="auto" w:fill="auto"/>
          </w:tcPr>
          <w:p w:rsidR="000D3184" w:rsidRPr="007E1282" w:rsidRDefault="000D3184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0D3184" w:rsidRPr="007E1282" w:rsidTr="00252E23">
        <w:tc>
          <w:tcPr>
            <w:tcW w:w="817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  <w:shd w:val="clear" w:color="auto" w:fill="auto"/>
          </w:tcPr>
          <w:p w:rsidR="000D3184" w:rsidRPr="007E1282" w:rsidRDefault="000D3184" w:rsidP="007E1282">
            <w:pPr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สาขาการประยุกต์ใช้งาน </w:t>
            </w:r>
            <w:r w:rsidRPr="007E1282">
              <w:rPr>
                <w:rFonts w:ascii="TH SarabunIT๙" w:hAnsi="TH SarabunIT๙" w:cs="TH SarabunIT๙"/>
                <w:sz w:val="32"/>
                <w:szCs w:val="32"/>
              </w:rPr>
              <w:t xml:space="preserve">Industrial Ethernet </w:t>
            </w: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ในงานอุตสาหกรรม</w:t>
            </w:r>
          </w:p>
        </w:tc>
        <w:tc>
          <w:tcPr>
            <w:tcW w:w="2268" w:type="dxa"/>
            <w:shd w:val="clear" w:color="auto" w:fill="auto"/>
          </w:tcPr>
          <w:p w:rsidR="000D3184" w:rsidRPr="007E1282" w:rsidRDefault="000D3184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0D3184" w:rsidRPr="007E1282" w:rsidTr="00252E23">
        <w:tc>
          <w:tcPr>
            <w:tcW w:w="817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  <w:shd w:val="clear" w:color="auto" w:fill="auto"/>
          </w:tcPr>
          <w:p w:rsidR="000D3184" w:rsidRPr="0085129A" w:rsidRDefault="0085129A" w:rsidP="007E1282">
            <w:pPr>
              <w:ind w:firstLine="0"/>
              <w:jc w:val="left"/>
              <w:rPr>
                <w:rFonts w:ascii="TH SarabunIT๙" w:hAnsi="TH SarabunIT๙" w:cs="TH SarabunIT๙"/>
                <w:spacing w:val="-8"/>
                <w:sz w:val="32"/>
                <w:szCs w:val="32"/>
              </w:rPr>
            </w:pPr>
            <w:r w:rsidRPr="0085129A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สาขาการประยุกต์ใช้งาน</w:t>
            </w:r>
            <w:r w:rsidR="000D3184" w:rsidRPr="0085129A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 xml:space="preserve">ระบบ </w:t>
            </w:r>
            <w:r w:rsidR="000D3184" w:rsidRPr="0085129A">
              <w:rPr>
                <w:rFonts w:ascii="TH SarabunIT๙" w:hAnsi="TH SarabunIT๙" w:cs="TH SarabunIT๙"/>
                <w:spacing w:val="-8"/>
                <w:sz w:val="32"/>
                <w:szCs w:val="32"/>
              </w:rPr>
              <w:t>AS-</w:t>
            </w:r>
            <w:proofErr w:type="spellStart"/>
            <w:r w:rsidR="000D3184" w:rsidRPr="0085129A">
              <w:rPr>
                <w:rFonts w:ascii="TH SarabunIT๙" w:hAnsi="TH SarabunIT๙" w:cs="TH SarabunIT๙"/>
                <w:spacing w:val="-8"/>
                <w:sz w:val="32"/>
                <w:szCs w:val="32"/>
              </w:rPr>
              <w:t>i</w:t>
            </w:r>
            <w:proofErr w:type="spellEnd"/>
            <w:r w:rsidR="000D3184" w:rsidRPr="0085129A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 xml:space="preserve"> ในงานอุตสาหกรรม</w:t>
            </w:r>
          </w:p>
        </w:tc>
        <w:tc>
          <w:tcPr>
            <w:tcW w:w="2268" w:type="dxa"/>
            <w:shd w:val="clear" w:color="auto" w:fill="auto"/>
          </w:tcPr>
          <w:p w:rsidR="000D3184" w:rsidRPr="007E1282" w:rsidRDefault="000D3184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0D3184" w:rsidRPr="007E1282" w:rsidTr="00252E23">
        <w:tc>
          <w:tcPr>
            <w:tcW w:w="817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  <w:shd w:val="clear" w:color="auto" w:fill="auto"/>
          </w:tcPr>
          <w:p w:rsidR="000D3184" w:rsidRPr="007E1282" w:rsidRDefault="000D3184" w:rsidP="007E1282">
            <w:pPr>
              <w:ind w:firstLine="0"/>
              <w:jc w:val="left"/>
              <w:rPr>
                <w:rFonts w:ascii="TH SarabunIT๙" w:hAnsi="TH SarabunIT๙" w:cs="TH SarabunIT๙"/>
                <w:spacing w:val="-8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สาขาการควบคุมด้วยระบบ</w:t>
            </w:r>
            <w:proofErr w:type="spellStart"/>
            <w:r w:rsidRPr="007E1282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นิวแมติกส์</w:t>
            </w:r>
            <w:proofErr w:type="spellEnd"/>
            <w:r w:rsidRPr="007E1282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 xml:space="preserve">ไฟฟ้า ระดับ </w:t>
            </w:r>
            <w:r w:rsidRPr="007E1282">
              <w:rPr>
                <w:rFonts w:ascii="TH SarabunIT๙" w:hAnsi="TH SarabunIT๙" w:cs="TH SarabunIT๙"/>
                <w:spacing w:val="-8"/>
                <w:sz w:val="32"/>
                <w:szCs w:val="32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0D3184" w:rsidRPr="007E1282" w:rsidRDefault="000D3184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0D3184" w:rsidRPr="007E1282" w:rsidTr="00252E23">
        <w:tc>
          <w:tcPr>
            <w:tcW w:w="817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  <w:shd w:val="clear" w:color="auto" w:fill="auto"/>
          </w:tcPr>
          <w:p w:rsidR="000D3184" w:rsidRPr="007E1282" w:rsidRDefault="000D3184" w:rsidP="007E1282">
            <w:pPr>
              <w:ind w:firstLine="0"/>
              <w:jc w:val="left"/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สาขาการควบคุมด้วยระบบ</w:t>
            </w:r>
            <w:proofErr w:type="spellStart"/>
            <w:r w:rsidRPr="007E1282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นิวแมติกส์</w:t>
            </w:r>
            <w:proofErr w:type="spellEnd"/>
            <w:r w:rsidRPr="007E1282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 xml:space="preserve">ไฟฟ้า ระดับ </w:t>
            </w:r>
            <w:r w:rsidRPr="007E1282">
              <w:rPr>
                <w:rFonts w:ascii="TH SarabunIT๙" w:hAnsi="TH SarabunIT๙" w:cs="TH SarabunIT๙"/>
                <w:spacing w:val="-8"/>
                <w:sz w:val="32"/>
                <w:szCs w:val="32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:rsidR="000D3184" w:rsidRPr="007E1282" w:rsidRDefault="000D3184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0D3184" w:rsidRPr="007E1282" w:rsidTr="00252E23">
        <w:tc>
          <w:tcPr>
            <w:tcW w:w="817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  <w:shd w:val="clear" w:color="auto" w:fill="auto"/>
          </w:tcPr>
          <w:p w:rsidR="000D3184" w:rsidRPr="007E1282" w:rsidRDefault="000D3184" w:rsidP="007E1282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สาขาการประยุกต์ใช้ระบบ</w:t>
            </w:r>
            <w:proofErr w:type="spellStart"/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โปรฟิ</w:t>
            </w:r>
            <w:proofErr w:type="spellEnd"/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บัสในงานอุตสาหกรรม</w:t>
            </w:r>
          </w:p>
        </w:tc>
        <w:tc>
          <w:tcPr>
            <w:tcW w:w="2268" w:type="dxa"/>
            <w:shd w:val="clear" w:color="auto" w:fill="auto"/>
          </w:tcPr>
          <w:p w:rsidR="000D3184" w:rsidRPr="007E1282" w:rsidRDefault="000D3184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0D3184" w:rsidRPr="007E1282" w:rsidTr="00252E23">
        <w:tc>
          <w:tcPr>
            <w:tcW w:w="817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  <w:shd w:val="clear" w:color="auto" w:fill="auto"/>
          </w:tcPr>
          <w:p w:rsidR="000D3184" w:rsidRPr="007E1282" w:rsidRDefault="000D3184" w:rsidP="007E1282">
            <w:pPr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สาขาการประยุกต์ใช้โปรแกรม </w:t>
            </w:r>
            <w:r w:rsidRPr="007E1282">
              <w:rPr>
                <w:rFonts w:ascii="TH SarabunIT๙" w:hAnsi="TH SarabunIT๙" w:cs="TH SarabunIT๙"/>
                <w:sz w:val="32"/>
                <w:szCs w:val="32"/>
              </w:rPr>
              <w:t xml:space="preserve">SCADA </w:t>
            </w: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ในงานอุตสาหกรรม</w:t>
            </w:r>
          </w:p>
        </w:tc>
        <w:tc>
          <w:tcPr>
            <w:tcW w:w="2268" w:type="dxa"/>
            <w:shd w:val="clear" w:color="auto" w:fill="auto"/>
          </w:tcPr>
          <w:p w:rsidR="000D3184" w:rsidRPr="007E1282" w:rsidRDefault="000D3184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0D3184" w:rsidRPr="007E1282" w:rsidTr="00252E23">
        <w:tc>
          <w:tcPr>
            <w:tcW w:w="817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  <w:shd w:val="clear" w:color="auto" w:fill="auto"/>
          </w:tcPr>
          <w:p w:rsidR="000D3184" w:rsidRPr="007E1282" w:rsidRDefault="000D3184" w:rsidP="007E1282">
            <w:pPr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สาขาการใช้ระบบควบคุมแบบซี</w:t>
            </w:r>
            <w:proofErr w:type="spellStart"/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เควนซ์</w:t>
            </w:r>
            <w:proofErr w:type="spellEnd"/>
          </w:p>
          <w:p w:rsidR="000D3184" w:rsidRPr="007E1282" w:rsidRDefault="000D3184" w:rsidP="007E1282">
            <w:pPr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ในงานอุตสาหกรรม</w:t>
            </w:r>
          </w:p>
        </w:tc>
        <w:tc>
          <w:tcPr>
            <w:tcW w:w="2268" w:type="dxa"/>
            <w:shd w:val="clear" w:color="auto" w:fill="auto"/>
          </w:tcPr>
          <w:p w:rsidR="000D3184" w:rsidRPr="007E1282" w:rsidRDefault="000D3184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0D3184" w:rsidRPr="007E1282" w:rsidTr="00252E23">
        <w:tc>
          <w:tcPr>
            <w:tcW w:w="817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  <w:shd w:val="clear" w:color="auto" w:fill="auto"/>
          </w:tcPr>
          <w:p w:rsidR="000D3184" w:rsidRPr="007E1282" w:rsidRDefault="000D3184" w:rsidP="007E1282">
            <w:pPr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สาขาการประยุกต์ใช้</w:t>
            </w:r>
            <w:proofErr w:type="spellStart"/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เซอร์</w:t>
            </w:r>
            <w:proofErr w:type="spellEnd"/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โวมอเตอร์ในงานอุตสาหกรรม</w:t>
            </w:r>
          </w:p>
        </w:tc>
        <w:tc>
          <w:tcPr>
            <w:tcW w:w="2268" w:type="dxa"/>
            <w:shd w:val="clear" w:color="auto" w:fill="auto"/>
          </w:tcPr>
          <w:p w:rsidR="000D3184" w:rsidRPr="007E1282" w:rsidRDefault="000D3184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0D3184" w:rsidRPr="007E1282" w:rsidTr="00252E23">
        <w:tc>
          <w:tcPr>
            <w:tcW w:w="817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  <w:shd w:val="clear" w:color="auto" w:fill="auto"/>
          </w:tcPr>
          <w:p w:rsidR="000D3184" w:rsidRPr="007E1282" w:rsidRDefault="000D3184" w:rsidP="007E1282">
            <w:pPr>
              <w:ind w:firstLine="0"/>
              <w:jc w:val="left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สาขาการประยุกต์ใช้อินเวอร์เตอร์ในงานอุตสาหกรรม</w:t>
            </w:r>
          </w:p>
        </w:tc>
        <w:tc>
          <w:tcPr>
            <w:tcW w:w="2268" w:type="dxa"/>
            <w:shd w:val="clear" w:color="auto" w:fill="auto"/>
          </w:tcPr>
          <w:p w:rsidR="000D3184" w:rsidRPr="007E1282" w:rsidRDefault="000D3184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0D3184" w:rsidRPr="007E1282" w:rsidTr="00252E23">
        <w:tc>
          <w:tcPr>
            <w:tcW w:w="817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  <w:shd w:val="clear" w:color="auto" w:fill="auto"/>
          </w:tcPr>
          <w:p w:rsidR="000D3184" w:rsidRPr="007E1282" w:rsidRDefault="000D3184" w:rsidP="007E1282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สาขาการควบคุมด้วยระบบ</w:t>
            </w:r>
            <w:proofErr w:type="spellStart"/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นิวแมติกส์</w:t>
            </w:r>
            <w:proofErr w:type="spellEnd"/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ไฟฟ้า</w:t>
            </w:r>
          </w:p>
          <w:p w:rsidR="000D3184" w:rsidRPr="007E1282" w:rsidRDefault="000D3184" w:rsidP="007E1282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ในงานอุตสาหกรรม</w:t>
            </w:r>
          </w:p>
        </w:tc>
        <w:tc>
          <w:tcPr>
            <w:tcW w:w="2268" w:type="dxa"/>
            <w:shd w:val="clear" w:color="auto" w:fill="auto"/>
          </w:tcPr>
          <w:p w:rsidR="000D3184" w:rsidRPr="007E1282" w:rsidRDefault="000D3184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0D3184" w:rsidRPr="007E1282" w:rsidTr="00252E23">
        <w:tc>
          <w:tcPr>
            <w:tcW w:w="817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  <w:shd w:val="clear" w:color="auto" w:fill="auto"/>
          </w:tcPr>
          <w:p w:rsidR="000D3184" w:rsidRPr="007E1282" w:rsidRDefault="000D3184" w:rsidP="007E1282">
            <w:pPr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สาขาการประยุกต์ใช้ไมโครคอนโทรลเลอร์ควบคุมกระบวนการผลิต</w:t>
            </w:r>
          </w:p>
        </w:tc>
        <w:tc>
          <w:tcPr>
            <w:tcW w:w="2268" w:type="dxa"/>
            <w:shd w:val="clear" w:color="auto" w:fill="auto"/>
          </w:tcPr>
          <w:p w:rsidR="000D3184" w:rsidRPr="007E1282" w:rsidRDefault="000D3184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0D3184" w:rsidRPr="007E1282" w:rsidTr="00252E23">
        <w:tc>
          <w:tcPr>
            <w:tcW w:w="817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  <w:shd w:val="clear" w:color="auto" w:fill="auto"/>
          </w:tcPr>
          <w:p w:rsidR="000D3184" w:rsidRPr="007E1282" w:rsidRDefault="000D3184" w:rsidP="007E1282">
            <w:pPr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สาขาการประยุกต์ใช้ระบบ</w:t>
            </w:r>
            <w:r w:rsidRPr="007E1282">
              <w:rPr>
                <w:rFonts w:ascii="TH SarabunIT๙" w:hAnsi="TH SarabunIT๙" w:cs="TH SarabunIT๙"/>
                <w:sz w:val="32"/>
                <w:szCs w:val="32"/>
              </w:rPr>
              <w:t xml:space="preserve"> RFID</w:t>
            </w: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ควบคุมการเคลื่อนย้ายสินค้าอุตสาหกรรม</w:t>
            </w:r>
          </w:p>
        </w:tc>
        <w:tc>
          <w:tcPr>
            <w:tcW w:w="2268" w:type="dxa"/>
            <w:shd w:val="clear" w:color="auto" w:fill="auto"/>
          </w:tcPr>
          <w:p w:rsidR="000D3184" w:rsidRPr="007E1282" w:rsidRDefault="000D3184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0D3184" w:rsidRPr="007E1282" w:rsidTr="00252E23">
        <w:tc>
          <w:tcPr>
            <w:tcW w:w="817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  <w:shd w:val="clear" w:color="auto" w:fill="auto"/>
          </w:tcPr>
          <w:p w:rsidR="000D3184" w:rsidRPr="007E1282" w:rsidRDefault="000D3184" w:rsidP="007E1282">
            <w:pPr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สาขาการประยุกต์ใช้ไมโครคอนโทรลเลอร์ควบคุม</w:t>
            </w:r>
          </w:p>
          <w:p w:rsidR="000D3184" w:rsidRPr="007E1282" w:rsidRDefault="000D3184" w:rsidP="007E1282">
            <w:pPr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ระบบ </w:t>
            </w:r>
            <w:r w:rsidRPr="007E1282">
              <w:rPr>
                <w:rFonts w:ascii="TH SarabunIT๙" w:hAnsi="TH SarabunIT๙" w:cs="TH SarabunIT๙"/>
                <w:sz w:val="32"/>
                <w:szCs w:val="32"/>
              </w:rPr>
              <w:t>RFID</w:t>
            </w:r>
          </w:p>
        </w:tc>
        <w:tc>
          <w:tcPr>
            <w:tcW w:w="2268" w:type="dxa"/>
            <w:shd w:val="clear" w:color="auto" w:fill="auto"/>
          </w:tcPr>
          <w:p w:rsidR="000D3184" w:rsidRPr="007E1282" w:rsidRDefault="000D3184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0D3184" w:rsidRPr="007E1282" w:rsidTr="00252E23">
        <w:tc>
          <w:tcPr>
            <w:tcW w:w="817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  <w:shd w:val="clear" w:color="auto" w:fill="auto"/>
          </w:tcPr>
          <w:p w:rsidR="000D3184" w:rsidRPr="007E1282" w:rsidRDefault="000D3184" w:rsidP="007E1282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สาขาการประยุกต์ใช้ระบบสมองกลฝังตัวในโรงงานอุตสาหกรรม ระดับ 1</w:t>
            </w:r>
          </w:p>
        </w:tc>
        <w:tc>
          <w:tcPr>
            <w:tcW w:w="2268" w:type="dxa"/>
            <w:shd w:val="clear" w:color="auto" w:fill="auto"/>
          </w:tcPr>
          <w:p w:rsidR="000D3184" w:rsidRPr="007E1282" w:rsidRDefault="000D3184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0D3184" w:rsidRPr="007E1282" w:rsidTr="00252E23">
        <w:tc>
          <w:tcPr>
            <w:tcW w:w="817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  <w:shd w:val="clear" w:color="auto" w:fill="auto"/>
          </w:tcPr>
          <w:p w:rsidR="000D3184" w:rsidRPr="007E1282" w:rsidRDefault="000D3184" w:rsidP="007E1282">
            <w:pPr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สาขาการประยุกต์ใช้ระบบสมองกลฝังตัวในโรงงานอุตสาหกรรม ระดับ </w:t>
            </w:r>
            <w:r w:rsidRPr="007E1282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:rsidR="000D3184" w:rsidRPr="007E1282" w:rsidRDefault="000D3184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0D3184" w:rsidRPr="007E1282" w:rsidTr="00252E23">
        <w:tc>
          <w:tcPr>
            <w:tcW w:w="817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  <w:shd w:val="clear" w:color="auto" w:fill="auto"/>
          </w:tcPr>
          <w:p w:rsidR="000D3184" w:rsidRPr="007E1282" w:rsidRDefault="000D3184" w:rsidP="007E1282">
            <w:pPr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สาขาการใช้ไมโครคอนโทลเลอร์ในงานอุตสาหกรรม</w:t>
            </w: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ระดับ </w:t>
            </w:r>
            <w:r w:rsidRPr="007E1282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0D3184" w:rsidRPr="007E1282" w:rsidRDefault="000D3184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0D3184" w:rsidRPr="007E1282" w:rsidTr="00252E23">
        <w:tc>
          <w:tcPr>
            <w:tcW w:w="817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  <w:shd w:val="clear" w:color="auto" w:fill="auto"/>
          </w:tcPr>
          <w:p w:rsidR="000D3184" w:rsidRPr="007E1282" w:rsidRDefault="000D3184" w:rsidP="007E1282">
            <w:pPr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สาขาการใช้ไมโครคอนโทลเลอร์ในงานอุตสาหกรรม</w:t>
            </w: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ระดับ 2</w:t>
            </w:r>
          </w:p>
        </w:tc>
        <w:tc>
          <w:tcPr>
            <w:tcW w:w="2268" w:type="dxa"/>
            <w:shd w:val="clear" w:color="auto" w:fill="auto"/>
          </w:tcPr>
          <w:p w:rsidR="000D3184" w:rsidRPr="007E1282" w:rsidRDefault="000D3184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0D3184" w:rsidRPr="007E1282" w:rsidTr="00252E23">
        <w:tc>
          <w:tcPr>
            <w:tcW w:w="817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  <w:shd w:val="clear" w:color="auto" w:fill="auto"/>
          </w:tcPr>
          <w:p w:rsidR="000D3184" w:rsidRPr="007E1282" w:rsidRDefault="000D3184" w:rsidP="007E1282">
            <w:pPr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สาขาการควบคุมเครื่องจักรด้วยไมโครคอนโทลเลอร์ในงานอุตสาหกรรม</w:t>
            </w:r>
          </w:p>
        </w:tc>
        <w:tc>
          <w:tcPr>
            <w:tcW w:w="2268" w:type="dxa"/>
            <w:shd w:val="clear" w:color="auto" w:fill="auto"/>
          </w:tcPr>
          <w:p w:rsidR="000D3184" w:rsidRPr="007E1282" w:rsidRDefault="000D3184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0D3184" w:rsidRPr="007E1282" w:rsidTr="00252E23">
        <w:tc>
          <w:tcPr>
            <w:tcW w:w="817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  <w:shd w:val="clear" w:color="auto" w:fill="auto"/>
          </w:tcPr>
          <w:p w:rsidR="000D3184" w:rsidRPr="007E1282" w:rsidRDefault="000D3184" w:rsidP="007E1282">
            <w:pPr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สาขาการเขียนแบบงานไฟฟ้าด้วยโปรแกรมคอมพิวเตอร์</w:t>
            </w:r>
            <w:r w:rsidRPr="007E1282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 1</w:t>
            </w:r>
          </w:p>
        </w:tc>
        <w:tc>
          <w:tcPr>
            <w:tcW w:w="2268" w:type="dxa"/>
            <w:shd w:val="clear" w:color="auto" w:fill="auto"/>
          </w:tcPr>
          <w:p w:rsidR="000D3184" w:rsidRPr="007E1282" w:rsidRDefault="000D3184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0D3184" w:rsidRPr="007E1282" w:rsidTr="00252E23">
        <w:tc>
          <w:tcPr>
            <w:tcW w:w="817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  <w:shd w:val="clear" w:color="auto" w:fill="auto"/>
          </w:tcPr>
          <w:p w:rsidR="000D3184" w:rsidRPr="007E1282" w:rsidRDefault="000D3184" w:rsidP="007E1282">
            <w:pPr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</w:t>
            </w:r>
            <w:r w:rsidRPr="007E1282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การเขียนแบบงานไฟฟ้าด้วยโปรแกรมคอมพิวเตอร์</w:t>
            </w: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ระดับ 2</w:t>
            </w:r>
          </w:p>
        </w:tc>
        <w:tc>
          <w:tcPr>
            <w:tcW w:w="2268" w:type="dxa"/>
            <w:shd w:val="clear" w:color="auto" w:fill="auto"/>
          </w:tcPr>
          <w:p w:rsidR="000D3184" w:rsidRPr="007E1282" w:rsidRDefault="000D3184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0D3184" w:rsidRPr="007E1282" w:rsidTr="00252E23">
        <w:tc>
          <w:tcPr>
            <w:tcW w:w="817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7" w:type="dxa"/>
            <w:shd w:val="clear" w:color="auto" w:fill="auto"/>
          </w:tcPr>
          <w:p w:rsidR="000D3184" w:rsidRPr="007E1282" w:rsidRDefault="000D3184" w:rsidP="007E1282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สาขาช่างโทรคมนาคม</w:t>
            </w: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 </w:t>
            </w: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ระดับ </w:t>
            </w: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0D3184" w:rsidRPr="007E1282" w:rsidRDefault="000D3184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0D3184" w:rsidRPr="007E1282" w:rsidTr="00252E23">
        <w:tc>
          <w:tcPr>
            <w:tcW w:w="817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๖</w:t>
            </w:r>
          </w:p>
        </w:tc>
        <w:tc>
          <w:tcPr>
            <w:tcW w:w="1985" w:type="dxa"/>
            <w:shd w:val="clear" w:color="auto" w:fill="auto"/>
          </w:tcPr>
          <w:p w:rsidR="000D3184" w:rsidRPr="007E1282" w:rsidRDefault="000D3184" w:rsidP="006565B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เมคาทรอนิกส์</w:t>
            </w:r>
          </w:p>
        </w:tc>
        <w:tc>
          <w:tcPr>
            <w:tcW w:w="4677" w:type="dxa"/>
            <w:shd w:val="clear" w:color="auto" w:fill="auto"/>
          </w:tcPr>
          <w:p w:rsidR="000D3184" w:rsidRPr="007E1282" w:rsidRDefault="000D3184" w:rsidP="007E1282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สาขา</w:t>
            </w: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เมคาทรอนิกส์ ระดับ 1 </w:t>
            </w:r>
          </w:p>
        </w:tc>
        <w:tc>
          <w:tcPr>
            <w:tcW w:w="2268" w:type="dxa"/>
            <w:shd w:val="clear" w:color="auto" w:fill="auto"/>
          </w:tcPr>
          <w:p w:rsidR="000D3184" w:rsidRPr="007E1282" w:rsidRDefault="000D3184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0D3184" w:rsidRPr="007E1282" w:rsidTr="00252E23">
        <w:tc>
          <w:tcPr>
            <w:tcW w:w="817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</w:tcPr>
          <w:p w:rsidR="000D3184" w:rsidRPr="007E1282" w:rsidRDefault="000D3184" w:rsidP="007E1282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สาขา</w:t>
            </w: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เมคาทรอนิกส์ ระดับ </w:t>
            </w:r>
            <w:r w:rsidRPr="007E1282">
              <w:rPr>
                <w:rFonts w:ascii="TH SarabunIT๙" w:hAnsi="TH SarabunIT๙" w:cs="TH SarabunIT๙"/>
                <w:sz w:val="32"/>
                <w:szCs w:val="32"/>
              </w:rPr>
              <w:t xml:space="preserve">2 </w:t>
            </w:r>
          </w:p>
        </w:tc>
        <w:tc>
          <w:tcPr>
            <w:tcW w:w="2268" w:type="dxa"/>
            <w:shd w:val="clear" w:color="auto" w:fill="auto"/>
          </w:tcPr>
          <w:p w:rsidR="000D3184" w:rsidRPr="007E1282" w:rsidRDefault="000D3184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0D3184" w:rsidRPr="007E1282" w:rsidTr="00252E23">
        <w:tc>
          <w:tcPr>
            <w:tcW w:w="817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</w:tcPr>
          <w:p w:rsidR="000D3184" w:rsidRPr="007E1282" w:rsidRDefault="000D3184" w:rsidP="007E1282">
            <w:pPr>
              <w:ind w:firstLine="0"/>
              <w:jc w:val="left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สาขา</w:t>
            </w: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เม</w:t>
            </w:r>
            <w:r w:rsidRPr="007E128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คาทรอนิกส์ ระดับ </w:t>
            </w:r>
            <w:r w:rsidRPr="007E1282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3 </w:t>
            </w:r>
          </w:p>
        </w:tc>
        <w:tc>
          <w:tcPr>
            <w:tcW w:w="2268" w:type="dxa"/>
            <w:shd w:val="clear" w:color="auto" w:fill="auto"/>
          </w:tcPr>
          <w:p w:rsidR="000D3184" w:rsidRPr="007E1282" w:rsidRDefault="000D3184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0D3184" w:rsidRPr="007E1282" w:rsidTr="00252E23">
        <w:tc>
          <w:tcPr>
            <w:tcW w:w="817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</w:tcPr>
          <w:p w:rsidR="000D3184" w:rsidRPr="007E1282" w:rsidRDefault="000D3184" w:rsidP="007E1282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สาขา</w:t>
            </w: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เมคาทรอนิกส์ ระดับ </w:t>
            </w:r>
            <w:r w:rsidRPr="007E1282">
              <w:rPr>
                <w:rFonts w:ascii="TH SarabunIT๙" w:hAnsi="TH SarabunIT๙" w:cs="TH SarabunIT๙"/>
                <w:sz w:val="32"/>
                <w:szCs w:val="32"/>
              </w:rPr>
              <w:t xml:space="preserve">4 </w:t>
            </w:r>
          </w:p>
        </w:tc>
        <w:tc>
          <w:tcPr>
            <w:tcW w:w="2268" w:type="dxa"/>
            <w:shd w:val="clear" w:color="auto" w:fill="auto"/>
          </w:tcPr>
          <w:p w:rsidR="000D3184" w:rsidRPr="007E1282" w:rsidRDefault="000D3184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0D3184" w:rsidRPr="007E1282" w:rsidTr="00252E23">
        <w:tc>
          <w:tcPr>
            <w:tcW w:w="817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</w:tcPr>
          <w:p w:rsidR="000D3184" w:rsidRPr="007E1282" w:rsidRDefault="000D3184" w:rsidP="007E1282">
            <w:pPr>
              <w:ind w:firstLine="0"/>
              <w:jc w:val="left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สาขา</w:t>
            </w:r>
            <w:r w:rsidRPr="007E128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การควบคุมด้วยระบบ</w:t>
            </w:r>
            <w:proofErr w:type="spellStart"/>
            <w:r w:rsidRPr="007E128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ไฮดรอลิกส์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:rsidR="000D3184" w:rsidRPr="007E1282" w:rsidRDefault="000D3184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0D3184" w:rsidRPr="007E1282" w:rsidTr="00252E23">
        <w:tc>
          <w:tcPr>
            <w:tcW w:w="817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</w:tcPr>
          <w:p w:rsidR="000D3184" w:rsidRPr="007E1282" w:rsidRDefault="000D3184" w:rsidP="007E1282">
            <w:pPr>
              <w:ind w:firstLine="0"/>
              <w:jc w:val="left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สาขา</w:t>
            </w:r>
            <w:r w:rsidRPr="007E128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การควบคุมด้วยระบบ</w:t>
            </w:r>
            <w:proofErr w:type="spellStart"/>
            <w:r w:rsidRPr="007E128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นิวแมติกส์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:rsidR="000D3184" w:rsidRPr="007E1282" w:rsidRDefault="000D3184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0D3184" w:rsidRPr="007E1282" w:rsidTr="00252E23">
        <w:tc>
          <w:tcPr>
            <w:tcW w:w="817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</w:tcPr>
          <w:p w:rsidR="000D3184" w:rsidRPr="007E1282" w:rsidRDefault="000D3184" w:rsidP="007E1282">
            <w:pPr>
              <w:ind w:firstLine="0"/>
              <w:jc w:val="left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สาขา</w:t>
            </w:r>
            <w:r w:rsidRPr="007E128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การควบคุมด้วยระบบ</w:t>
            </w:r>
            <w:proofErr w:type="spellStart"/>
            <w:r w:rsidRPr="007E128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นิวแมติกส์</w:t>
            </w:r>
            <w:proofErr w:type="spellEnd"/>
            <w:r w:rsidRPr="007E128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ไฟฟ้า ระดับ </w:t>
            </w:r>
            <w:r w:rsidRPr="007E1282">
              <w:rPr>
                <w:rFonts w:ascii="TH SarabunIT๙" w:eastAsia="Calibri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0D3184" w:rsidRPr="007E1282" w:rsidRDefault="000D3184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0D3184" w:rsidRPr="007E1282" w:rsidTr="00252E23">
        <w:tc>
          <w:tcPr>
            <w:tcW w:w="817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</w:tcPr>
          <w:p w:rsidR="000D3184" w:rsidRPr="007E1282" w:rsidRDefault="000D3184" w:rsidP="007E1282">
            <w:pPr>
              <w:ind w:firstLine="0"/>
              <w:jc w:val="left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สาขา</w:t>
            </w:r>
            <w:r w:rsidRPr="007E128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การควบคุมด้วยระบบ</w:t>
            </w:r>
            <w:proofErr w:type="spellStart"/>
            <w:r w:rsidRPr="007E128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นิวแมติกส์</w:t>
            </w:r>
            <w:proofErr w:type="spellEnd"/>
            <w:r w:rsidRPr="007E128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ไฟฟ้า ระดับ </w:t>
            </w:r>
            <w:r w:rsidRPr="007E1282">
              <w:rPr>
                <w:rFonts w:ascii="TH SarabunIT๙" w:eastAsia="Calibri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:rsidR="000D3184" w:rsidRPr="007E1282" w:rsidRDefault="000D3184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0D3184" w:rsidRPr="007E1282" w:rsidTr="00252E23">
        <w:tc>
          <w:tcPr>
            <w:tcW w:w="817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</w:tcPr>
          <w:p w:rsidR="000D3184" w:rsidRPr="007E1282" w:rsidRDefault="000D3184" w:rsidP="007E1282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สาขา</w:t>
            </w: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การควบคุมด้วยระบบ</w:t>
            </w:r>
            <w:proofErr w:type="spellStart"/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นิวแมติกส์</w:t>
            </w:r>
            <w:proofErr w:type="spellEnd"/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ไฟฟ้าในงานอุตสาหกรรม</w:t>
            </w:r>
          </w:p>
        </w:tc>
        <w:tc>
          <w:tcPr>
            <w:tcW w:w="2268" w:type="dxa"/>
            <w:shd w:val="clear" w:color="auto" w:fill="auto"/>
          </w:tcPr>
          <w:p w:rsidR="000D3184" w:rsidRPr="007E1282" w:rsidRDefault="000D3184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0D3184" w:rsidRPr="007E1282" w:rsidTr="00252E23">
        <w:tc>
          <w:tcPr>
            <w:tcW w:w="817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0D3184" w:rsidRPr="007E1282" w:rsidRDefault="000D3184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</w:tcPr>
          <w:p w:rsidR="000D3184" w:rsidRPr="007E1282" w:rsidRDefault="000D3184" w:rsidP="007E1282">
            <w:pPr>
              <w:ind w:firstLine="0"/>
              <w:jc w:val="left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สาขา</w:t>
            </w:r>
            <w:r w:rsidRPr="007E128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การใช้โปรแกรมเม</w:t>
            </w:r>
            <w:proofErr w:type="spellStart"/>
            <w:r w:rsidRPr="007E128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เบิ้ล</w:t>
            </w:r>
            <w:proofErr w:type="spellEnd"/>
            <w:r w:rsidRPr="007E128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คอนโทรลเลอร์ควบคุมระบบ</w:t>
            </w:r>
            <w:proofErr w:type="spellStart"/>
            <w:r w:rsidRPr="007E128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นิว</w:t>
            </w:r>
            <w:proofErr w:type="spellEnd"/>
            <w:r w:rsidRPr="007E128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เม</w:t>
            </w:r>
            <w:proofErr w:type="spellStart"/>
            <w:r w:rsidRPr="007E128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ติกส์</w:t>
            </w:r>
            <w:proofErr w:type="spellEnd"/>
            <w:r w:rsidRPr="007E128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ในงานอุตสาหกรรม</w:t>
            </w:r>
          </w:p>
        </w:tc>
        <w:tc>
          <w:tcPr>
            <w:tcW w:w="2268" w:type="dxa"/>
            <w:shd w:val="clear" w:color="auto" w:fill="auto"/>
          </w:tcPr>
          <w:p w:rsidR="000D3184" w:rsidRPr="007E1282" w:rsidRDefault="000D3184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6565BA" w:rsidRPr="007E1282" w:rsidTr="00252E23">
        <w:tc>
          <w:tcPr>
            <w:tcW w:w="817" w:type="dxa"/>
            <w:shd w:val="clear" w:color="auto" w:fill="auto"/>
          </w:tcPr>
          <w:p w:rsidR="006565BA" w:rsidRPr="007E1282" w:rsidRDefault="006565BA" w:rsidP="0051417C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1985" w:type="dxa"/>
            <w:shd w:val="clear" w:color="auto" w:fill="auto"/>
          </w:tcPr>
          <w:p w:rsidR="006565BA" w:rsidRPr="007E1282" w:rsidRDefault="006565BA" w:rsidP="0051417C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ออโต</w:t>
            </w:r>
            <w:proofErr w:type="spellStart"/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เมชั่น</w:t>
            </w:r>
            <w:proofErr w:type="spellEnd"/>
          </w:p>
        </w:tc>
        <w:tc>
          <w:tcPr>
            <w:tcW w:w="4677" w:type="dxa"/>
            <w:shd w:val="clear" w:color="auto" w:fill="auto"/>
          </w:tcPr>
          <w:p w:rsidR="006565BA" w:rsidRPr="007E1282" w:rsidRDefault="006565BA" w:rsidP="007E1282">
            <w:pPr>
              <w:ind w:firstLine="0"/>
              <w:jc w:val="left"/>
              <w:rPr>
                <w:rFonts w:ascii="TH SarabunIT๙" w:eastAsia="Calibri" w:hAnsi="TH SarabunIT๙" w:cs="TH SarabunIT๙"/>
                <w:spacing w:val="-8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สาขา</w:t>
            </w:r>
            <w:r w:rsidRPr="007E1282">
              <w:rPr>
                <w:rFonts w:ascii="TH SarabunIT๙" w:eastAsia="Calibri" w:hAnsi="TH SarabunIT๙" w:cs="TH SarabunIT๙"/>
                <w:spacing w:val="-8"/>
                <w:sz w:val="32"/>
                <w:szCs w:val="32"/>
                <w:cs/>
              </w:rPr>
              <w:t>การควบคุมมอเตอร์ไฟฟ้าด้วยอินเวอร์เตอร์ (</w:t>
            </w:r>
            <w:r w:rsidRPr="007E1282">
              <w:rPr>
                <w:rFonts w:ascii="TH SarabunIT๙" w:eastAsia="Calibri" w:hAnsi="TH SarabunIT๙" w:cs="TH SarabunIT๙"/>
                <w:spacing w:val="-8"/>
                <w:sz w:val="32"/>
                <w:szCs w:val="32"/>
              </w:rPr>
              <w:t>VSD</w:t>
            </w:r>
            <w:r w:rsidRPr="007E1282">
              <w:rPr>
                <w:rFonts w:ascii="TH SarabunIT๙" w:eastAsia="Calibri" w:hAnsi="TH SarabunIT๙" w:cs="TH SarabunIT๙"/>
                <w:spacing w:val="-8"/>
                <w:sz w:val="32"/>
                <w:szCs w:val="32"/>
                <w:cs/>
              </w:rPr>
              <w:t>)</w:t>
            </w:r>
          </w:p>
        </w:tc>
        <w:tc>
          <w:tcPr>
            <w:tcW w:w="2268" w:type="dxa"/>
            <w:shd w:val="clear" w:color="auto" w:fill="auto"/>
          </w:tcPr>
          <w:p w:rsidR="006565BA" w:rsidRPr="007E1282" w:rsidRDefault="006565BA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6565BA" w:rsidRPr="007E1282" w:rsidTr="00252E23">
        <w:tc>
          <w:tcPr>
            <w:tcW w:w="817" w:type="dxa"/>
            <w:shd w:val="clear" w:color="auto" w:fill="auto"/>
          </w:tcPr>
          <w:p w:rsidR="006565BA" w:rsidRPr="007E1282" w:rsidRDefault="006565BA" w:rsidP="0051417C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6565BA" w:rsidRPr="007E1282" w:rsidRDefault="006565BA" w:rsidP="0051417C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</w:tcPr>
          <w:p w:rsidR="006565BA" w:rsidRPr="007E1282" w:rsidRDefault="006565BA" w:rsidP="007E1282">
            <w:pPr>
              <w:ind w:firstLine="0"/>
              <w:jc w:val="left"/>
              <w:rPr>
                <w:rFonts w:ascii="TH SarabunIT๙" w:eastAsia="Calibri" w:hAnsi="TH SarabunIT๙" w:cs="TH SarabunIT๙"/>
                <w:spacing w:val="-8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สาขา</w:t>
            </w:r>
            <w:r w:rsidRPr="007E1282">
              <w:rPr>
                <w:rFonts w:ascii="TH SarabunIT๙" w:eastAsia="Calibri" w:hAnsi="TH SarabunIT๙" w:cs="TH SarabunIT๙"/>
                <w:spacing w:val="-8"/>
                <w:sz w:val="32"/>
                <w:szCs w:val="32"/>
                <w:cs/>
              </w:rPr>
              <w:t xml:space="preserve">การควบคุมกระบวนการผลิตผ่านระบบเครือข่าย </w:t>
            </w:r>
            <w:r w:rsidRPr="007E1282">
              <w:rPr>
                <w:rFonts w:ascii="TH SarabunIT๙" w:eastAsia="Calibri" w:hAnsi="TH SarabunIT๙" w:cs="TH SarabunIT๙"/>
                <w:spacing w:val="-8"/>
                <w:sz w:val="32"/>
                <w:szCs w:val="32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:rsidR="006565BA" w:rsidRPr="007E1282" w:rsidRDefault="006565BA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6565BA" w:rsidRPr="007E1282" w:rsidTr="00252E23">
        <w:tc>
          <w:tcPr>
            <w:tcW w:w="817" w:type="dxa"/>
            <w:shd w:val="clear" w:color="auto" w:fill="auto"/>
          </w:tcPr>
          <w:p w:rsidR="006565BA" w:rsidRPr="007E1282" w:rsidRDefault="006565BA" w:rsidP="0051417C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6565BA" w:rsidRPr="007E1282" w:rsidRDefault="006565BA" w:rsidP="0051417C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</w:tcPr>
          <w:p w:rsidR="006565BA" w:rsidRPr="00252E23" w:rsidRDefault="006565BA" w:rsidP="00252E23">
            <w:pPr>
              <w:ind w:right="-108" w:firstLine="0"/>
              <w:jc w:val="left"/>
              <w:rPr>
                <w:rFonts w:ascii="TH SarabunIT๙" w:eastAsia="Calibri" w:hAnsi="TH SarabunIT๙" w:cs="TH SarabunIT๙"/>
                <w:spacing w:val="-12"/>
                <w:sz w:val="32"/>
                <w:szCs w:val="32"/>
              </w:rPr>
            </w:pPr>
            <w:r w:rsidRPr="00252E23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>สาขา</w:t>
            </w:r>
            <w:r w:rsidRPr="00252E23">
              <w:rPr>
                <w:rFonts w:ascii="TH SarabunIT๙" w:eastAsia="Calibri" w:hAnsi="TH SarabunIT๙" w:cs="TH SarabunIT๙"/>
                <w:spacing w:val="-12"/>
                <w:sz w:val="32"/>
                <w:szCs w:val="32"/>
                <w:cs/>
              </w:rPr>
              <w:t xml:space="preserve">การประยุกต์ใช้งาน </w:t>
            </w:r>
            <w:r w:rsidRPr="00252E23">
              <w:rPr>
                <w:rFonts w:ascii="TH SarabunIT๙" w:eastAsia="Calibri" w:hAnsi="TH SarabunIT๙" w:cs="TH SarabunIT๙"/>
                <w:spacing w:val="-12"/>
                <w:sz w:val="32"/>
                <w:szCs w:val="32"/>
                <w:lang w:eastAsia="ja-JP"/>
              </w:rPr>
              <w:t xml:space="preserve">Smart Relay </w:t>
            </w:r>
            <w:r w:rsidRPr="00252E23">
              <w:rPr>
                <w:rFonts w:ascii="TH SarabunIT๙" w:eastAsia="Calibri" w:hAnsi="TH SarabunIT๙" w:cs="TH SarabunIT๙"/>
                <w:spacing w:val="-12"/>
                <w:sz w:val="32"/>
                <w:szCs w:val="32"/>
                <w:cs/>
                <w:lang w:eastAsia="ja-JP"/>
              </w:rPr>
              <w:t>เพื่อควบคุม</w:t>
            </w:r>
            <w:r w:rsidR="00252E23">
              <w:rPr>
                <w:rFonts w:ascii="TH SarabunIT๙" w:eastAsia="Calibri" w:hAnsi="TH SarabunIT๙" w:cs="TH SarabunIT๙" w:hint="cs"/>
                <w:spacing w:val="-12"/>
                <w:sz w:val="32"/>
                <w:szCs w:val="32"/>
                <w:cs/>
                <w:lang w:eastAsia="ja-JP"/>
              </w:rPr>
              <w:t>ม</w:t>
            </w:r>
            <w:r w:rsidRPr="00252E23">
              <w:rPr>
                <w:rFonts w:ascii="TH SarabunIT๙" w:eastAsia="Calibri" w:hAnsi="TH SarabunIT๙" w:cs="TH SarabunIT๙"/>
                <w:spacing w:val="-12"/>
                <w:sz w:val="32"/>
                <w:szCs w:val="32"/>
                <w:cs/>
                <w:lang w:eastAsia="ja-JP"/>
              </w:rPr>
              <w:t>อเตอร์</w:t>
            </w:r>
          </w:p>
        </w:tc>
        <w:tc>
          <w:tcPr>
            <w:tcW w:w="2268" w:type="dxa"/>
            <w:shd w:val="clear" w:color="auto" w:fill="auto"/>
          </w:tcPr>
          <w:p w:rsidR="006565BA" w:rsidRPr="007E1282" w:rsidRDefault="006565BA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6565BA" w:rsidRPr="007E1282" w:rsidTr="00252E23">
        <w:tc>
          <w:tcPr>
            <w:tcW w:w="817" w:type="dxa"/>
            <w:shd w:val="clear" w:color="auto" w:fill="auto"/>
          </w:tcPr>
          <w:p w:rsidR="006565BA" w:rsidRPr="007E1282" w:rsidRDefault="006565BA" w:rsidP="0051417C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6565BA" w:rsidRPr="007E1282" w:rsidRDefault="006565BA" w:rsidP="0051417C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</w:tcPr>
          <w:p w:rsidR="006565BA" w:rsidRPr="007E1282" w:rsidRDefault="006565BA" w:rsidP="007E1282">
            <w:pPr>
              <w:ind w:firstLine="0"/>
              <w:jc w:val="left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สาขา</w:t>
            </w:r>
            <w:r w:rsidRPr="007E128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การควบคุมการผลิตอัตโนมัติด้วยด้วยอุปกรณ์ </w:t>
            </w:r>
            <w:r w:rsidRPr="007E1282">
              <w:rPr>
                <w:rFonts w:ascii="TH SarabunIT๙" w:eastAsia="Calibri" w:hAnsi="TH SarabunIT๙" w:cs="TH SarabunIT๙"/>
                <w:sz w:val="32"/>
                <w:szCs w:val="32"/>
              </w:rPr>
              <w:t>Touch Screen</w:t>
            </w:r>
          </w:p>
        </w:tc>
        <w:tc>
          <w:tcPr>
            <w:tcW w:w="2268" w:type="dxa"/>
            <w:shd w:val="clear" w:color="auto" w:fill="auto"/>
          </w:tcPr>
          <w:p w:rsidR="006565BA" w:rsidRPr="007E1282" w:rsidRDefault="006565BA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6565BA" w:rsidRPr="007E1282" w:rsidTr="00252E23">
        <w:tc>
          <w:tcPr>
            <w:tcW w:w="817" w:type="dxa"/>
            <w:shd w:val="clear" w:color="auto" w:fill="auto"/>
          </w:tcPr>
          <w:p w:rsidR="006565BA" w:rsidRPr="007E1282" w:rsidRDefault="006565BA" w:rsidP="0051417C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6565BA" w:rsidRPr="007E1282" w:rsidRDefault="006565BA" w:rsidP="0051417C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</w:tcPr>
          <w:p w:rsidR="006565BA" w:rsidRPr="007E1282" w:rsidRDefault="006565BA" w:rsidP="007E1282">
            <w:pPr>
              <w:ind w:firstLine="0"/>
              <w:jc w:val="left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สาขา</w:t>
            </w:r>
            <w:r w:rsidRPr="007E128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การควบคุมระบบอุณหภูมิแบบอัตโนมัติในอุตสาหกรรม</w:t>
            </w:r>
          </w:p>
        </w:tc>
        <w:tc>
          <w:tcPr>
            <w:tcW w:w="2268" w:type="dxa"/>
            <w:shd w:val="clear" w:color="auto" w:fill="auto"/>
          </w:tcPr>
          <w:p w:rsidR="006565BA" w:rsidRPr="007E1282" w:rsidRDefault="006565BA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6565BA" w:rsidRPr="007E1282" w:rsidTr="00252E23">
        <w:tc>
          <w:tcPr>
            <w:tcW w:w="817" w:type="dxa"/>
            <w:shd w:val="clear" w:color="auto" w:fill="auto"/>
          </w:tcPr>
          <w:p w:rsidR="006565BA" w:rsidRPr="007E1282" w:rsidRDefault="006565BA" w:rsidP="0051417C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6565BA" w:rsidRPr="007E1282" w:rsidRDefault="006565BA" w:rsidP="0051417C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</w:tcPr>
          <w:p w:rsidR="006565BA" w:rsidRPr="007E1282" w:rsidRDefault="006565BA" w:rsidP="007E1282">
            <w:pPr>
              <w:ind w:firstLine="0"/>
              <w:jc w:val="left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สาขา</w:t>
            </w:r>
            <w:r w:rsidRPr="007E128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การประยุกต์ใช้งานเซ็นเซอร์และทรานสดิวเซอร์ในกระบวนการผลิต</w:t>
            </w:r>
          </w:p>
        </w:tc>
        <w:tc>
          <w:tcPr>
            <w:tcW w:w="2268" w:type="dxa"/>
            <w:shd w:val="clear" w:color="auto" w:fill="auto"/>
          </w:tcPr>
          <w:p w:rsidR="006565BA" w:rsidRPr="007E1282" w:rsidRDefault="006565BA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6565BA" w:rsidRPr="007E1282" w:rsidTr="00252E23">
        <w:tc>
          <w:tcPr>
            <w:tcW w:w="817" w:type="dxa"/>
            <w:shd w:val="clear" w:color="auto" w:fill="auto"/>
          </w:tcPr>
          <w:p w:rsidR="006565BA" w:rsidRPr="007E1282" w:rsidRDefault="006565BA" w:rsidP="0051417C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6565BA" w:rsidRPr="007E1282" w:rsidRDefault="006565BA" w:rsidP="0051417C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</w:tcPr>
          <w:p w:rsidR="006565BA" w:rsidRPr="007E1282" w:rsidRDefault="006565BA" w:rsidP="007E1282">
            <w:pPr>
              <w:ind w:firstLine="0"/>
              <w:jc w:val="left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สาขา</w:t>
            </w:r>
            <w:r w:rsidRPr="007E128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การประยุกต์ใช้งาน </w:t>
            </w:r>
            <w:r w:rsidRPr="007E1282">
              <w:rPr>
                <w:rFonts w:ascii="TH SarabunIT๙" w:eastAsia="Calibri" w:hAnsi="TH SarabunIT๙" w:cs="TH SarabunIT๙"/>
                <w:sz w:val="32"/>
                <w:szCs w:val="32"/>
              </w:rPr>
              <w:t>Servo Motor</w:t>
            </w:r>
          </w:p>
        </w:tc>
        <w:tc>
          <w:tcPr>
            <w:tcW w:w="2268" w:type="dxa"/>
            <w:shd w:val="clear" w:color="auto" w:fill="auto"/>
          </w:tcPr>
          <w:p w:rsidR="006565BA" w:rsidRPr="007E1282" w:rsidRDefault="006565BA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6565BA" w:rsidRPr="007E1282" w:rsidTr="00252E23">
        <w:tc>
          <w:tcPr>
            <w:tcW w:w="817" w:type="dxa"/>
            <w:shd w:val="clear" w:color="auto" w:fill="auto"/>
          </w:tcPr>
          <w:p w:rsidR="006565BA" w:rsidRPr="007E1282" w:rsidRDefault="006565BA" w:rsidP="0051417C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6565BA" w:rsidRPr="007E1282" w:rsidRDefault="006565BA" w:rsidP="0051417C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</w:tcPr>
          <w:p w:rsidR="006565BA" w:rsidRPr="007E1282" w:rsidRDefault="006565BA" w:rsidP="007E1282">
            <w:pPr>
              <w:ind w:firstLine="0"/>
              <w:jc w:val="left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สาขา</w:t>
            </w:r>
            <w:r w:rsidRPr="007E128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การอนุรักษ์พลังงานไฟฟ้าสำหรับอุตสาหกรรม </w:t>
            </w:r>
            <w:r w:rsidRPr="007E1282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:rsidR="006565BA" w:rsidRPr="007E1282" w:rsidRDefault="006565BA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6565BA" w:rsidRPr="007E1282" w:rsidTr="00252E23">
        <w:tc>
          <w:tcPr>
            <w:tcW w:w="817" w:type="dxa"/>
            <w:shd w:val="clear" w:color="auto" w:fill="auto"/>
          </w:tcPr>
          <w:p w:rsidR="006565BA" w:rsidRPr="007E1282" w:rsidRDefault="006565BA" w:rsidP="0051417C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6565BA" w:rsidRPr="007E1282" w:rsidRDefault="006565BA" w:rsidP="0051417C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</w:tcPr>
          <w:p w:rsidR="006565BA" w:rsidRPr="007E1282" w:rsidRDefault="006565BA" w:rsidP="007E1282">
            <w:pPr>
              <w:ind w:firstLine="0"/>
              <w:jc w:val="left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สาขา</w:t>
            </w:r>
            <w:r w:rsidRPr="007E128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การประยุกต์ใช้งาน </w:t>
            </w:r>
            <w:r w:rsidRPr="007E1282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PLC </w:t>
            </w:r>
            <w:r w:rsidRPr="007E128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ในงานอุตสาหกรรม</w:t>
            </w:r>
          </w:p>
        </w:tc>
        <w:tc>
          <w:tcPr>
            <w:tcW w:w="2268" w:type="dxa"/>
            <w:shd w:val="clear" w:color="auto" w:fill="auto"/>
          </w:tcPr>
          <w:p w:rsidR="006565BA" w:rsidRPr="007E1282" w:rsidRDefault="006565BA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6565BA" w:rsidRPr="007E1282" w:rsidTr="00252E23">
        <w:tc>
          <w:tcPr>
            <w:tcW w:w="817" w:type="dxa"/>
            <w:shd w:val="clear" w:color="auto" w:fill="auto"/>
          </w:tcPr>
          <w:p w:rsidR="006565BA" w:rsidRPr="007E1282" w:rsidRDefault="006565BA" w:rsidP="0051417C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6565BA" w:rsidRPr="007E1282" w:rsidRDefault="006565BA" w:rsidP="0051417C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</w:tcPr>
          <w:p w:rsidR="006565BA" w:rsidRPr="007E1282" w:rsidRDefault="006565BA" w:rsidP="007E1282">
            <w:pPr>
              <w:ind w:firstLine="0"/>
              <w:jc w:val="left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สาขา</w:t>
            </w:r>
            <w:r w:rsidRPr="007E128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การประยุกต์ใช้งาน </w:t>
            </w:r>
            <w:proofErr w:type="spellStart"/>
            <w:r w:rsidRPr="007E1282">
              <w:rPr>
                <w:rFonts w:ascii="TH SarabunIT๙" w:eastAsia="Calibri" w:hAnsi="TH SarabunIT๙" w:cs="TH SarabunIT๙"/>
                <w:sz w:val="32"/>
                <w:szCs w:val="32"/>
              </w:rPr>
              <w:t>Profinet</w:t>
            </w:r>
            <w:proofErr w:type="spellEnd"/>
            <w:r w:rsidRPr="007E1282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</w:t>
            </w:r>
            <w:r w:rsidRPr="007E128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ในงานอุตสาหกรรม</w:t>
            </w:r>
          </w:p>
        </w:tc>
        <w:tc>
          <w:tcPr>
            <w:tcW w:w="2268" w:type="dxa"/>
            <w:shd w:val="clear" w:color="auto" w:fill="auto"/>
          </w:tcPr>
          <w:p w:rsidR="006565BA" w:rsidRPr="007E1282" w:rsidRDefault="006565BA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6565BA" w:rsidRPr="007E1282" w:rsidTr="00252E23">
        <w:tc>
          <w:tcPr>
            <w:tcW w:w="817" w:type="dxa"/>
            <w:shd w:val="clear" w:color="auto" w:fill="auto"/>
          </w:tcPr>
          <w:p w:rsidR="006565BA" w:rsidRPr="007E1282" w:rsidRDefault="006565BA" w:rsidP="0051417C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6565BA" w:rsidRPr="007E1282" w:rsidRDefault="006565BA" w:rsidP="0051417C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</w:tcPr>
          <w:p w:rsidR="006565BA" w:rsidRPr="007E1282" w:rsidRDefault="006565BA" w:rsidP="007E1282">
            <w:pPr>
              <w:ind w:firstLine="0"/>
              <w:jc w:val="left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สาขา</w:t>
            </w:r>
            <w:r w:rsidRPr="007E128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การประยุกต์ใช้งาน </w:t>
            </w:r>
            <w:r w:rsidRPr="007E1282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Industrial Ethernet </w:t>
            </w:r>
            <w:r w:rsidRPr="007E128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ในงานอุตสาหกรรม</w:t>
            </w:r>
          </w:p>
        </w:tc>
        <w:tc>
          <w:tcPr>
            <w:tcW w:w="2268" w:type="dxa"/>
            <w:shd w:val="clear" w:color="auto" w:fill="auto"/>
          </w:tcPr>
          <w:p w:rsidR="006565BA" w:rsidRPr="007E1282" w:rsidRDefault="006565BA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6565BA" w:rsidRPr="007E1282" w:rsidTr="00252E23">
        <w:tc>
          <w:tcPr>
            <w:tcW w:w="817" w:type="dxa"/>
            <w:shd w:val="clear" w:color="auto" w:fill="auto"/>
          </w:tcPr>
          <w:p w:rsidR="006565BA" w:rsidRPr="007E1282" w:rsidRDefault="006565BA" w:rsidP="0051417C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6565BA" w:rsidRPr="007E1282" w:rsidRDefault="006565BA" w:rsidP="0051417C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</w:tcPr>
          <w:p w:rsidR="006565BA" w:rsidRPr="007E1282" w:rsidRDefault="006565BA" w:rsidP="007E1282">
            <w:pPr>
              <w:ind w:firstLine="0"/>
              <w:jc w:val="left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สาขา</w:t>
            </w:r>
            <w:r w:rsidRPr="007E128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การประยุกต์ใช้งาน ระบบ </w:t>
            </w:r>
            <w:r w:rsidRPr="007E1282">
              <w:rPr>
                <w:rFonts w:ascii="TH SarabunIT๙" w:eastAsia="Calibri" w:hAnsi="TH SarabunIT๙" w:cs="TH SarabunIT๙"/>
                <w:sz w:val="32"/>
                <w:szCs w:val="32"/>
              </w:rPr>
              <w:t>AS-</w:t>
            </w:r>
            <w:proofErr w:type="spellStart"/>
            <w:r w:rsidRPr="007E1282">
              <w:rPr>
                <w:rFonts w:ascii="TH SarabunIT๙" w:eastAsia="Calibri" w:hAnsi="TH SarabunIT๙" w:cs="TH SarabunIT๙"/>
                <w:sz w:val="32"/>
                <w:szCs w:val="32"/>
              </w:rPr>
              <w:t>i</w:t>
            </w:r>
            <w:proofErr w:type="spellEnd"/>
            <w:r w:rsidRPr="007E128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ในงานอุตสาหกรรม</w:t>
            </w:r>
          </w:p>
        </w:tc>
        <w:tc>
          <w:tcPr>
            <w:tcW w:w="2268" w:type="dxa"/>
            <w:shd w:val="clear" w:color="auto" w:fill="auto"/>
          </w:tcPr>
          <w:p w:rsidR="006565BA" w:rsidRPr="007E1282" w:rsidRDefault="006565BA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6565BA" w:rsidRPr="007E1282" w:rsidTr="00252E23">
        <w:tc>
          <w:tcPr>
            <w:tcW w:w="817" w:type="dxa"/>
            <w:shd w:val="clear" w:color="auto" w:fill="auto"/>
          </w:tcPr>
          <w:p w:rsidR="006565BA" w:rsidRPr="007E1282" w:rsidRDefault="006565BA" w:rsidP="0051417C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6565BA" w:rsidRPr="007E1282" w:rsidRDefault="006565BA" w:rsidP="0051417C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</w:tcPr>
          <w:p w:rsidR="006565BA" w:rsidRPr="007E1282" w:rsidRDefault="006565BA" w:rsidP="007E1282">
            <w:pPr>
              <w:ind w:firstLine="0"/>
              <w:jc w:val="left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สาขา</w:t>
            </w:r>
            <w:r w:rsidRPr="007E128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การประยุกต์ใช้ไมโครคอนโทรลเลอร์ควบคุมกระบวนการผลิต</w:t>
            </w:r>
          </w:p>
        </w:tc>
        <w:tc>
          <w:tcPr>
            <w:tcW w:w="2268" w:type="dxa"/>
            <w:shd w:val="clear" w:color="auto" w:fill="auto"/>
          </w:tcPr>
          <w:p w:rsidR="006565BA" w:rsidRPr="007E1282" w:rsidRDefault="006565BA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6565BA" w:rsidRPr="007E1282" w:rsidTr="00252E23">
        <w:tc>
          <w:tcPr>
            <w:tcW w:w="817" w:type="dxa"/>
            <w:shd w:val="clear" w:color="auto" w:fill="auto"/>
          </w:tcPr>
          <w:p w:rsidR="006565BA" w:rsidRPr="007E1282" w:rsidRDefault="006565BA" w:rsidP="0051417C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6565BA" w:rsidRPr="007E1282" w:rsidRDefault="006565BA" w:rsidP="0051417C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</w:tcPr>
          <w:p w:rsidR="006565BA" w:rsidRPr="007E1282" w:rsidRDefault="006565BA" w:rsidP="007E1282">
            <w:pPr>
              <w:ind w:firstLine="0"/>
              <w:jc w:val="left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สาขา</w:t>
            </w:r>
            <w:r w:rsidRPr="007E128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การประยุกต์ใช้ระบบ</w:t>
            </w:r>
            <w:r w:rsidRPr="007E1282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RFID</w:t>
            </w:r>
            <w:r w:rsidRPr="007E128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ควบคุมการเคลื่อนย้ายสินค้าอุตสาหกรรม</w:t>
            </w:r>
          </w:p>
        </w:tc>
        <w:tc>
          <w:tcPr>
            <w:tcW w:w="2268" w:type="dxa"/>
            <w:shd w:val="clear" w:color="auto" w:fill="auto"/>
          </w:tcPr>
          <w:p w:rsidR="006565BA" w:rsidRPr="007E1282" w:rsidRDefault="006565BA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6565BA" w:rsidRPr="007E1282" w:rsidTr="00252E23">
        <w:tc>
          <w:tcPr>
            <w:tcW w:w="817" w:type="dxa"/>
            <w:shd w:val="clear" w:color="auto" w:fill="auto"/>
          </w:tcPr>
          <w:p w:rsidR="006565BA" w:rsidRPr="007E1282" w:rsidRDefault="006565BA" w:rsidP="0051417C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6565BA" w:rsidRPr="007E1282" w:rsidRDefault="006565BA" w:rsidP="0051417C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</w:tcPr>
          <w:p w:rsidR="006565BA" w:rsidRPr="007E1282" w:rsidRDefault="006565BA" w:rsidP="007E1282">
            <w:pPr>
              <w:ind w:firstLine="0"/>
              <w:jc w:val="left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สาขา</w:t>
            </w:r>
            <w:r w:rsidRPr="007E128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การประยุกต์ใช้ไมโครคอนโทรลเลอร์ควบคุม</w:t>
            </w:r>
          </w:p>
          <w:p w:rsidR="006565BA" w:rsidRPr="007E1282" w:rsidRDefault="006565BA" w:rsidP="007E1282">
            <w:pPr>
              <w:ind w:firstLine="0"/>
              <w:jc w:val="left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ระบบ </w:t>
            </w:r>
            <w:r w:rsidRPr="007E1282">
              <w:rPr>
                <w:rFonts w:ascii="TH SarabunIT๙" w:eastAsia="Calibri" w:hAnsi="TH SarabunIT๙" w:cs="TH SarabunIT๙"/>
                <w:sz w:val="32"/>
                <w:szCs w:val="32"/>
              </w:rPr>
              <w:t>RFID</w:t>
            </w:r>
          </w:p>
        </w:tc>
        <w:tc>
          <w:tcPr>
            <w:tcW w:w="2268" w:type="dxa"/>
            <w:shd w:val="clear" w:color="auto" w:fill="auto"/>
          </w:tcPr>
          <w:p w:rsidR="006565BA" w:rsidRPr="007E1282" w:rsidRDefault="006565BA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6565BA" w:rsidRPr="007E1282" w:rsidTr="00252E23">
        <w:tc>
          <w:tcPr>
            <w:tcW w:w="817" w:type="dxa"/>
            <w:shd w:val="clear" w:color="auto" w:fill="auto"/>
          </w:tcPr>
          <w:p w:rsidR="006565BA" w:rsidRPr="007E1282" w:rsidRDefault="006565BA" w:rsidP="0051417C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6565BA" w:rsidRPr="007E1282" w:rsidRDefault="006565BA" w:rsidP="0051417C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</w:tcPr>
          <w:p w:rsidR="006565BA" w:rsidRPr="007E1282" w:rsidRDefault="006565BA" w:rsidP="007E1282">
            <w:pPr>
              <w:ind w:firstLine="0"/>
              <w:jc w:val="left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สาขา</w:t>
            </w:r>
            <w:r w:rsidRPr="007E128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การประยุกต์ใช้ไมโครคอนโทรลเลอร์กับเครื่องให้ความร้อนโดยวิธีเหนี่ยวนำไฟฟ้า </w:t>
            </w:r>
          </w:p>
        </w:tc>
        <w:tc>
          <w:tcPr>
            <w:tcW w:w="2268" w:type="dxa"/>
            <w:shd w:val="clear" w:color="auto" w:fill="auto"/>
          </w:tcPr>
          <w:p w:rsidR="006565BA" w:rsidRPr="007E1282" w:rsidRDefault="006565BA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6565BA" w:rsidRPr="007E1282" w:rsidTr="00252E23">
        <w:tc>
          <w:tcPr>
            <w:tcW w:w="817" w:type="dxa"/>
            <w:shd w:val="clear" w:color="auto" w:fill="auto"/>
          </w:tcPr>
          <w:p w:rsidR="006565BA" w:rsidRPr="007E1282" w:rsidRDefault="006565BA" w:rsidP="0051417C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6565BA" w:rsidRPr="007E1282" w:rsidRDefault="006565BA" w:rsidP="0051417C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</w:tcPr>
          <w:p w:rsidR="006565BA" w:rsidRPr="007E1282" w:rsidRDefault="006565BA" w:rsidP="007E1282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สาขา</w:t>
            </w: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การประยุกต์ใช้ระบบสมองกลฝังตัวในโรงงานอุตสาหกรรม ระดับ 1</w:t>
            </w:r>
          </w:p>
        </w:tc>
        <w:tc>
          <w:tcPr>
            <w:tcW w:w="2268" w:type="dxa"/>
            <w:shd w:val="clear" w:color="auto" w:fill="auto"/>
          </w:tcPr>
          <w:p w:rsidR="006565BA" w:rsidRPr="007E1282" w:rsidRDefault="006565BA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6565BA" w:rsidRPr="007E1282" w:rsidTr="00252E23">
        <w:tc>
          <w:tcPr>
            <w:tcW w:w="817" w:type="dxa"/>
            <w:shd w:val="clear" w:color="auto" w:fill="auto"/>
          </w:tcPr>
          <w:p w:rsidR="006565BA" w:rsidRPr="007E1282" w:rsidRDefault="006565BA" w:rsidP="0051417C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6565BA" w:rsidRPr="007E1282" w:rsidRDefault="006565BA" w:rsidP="0051417C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</w:tcPr>
          <w:p w:rsidR="006565BA" w:rsidRPr="007E1282" w:rsidRDefault="006565BA" w:rsidP="007E1282">
            <w:pPr>
              <w:ind w:firstLine="0"/>
              <w:jc w:val="left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สาขา</w:t>
            </w:r>
            <w:r w:rsidRPr="007E128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การประยุกต์ใช้ระบบสมองกลฝังตัวในโรงงานอุตสาหกรรม ระดับ </w:t>
            </w:r>
            <w:r w:rsidRPr="007E1282">
              <w:rPr>
                <w:rFonts w:ascii="TH SarabunIT๙" w:eastAsia="Calibri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:rsidR="006565BA" w:rsidRPr="007E1282" w:rsidRDefault="006565BA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6565BA" w:rsidRPr="007E1282" w:rsidTr="00252E23">
        <w:tc>
          <w:tcPr>
            <w:tcW w:w="817" w:type="dxa"/>
            <w:shd w:val="clear" w:color="auto" w:fill="auto"/>
          </w:tcPr>
          <w:p w:rsidR="006565BA" w:rsidRPr="007E1282" w:rsidRDefault="006565BA" w:rsidP="0051417C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6565BA" w:rsidRPr="007E1282" w:rsidRDefault="006565BA" w:rsidP="0051417C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</w:tcPr>
          <w:p w:rsidR="006565BA" w:rsidRPr="007E1282" w:rsidRDefault="006565BA" w:rsidP="007E1282">
            <w:pPr>
              <w:pStyle w:val="NoSpacing"/>
              <w:rPr>
                <w:rFonts w:ascii="TH SarabunIT๙" w:hAnsi="TH SarabunIT๙" w:cs="TH SarabunIT๙"/>
                <w:spacing w:val="-8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สาขาการประยุกต์ใช้ระบบ</w:t>
            </w:r>
            <w:proofErr w:type="spellStart"/>
            <w:r w:rsidRPr="007E1282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โปรฟิ</w:t>
            </w:r>
            <w:proofErr w:type="spellEnd"/>
            <w:r w:rsidRPr="007E1282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บัสในงานอุตสาหกรรม</w:t>
            </w:r>
          </w:p>
        </w:tc>
        <w:tc>
          <w:tcPr>
            <w:tcW w:w="2268" w:type="dxa"/>
            <w:shd w:val="clear" w:color="auto" w:fill="auto"/>
          </w:tcPr>
          <w:p w:rsidR="006565BA" w:rsidRPr="007E1282" w:rsidRDefault="006565BA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6565BA" w:rsidRPr="007E1282" w:rsidTr="00252E23">
        <w:tc>
          <w:tcPr>
            <w:tcW w:w="817" w:type="dxa"/>
            <w:shd w:val="clear" w:color="auto" w:fill="auto"/>
          </w:tcPr>
          <w:p w:rsidR="006565BA" w:rsidRPr="007E1282" w:rsidRDefault="006565BA" w:rsidP="0051417C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6565BA" w:rsidRPr="007E1282" w:rsidRDefault="006565BA" w:rsidP="0051417C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</w:tcPr>
          <w:p w:rsidR="006565BA" w:rsidRPr="007E1282" w:rsidRDefault="006565BA" w:rsidP="007E1282">
            <w:pPr>
              <w:ind w:firstLine="0"/>
              <w:jc w:val="left"/>
              <w:rPr>
                <w:rFonts w:ascii="TH SarabunIT๙" w:eastAsia="Calibri" w:hAnsi="TH SarabunIT๙" w:cs="TH SarabunIT๙"/>
                <w:spacing w:val="-8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สาขา</w:t>
            </w:r>
            <w:r w:rsidRPr="007E1282">
              <w:rPr>
                <w:rFonts w:ascii="TH SarabunIT๙" w:eastAsia="Calibri" w:hAnsi="TH SarabunIT๙" w:cs="TH SarabunIT๙"/>
                <w:spacing w:val="-8"/>
                <w:sz w:val="32"/>
                <w:szCs w:val="32"/>
                <w:cs/>
              </w:rPr>
              <w:t xml:space="preserve">การประยุกต์ใช้โปรแกรม </w:t>
            </w:r>
            <w:r w:rsidRPr="007E1282">
              <w:rPr>
                <w:rFonts w:ascii="TH SarabunIT๙" w:eastAsia="Calibri" w:hAnsi="TH SarabunIT๙" w:cs="TH SarabunIT๙"/>
                <w:spacing w:val="-8"/>
                <w:sz w:val="32"/>
                <w:szCs w:val="32"/>
              </w:rPr>
              <w:t xml:space="preserve">SCADA </w:t>
            </w:r>
            <w:r w:rsidRPr="007E1282">
              <w:rPr>
                <w:rFonts w:ascii="TH SarabunIT๙" w:eastAsia="Calibri" w:hAnsi="TH SarabunIT๙" w:cs="TH SarabunIT๙"/>
                <w:spacing w:val="-8"/>
                <w:sz w:val="32"/>
                <w:szCs w:val="32"/>
                <w:cs/>
              </w:rPr>
              <w:t>ในงานอุตสาหกรรม</w:t>
            </w:r>
          </w:p>
        </w:tc>
        <w:tc>
          <w:tcPr>
            <w:tcW w:w="2268" w:type="dxa"/>
            <w:shd w:val="clear" w:color="auto" w:fill="auto"/>
          </w:tcPr>
          <w:p w:rsidR="006565BA" w:rsidRPr="007E1282" w:rsidRDefault="006565BA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6565BA" w:rsidRPr="007E1282" w:rsidTr="00252E23">
        <w:tc>
          <w:tcPr>
            <w:tcW w:w="817" w:type="dxa"/>
            <w:shd w:val="clear" w:color="auto" w:fill="auto"/>
          </w:tcPr>
          <w:p w:rsidR="006565BA" w:rsidRPr="007E1282" w:rsidRDefault="006565BA" w:rsidP="0051417C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6565BA" w:rsidRPr="007E1282" w:rsidRDefault="006565BA" w:rsidP="0051417C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</w:tcPr>
          <w:p w:rsidR="006565BA" w:rsidRPr="007E1282" w:rsidRDefault="006565BA" w:rsidP="007E1282">
            <w:pPr>
              <w:ind w:firstLine="0"/>
              <w:jc w:val="left"/>
              <w:rPr>
                <w:rFonts w:ascii="TH SarabunIT๙" w:eastAsia="Calibri" w:hAnsi="TH SarabunIT๙" w:cs="TH SarabunIT๙"/>
                <w:spacing w:val="-4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สาขา</w:t>
            </w:r>
            <w:r w:rsidRPr="007E1282"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  <w:t>การใช้ระบบควบคุมแบบซี</w:t>
            </w:r>
            <w:proofErr w:type="spellStart"/>
            <w:r w:rsidRPr="007E1282"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  <w:t>เควนซ์</w:t>
            </w:r>
            <w:proofErr w:type="spellEnd"/>
            <w:r w:rsidRPr="007E1282"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  <w:t>ในงาน</w:t>
            </w: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อุ</w:t>
            </w:r>
            <w:r w:rsidRPr="007E1282"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  <w:t>ตสาหกรรม</w:t>
            </w:r>
          </w:p>
        </w:tc>
        <w:tc>
          <w:tcPr>
            <w:tcW w:w="2268" w:type="dxa"/>
            <w:shd w:val="clear" w:color="auto" w:fill="auto"/>
          </w:tcPr>
          <w:p w:rsidR="006565BA" w:rsidRPr="007E1282" w:rsidRDefault="006565BA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6565BA" w:rsidRPr="007E1282" w:rsidTr="00252E23">
        <w:tc>
          <w:tcPr>
            <w:tcW w:w="817" w:type="dxa"/>
            <w:shd w:val="clear" w:color="auto" w:fill="auto"/>
          </w:tcPr>
          <w:p w:rsidR="006565BA" w:rsidRPr="007E1282" w:rsidRDefault="006565BA" w:rsidP="0051417C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6565BA" w:rsidRPr="007E1282" w:rsidRDefault="006565BA" w:rsidP="0051417C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</w:tcPr>
          <w:p w:rsidR="006565BA" w:rsidRPr="007E1282" w:rsidRDefault="006565BA" w:rsidP="007E1282">
            <w:pPr>
              <w:ind w:firstLine="0"/>
              <w:jc w:val="left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สาขา</w:t>
            </w:r>
            <w:r w:rsidRPr="007E128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การประยุกต์ใช้</w:t>
            </w:r>
            <w:proofErr w:type="spellStart"/>
            <w:r w:rsidRPr="007E128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เซอร์</w:t>
            </w:r>
            <w:proofErr w:type="spellEnd"/>
            <w:r w:rsidRPr="007E128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โวมอเตอร์ในงานอุตสาหกรรม</w:t>
            </w:r>
          </w:p>
        </w:tc>
        <w:tc>
          <w:tcPr>
            <w:tcW w:w="2268" w:type="dxa"/>
            <w:shd w:val="clear" w:color="auto" w:fill="auto"/>
          </w:tcPr>
          <w:p w:rsidR="006565BA" w:rsidRPr="007E1282" w:rsidRDefault="006565BA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6565BA" w:rsidRPr="007E1282" w:rsidTr="00252E23">
        <w:tc>
          <w:tcPr>
            <w:tcW w:w="817" w:type="dxa"/>
            <w:shd w:val="clear" w:color="auto" w:fill="auto"/>
          </w:tcPr>
          <w:p w:rsidR="006565BA" w:rsidRPr="007E1282" w:rsidRDefault="006565BA" w:rsidP="0051417C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6565BA" w:rsidRPr="007E1282" w:rsidRDefault="006565BA" w:rsidP="0051417C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</w:tcPr>
          <w:p w:rsidR="006565BA" w:rsidRPr="007E1282" w:rsidRDefault="006565BA" w:rsidP="007E1282">
            <w:pPr>
              <w:ind w:firstLine="0"/>
              <w:jc w:val="left"/>
              <w:rPr>
                <w:rFonts w:ascii="TH SarabunIT๙" w:eastAsia="Calibri" w:hAnsi="TH SarabunIT๙" w:cs="TH SarabunIT๙"/>
                <w:spacing w:val="-8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สาขา</w:t>
            </w:r>
            <w:r w:rsidRPr="007E1282">
              <w:rPr>
                <w:rFonts w:ascii="TH SarabunIT๙" w:eastAsia="Calibri" w:hAnsi="TH SarabunIT๙" w:cs="TH SarabunIT๙"/>
                <w:spacing w:val="-8"/>
                <w:sz w:val="32"/>
                <w:szCs w:val="32"/>
                <w:cs/>
              </w:rPr>
              <w:t>การประยุกต์ใช้อินเวอร์เตอร์ในงานอุตสาหกรรม</w:t>
            </w:r>
          </w:p>
        </w:tc>
        <w:tc>
          <w:tcPr>
            <w:tcW w:w="2268" w:type="dxa"/>
            <w:shd w:val="clear" w:color="auto" w:fill="auto"/>
          </w:tcPr>
          <w:p w:rsidR="006565BA" w:rsidRPr="007E1282" w:rsidRDefault="006565BA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6565BA" w:rsidRPr="007E1282" w:rsidTr="00252E23">
        <w:tc>
          <w:tcPr>
            <w:tcW w:w="817" w:type="dxa"/>
            <w:shd w:val="clear" w:color="auto" w:fill="auto"/>
          </w:tcPr>
          <w:p w:rsidR="006565BA" w:rsidRPr="007E1282" w:rsidRDefault="006565BA" w:rsidP="0051417C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6565BA" w:rsidRPr="007E1282" w:rsidRDefault="006565BA" w:rsidP="0051417C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</w:tcPr>
          <w:p w:rsidR="006565BA" w:rsidRPr="007E1282" w:rsidRDefault="006565BA" w:rsidP="007E1282">
            <w:pPr>
              <w:ind w:firstLine="0"/>
              <w:jc w:val="left"/>
              <w:rPr>
                <w:rFonts w:ascii="TH SarabunIT๙" w:eastAsia="Calibri" w:hAnsi="TH SarabunIT๙" w:cs="TH SarabunIT๙"/>
                <w:spacing w:val="-8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สาขา</w:t>
            </w:r>
            <w:r w:rsidRPr="007E1282">
              <w:rPr>
                <w:rFonts w:ascii="TH SarabunIT๙" w:eastAsia="Calibri" w:hAnsi="TH SarabunIT๙" w:cs="TH SarabunIT๙"/>
                <w:spacing w:val="-8"/>
                <w:sz w:val="32"/>
                <w:szCs w:val="32"/>
                <w:cs/>
              </w:rPr>
              <w:t xml:space="preserve">การใช้ไมโครคอนโทลเลอร์ในงานอุตสาหกรรม ระดับ </w:t>
            </w:r>
            <w:r w:rsidRPr="007E1282">
              <w:rPr>
                <w:rFonts w:ascii="TH SarabunIT๙" w:eastAsia="Calibri" w:hAnsi="TH SarabunIT๙" w:cs="TH SarabunIT๙"/>
                <w:spacing w:val="-8"/>
                <w:sz w:val="32"/>
                <w:szCs w:val="32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6565BA" w:rsidRPr="007E1282" w:rsidRDefault="006565BA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6565BA" w:rsidRPr="007E1282" w:rsidTr="00252E23">
        <w:tc>
          <w:tcPr>
            <w:tcW w:w="817" w:type="dxa"/>
            <w:shd w:val="clear" w:color="auto" w:fill="auto"/>
          </w:tcPr>
          <w:p w:rsidR="006565BA" w:rsidRPr="007E1282" w:rsidRDefault="006565BA" w:rsidP="0051417C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6565BA" w:rsidRPr="007E1282" w:rsidRDefault="006565BA" w:rsidP="0051417C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</w:tcPr>
          <w:p w:rsidR="006565BA" w:rsidRPr="007E1282" w:rsidRDefault="006565BA" w:rsidP="007E1282">
            <w:pPr>
              <w:ind w:firstLine="0"/>
              <w:jc w:val="left"/>
              <w:rPr>
                <w:rFonts w:ascii="TH SarabunIT๙" w:eastAsia="Calibri" w:hAnsi="TH SarabunIT๙" w:cs="TH SarabunIT๙"/>
                <w:spacing w:val="-8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สาขา</w:t>
            </w:r>
            <w:r w:rsidRPr="007E1282">
              <w:rPr>
                <w:rFonts w:ascii="TH SarabunIT๙" w:eastAsia="Calibri" w:hAnsi="TH SarabunIT๙" w:cs="TH SarabunIT๙"/>
                <w:spacing w:val="-8"/>
                <w:sz w:val="32"/>
                <w:szCs w:val="32"/>
                <w:cs/>
              </w:rPr>
              <w:t>การใช้ไมโครคอนโทลเลอร์ในงานอุตสาหกรรม ระดับ 2</w:t>
            </w:r>
          </w:p>
        </w:tc>
        <w:tc>
          <w:tcPr>
            <w:tcW w:w="2268" w:type="dxa"/>
            <w:shd w:val="clear" w:color="auto" w:fill="auto"/>
          </w:tcPr>
          <w:p w:rsidR="006565BA" w:rsidRPr="007E1282" w:rsidRDefault="006565BA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6565BA" w:rsidRPr="007E1282" w:rsidTr="00252E23">
        <w:tc>
          <w:tcPr>
            <w:tcW w:w="817" w:type="dxa"/>
            <w:shd w:val="clear" w:color="auto" w:fill="auto"/>
          </w:tcPr>
          <w:p w:rsidR="006565BA" w:rsidRPr="007E1282" w:rsidRDefault="006565BA" w:rsidP="0051417C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6565BA" w:rsidRPr="007E1282" w:rsidRDefault="006565BA" w:rsidP="0051417C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</w:tcPr>
          <w:p w:rsidR="006565BA" w:rsidRPr="007E1282" w:rsidRDefault="006565BA" w:rsidP="007E1282">
            <w:pPr>
              <w:ind w:firstLine="0"/>
              <w:jc w:val="left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สาขา</w:t>
            </w:r>
            <w:r w:rsidRPr="007E128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การควบคุมเครื่องจักรด้วยไมโครคอนโทลเลอร์</w:t>
            </w:r>
          </w:p>
          <w:p w:rsidR="006565BA" w:rsidRPr="007E1282" w:rsidRDefault="006565BA" w:rsidP="007E1282">
            <w:pPr>
              <w:ind w:firstLine="0"/>
              <w:jc w:val="left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ในงานอุตสาหกรรม</w:t>
            </w:r>
          </w:p>
        </w:tc>
        <w:tc>
          <w:tcPr>
            <w:tcW w:w="2268" w:type="dxa"/>
            <w:shd w:val="clear" w:color="auto" w:fill="auto"/>
          </w:tcPr>
          <w:p w:rsidR="006565BA" w:rsidRPr="007E1282" w:rsidRDefault="006565BA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6565BA" w:rsidRPr="007E1282" w:rsidTr="00252E23">
        <w:tc>
          <w:tcPr>
            <w:tcW w:w="817" w:type="dxa"/>
            <w:shd w:val="clear" w:color="auto" w:fill="auto"/>
          </w:tcPr>
          <w:p w:rsidR="006565BA" w:rsidRPr="007E1282" w:rsidRDefault="006565BA" w:rsidP="006E33B3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1985" w:type="dxa"/>
            <w:shd w:val="clear" w:color="auto" w:fill="auto"/>
          </w:tcPr>
          <w:p w:rsidR="006565BA" w:rsidRPr="007E1282" w:rsidRDefault="006565BA" w:rsidP="006E33B3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สียานยนต์</w:t>
            </w:r>
          </w:p>
        </w:tc>
        <w:tc>
          <w:tcPr>
            <w:tcW w:w="4677" w:type="dxa"/>
            <w:shd w:val="clear" w:color="auto" w:fill="auto"/>
          </w:tcPr>
          <w:p w:rsidR="006565BA" w:rsidRPr="007E1282" w:rsidRDefault="006565BA" w:rsidP="007E1282">
            <w:pPr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สาขา</w:t>
            </w: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ช่างซ่อมตัวถังรถยนต์</w:t>
            </w:r>
          </w:p>
        </w:tc>
        <w:tc>
          <w:tcPr>
            <w:tcW w:w="2268" w:type="dxa"/>
            <w:shd w:val="clear" w:color="auto" w:fill="auto"/>
          </w:tcPr>
          <w:p w:rsidR="006565BA" w:rsidRPr="007E1282" w:rsidRDefault="006565BA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การฝึกเตรียมเข้าทำงาน</w:t>
            </w:r>
          </w:p>
        </w:tc>
      </w:tr>
      <w:tr w:rsidR="006565BA" w:rsidRPr="007E1282" w:rsidTr="00252E23">
        <w:tc>
          <w:tcPr>
            <w:tcW w:w="817" w:type="dxa"/>
            <w:shd w:val="clear" w:color="auto" w:fill="auto"/>
          </w:tcPr>
          <w:p w:rsidR="006565BA" w:rsidRPr="007E1282" w:rsidRDefault="006565BA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6565BA" w:rsidRPr="007E1282" w:rsidRDefault="006565BA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</w:tcPr>
          <w:p w:rsidR="006565BA" w:rsidRPr="007E1282" w:rsidRDefault="006565BA" w:rsidP="007E1282">
            <w:pPr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สาขา</w:t>
            </w: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ช่างสีรถยนต์</w:t>
            </w:r>
          </w:p>
        </w:tc>
        <w:tc>
          <w:tcPr>
            <w:tcW w:w="2268" w:type="dxa"/>
            <w:shd w:val="clear" w:color="auto" w:fill="auto"/>
          </w:tcPr>
          <w:p w:rsidR="006565BA" w:rsidRPr="007E1282" w:rsidRDefault="006565BA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การฝึกเตรียมเข้าทำงาน</w:t>
            </w:r>
          </w:p>
        </w:tc>
      </w:tr>
      <w:tr w:rsidR="006565BA" w:rsidRPr="007E1282" w:rsidTr="00252E23">
        <w:tc>
          <w:tcPr>
            <w:tcW w:w="817" w:type="dxa"/>
            <w:shd w:val="clear" w:color="auto" w:fill="auto"/>
          </w:tcPr>
          <w:p w:rsidR="006565BA" w:rsidRPr="007E1282" w:rsidRDefault="006565BA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6565BA" w:rsidRPr="007E1282" w:rsidRDefault="006565BA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</w:tcPr>
          <w:p w:rsidR="006565BA" w:rsidRPr="007E1282" w:rsidRDefault="006565BA" w:rsidP="007E1282">
            <w:pPr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สาขา</w:t>
            </w: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ช่างซ่อมตัวถังและพ่นสีรถยนต์</w:t>
            </w:r>
          </w:p>
        </w:tc>
        <w:tc>
          <w:tcPr>
            <w:tcW w:w="2268" w:type="dxa"/>
            <w:shd w:val="clear" w:color="auto" w:fill="auto"/>
          </w:tcPr>
          <w:p w:rsidR="006565BA" w:rsidRPr="007E1282" w:rsidRDefault="006565BA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การฝึกเตรียมเข้าทำงาน</w:t>
            </w:r>
          </w:p>
        </w:tc>
      </w:tr>
      <w:tr w:rsidR="006565BA" w:rsidRPr="007E1282" w:rsidTr="00252E23">
        <w:tc>
          <w:tcPr>
            <w:tcW w:w="817" w:type="dxa"/>
            <w:shd w:val="clear" w:color="auto" w:fill="auto"/>
          </w:tcPr>
          <w:p w:rsidR="006565BA" w:rsidRPr="007E1282" w:rsidRDefault="006565BA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6565BA" w:rsidRPr="007E1282" w:rsidRDefault="006565BA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</w:tcPr>
          <w:p w:rsidR="006565BA" w:rsidRPr="007E1282" w:rsidRDefault="006565BA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สาขา</w:t>
            </w: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ช่างซ่อมตัวถังและพ่นสีรถยนต์</w:t>
            </w:r>
          </w:p>
        </w:tc>
        <w:tc>
          <w:tcPr>
            <w:tcW w:w="2268" w:type="dxa"/>
            <w:shd w:val="clear" w:color="auto" w:fill="auto"/>
          </w:tcPr>
          <w:p w:rsidR="006565BA" w:rsidRPr="007E1282" w:rsidRDefault="006565BA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6565BA" w:rsidRPr="007E1282" w:rsidTr="00252E23">
        <w:tc>
          <w:tcPr>
            <w:tcW w:w="817" w:type="dxa"/>
            <w:shd w:val="clear" w:color="auto" w:fill="auto"/>
          </w:tcPr>
          <w:p w:rsidR="006565BA" w:rsidRPr="007E1282" w:rsidRDefault="006565BA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6565BA" w:rsidRPr="007E1282" w:rsidRDefault="006565BA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</w:tcPr>
          <w:p w:rsidR="006565BA" w:rsidRPr="007E1282" w:rsidRDefault="006565BA" w:rsidP="007E1282">
            <w:pPr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สาขาอาชีพช่างสีรถยนต์ ระดับ </w:t>
            </w:r>
            <w:r w:rsidRPr="007E1282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6565BA" w:rsidRPr="007E1282" w:rsidRDefault="006565BA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6565BA" w:rsidRPr="007E1282" w:rsidTr="00252E23">
        <w:tc>
          <w:tcPr>
            <w:tcW w:w="817" w:type="dxa"/>
            <w:shd w:val="clear" w:color="auto" w:fill="auto"/>
          </w:tcPr>
          <w:p w:rsidR="006565BA" w:rsidRPr="007E1282" w:rsidRDefault="006565BA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6565BA" w:rsidRPr="007E1282" w:rsidRDefault="006565BA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</w:tcPr>
          <w:p w:rsidR="006565BA" w:rsidRPr="007E1282" w:rsidRDefault="006565BA" w:rsidP="007E1282">
            <w:pPr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สาขาอาชีพช่างสีรถยนต์ ระดับ </w:t>
            </w:r>
            <w:r w:rsidRPr="007E1282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:rsidR="006565BA" w:rsidRPr="007E1282" w:rsidRDefault="006565BA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6565BA" w:rsidRPr="007E1282" w:rsidTr="00252E23">
        <w:tc>
          <w:tcPr>
            <w:tcW w:w="817" w:type="dxa"/>
            <w:shd w:val="clear" w:color="auto" w:fill="auto"/>
          </w:tcPr>
          <w:p w:rsidR="006565BA" w:rsidRPr="007E1282" w:rsidRDefault="006565BA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6565BA" w:rsidRPr="007E1282" w:rsidRDefault="006565BA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</w:tcPr>
          <w:p w:rsidR="006565BA" w:rsidRPr="007E1282" w:rsidRDefault="006565BA" w:rsidP="007E1282">
            <w:pPr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สาขาอาชีพช่างสีรถยนต์ ระดับ </w:t>
            </w:r>
            <w:r w:rsidRPr="007E1282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268" w:type="dxa"/>
            <w:shd w:val="clear" w:color="auto" w:fill="auto"/>
          </w:tcPr>
          <w:p w:rsidR="006565BA" w:rsidRPr="007E1282" w:rsidRDefault="006565BA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6565BA" w:rsidRPr="007E1282" w:rsidTr="00252E23">
        <w:tc>
          <w:tcPr>
            <w:tcW w:w="817" w:type="dxa"/>
            <w:shd w:val="clear" w:color="auto" w:fill="auto"/>
          </w:tcPr>
          <w:p w:rsidR="006565BA" w:rsidRPr="007E1282" w:rsidRDefault="006565BA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6565BA" w:rsidRPr="007E1282" w:rsidRDefault="006565BA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</w:tcPr>
          <w:p w:rsidR="006565BA" w:rsidRPr="007E1282" w:rsidRDefault="006565BA" w:rsidP="007E1282">
            <w:pPr>
              <w:pStyle w:val="ListParagraph"/>
              <w:ind w:left="0"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สาขาอาชีพช่างเทคนิคพ่นสีตัวถังสำหรับอุตสาหกรรมผลิตรถยนต์  ระดับ </w:t>
            </w:r>
            <w:r w:rsidRPr="007E1282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6565BA" w:rsidRPr="007E1282" w:rsidRDefault="006565BA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6565BA" w:rsidRPr="007E1282" w:rsidTr="00252E23">
        <w:tc>
          <w:tcPr>
            <w:tcW w:w="817" w:type="dxa"/>
            <w:shd w:val="clear" w:color="auto" w:fill="auto"/>
          </w:tcPr>
          <w:p w:rsidR="006565BA" w:rsidRPr="007E1282" w:rsidRDefault="006565BA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6565BA" w:rsidRPr="007E1282" w:rsidRDefault="006565BA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</w:tcPr>
          <w:p w:rsidR="006565BA" w:rsidRPr="007E1282" w:rsidRDefault="006565BA" w:rsidP="007E1282">
            <w:pPr>
              <w:pStyle w:val="ListParagraph"/>
              <w:ind w:left="0"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สาขาอาชีพช่างเทคนิคพ่นสีตัวถังสำหรับอุตสาหกรรมผลิตรถยนต์  ระดับ </w:t>
            </w:r>
            <w:r w:rsidRPr="007E1282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:rsidR="006565BA" w:rsidRPr="007E1282" w:rsidRDefault="006565BA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6565BA" w:rsidRPr="007E1282" w:rsidTr="00252E23">
        <w:tc>
          <w:tcPr>
            <w:tcW w:w="817" w:type="dxa"/>
            <w:shd w:val="clear" w:color="auto" w:fill="auto"/>
          </w:tcPr>
          <w:p w:rsidR="006565BA" w:rsidRPr="007E1282" w:rsidRDefault="006565BA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6565BA" w:rsidRPr="007E1282" w:rsidRDefault="006565BA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</w:tcPr>
          <w:p w:rsidR="006565BA" w:rsidRPr="007E1282" w:rsidRDefault="006565BA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สาขาอาชีพช่างเทคนิคพ่น</w:t>
            </w:r>
            <w:proofErr w:type="spellStart"/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ซีลเลอร์</w:t>
            </w:r>
            <w:proofErr w:type="spellEnd"/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ตัวถังสำหรับอุตสาหกรรมผลิตรถยนต์ ระดับ </w:t>
            </w:r>
            <w:r w:rsidRPr="007E1282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6565BA" w:rsidRPr="007E1282" w:rsidRDefault="006565BA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6565BA" w:rsidRPr="007E1282" w:rsidTr="00252E23">
        <w:tc>
          <w:tcPr>
            <w:tcW w:w="817" w:type="dxa"/>
            <w:shd w:val="clear" w:color="auto" w:fill="auto"/>
          </w:tcPr>
          <w:p w:rsidR="006565BA" w:rsidRPr="007E1282" w:rsidRDefault="006565BA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6565BA" w:rsidRPr="007E1282" w:rsidRDefault="006565BA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</w:tcPr>
          <w:p w:rsidR="006565BA" w:rsidRPr="007E1282" w:rsidRDefault="006565BA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สาขาอาชีพช่างเทคนิคพ่น</w:t>
            </w:r>
            <w:proofErr w:type="spellStart"/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ซีลเลอร์</w:t>
            </w:r>
            <w:proofErr w:type="spellEnd"/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ตัวถังสำหรับอุตสาหกรรมผลิตรถยนต์ ระดับ </w:t>
            </w:r>
            <w:r w:rsidRPr="007E1282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:rsidR="006565BA" w:rsidRPr="007E1282" w:rsidRDefault="006565BA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6565BA" w:rsidRPr="007E1282" w:rsidTr="00252E23">
        <w:tc>
          <w:tcPr>
            <w:tcW w:w="817" w:type="dxa"/>
            <w:shd w:val="clear" w:color="auto" w:fill="auto"/>
          </w:tcPr>
          <w:p w:rsidR="006565BA" w:rsidRPr="007E1282" w:rsidRDefault="006565BA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1985" w:type="dxa"/>
            <w:shd w:val="clear" w:color="auto" w:fill="auto"/>
          </w:tcPr>
          <w:p w:rsidR="006565BA" w:rsidRPr="007E1282" w:rsidRDefault="006565BA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เกษตรแปรรูป(ผลิตภัณฑ์ยาง)</w:t>
            </w:r>
          </w:p>
        </w:tc>
        <w:tc>
          <w:tcPr>
            <w:tcW w:w="4677" w:type="dxa"/>
            <w:shd w:val="clear" w:color="auto" w:fill="auto"/>
          </w:tcPr>
          <w:p w:rsidR="006565BA" w:rsidRPr="007E1282" w:rsidRDefault="006565BA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สาขาช่างทำเครื่องเรือนไม้ยางพารา</w:t>
            </w:r>
          </w:p>
        </w:tc>
        <w:tc>
          <w:tcPr>
            <w:tcW w:w="2268" w:type="dxa"/>
            <w:shd w:val="clear" w:color="auto" w:fill="auto"/>
          </w:tcPr>
          <w:p w:rsidR="006565BA" w:rsidRPr="007E1282" w:rsidRDefault="006565BA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การฝึกเตรียมเข้าทำงาน</w:t>
            </w:r>
          </w:p>
        </w:tc>
      </w:tr>
      <w:tr w:rsidR="006565BA" w:rsidRPr="007E1282" w:rsidTr="00252E23">
        <w:tc>
          <w:tcPr>
            <w:tcW w:w="817" w:type="dxa"/>
            <w:shd w:val="clear" w:color="auto" w:fill="auto"/>
          </w:tcPr>
          <w:p w:rsidR="006565BA" w:rsidRPr="007E1282" w:rsidRDefault="006565BA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6565BA" w:rsidRPr="007E1282" w:rsidRDefault="006565BA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</w:tcPr>
          <w:p w:rsidR="006565BA" w:rsidRPr="007E1282" w:rsidRDefault="006565BA" w:rsidP="007E1282">
            <w:pPr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สาขาการทำเครื่องเรือนไม้ยางพารา</w:t>
            </w:r>
          </w:p>
        </w:tc>
        <w:tc>
          <w:tcPr>
            <w:tcW w:w="2268" w:type="dxa"/>
            <w:shd w:val="clear" w:color="auto" w:fill="auto"/>
          </w:tcPr>
          <w:p w:rsidR="006565BA" w:rsidRPr="007E1282" w:rsidRDefault="006565BA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6565BA" w:rsidRPr="007E1282" w:rsidTr="00252E23">
        <w:tc>
          <w:tcPr>
            <w:tcW w:w="817" w:type="dxa"/>
            <w:shd w:val="clear" w:color="auto" w:fill="auto"/>
          </w:tcPr>
          <w:p w:rsidR="006565BA" w:rsidRPr="007E1282" w:rsidRDefault="006565BA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6565BA" w:rsidRPr="007E1282" w:rsidRDefault="006565BA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</w:tcPr>
          <w:p w:rsidR="006565BA" w:rsidRPr="007E1282" w:rsidRDefault="006565BA" w:rsidP="007E1282">
            <w:pPr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สาขาเทคนิคการทำยางแผ่นคุณภาพ</w:t>
            </w:r>
          </w:p>
        </w:tc>
        <w:tc>
          <w:tcPr>
            <w:tcW w:w="2268" w:type="dxa"/>
            <w:shd w:val="clear" w:color="auto" w:fill="auto"/>
          </w:tcPr>
          <w:p w:rsidR="006565BA" w:rsidRPr="007E1282" w:rsidRDefault="006565BA" w:rsidP="0085129A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</w:t>
            </w:r>
            <w:r w:rsidR="0085129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อาชีพเสริม</w:t>
            </w:r>
          </w:p>
        </w:tc>
      </w:tr>
      <w:tr w:rsidR="006565BA" w:rsidRPr="007E1282" w:rsidTr="00252E23">
        <w:tc>
          <w:tcPr>
            <w:tcW w:w="817" w:type="dxa"/>
            <w:shd w:val="clear" w:color="auto" w:fill="auto"/>
          </w:tcPr>
          <w:p w:rsidR="006565BA" w:rsidRPr="007E1282" w:rsidRDefault="006565BA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6565BA" w:rsidRPr="007E1282" w:rsidRDefault="006565BA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</w:tcPr>
          <w:p w:rsidR="006565BA" w:rsidRPr="007E1282" w:rsidRDefault="006565BA" w:rsidP="007E1282">
            <w:pPr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สาขาการแปรรูปผลิตภัณฑ์ยาง (ตุ๊กตายาง)</w:t>
            </w:r>
          </w:p>
        </w:tc>
        <w:tc>
          <w:tcPr>
            <w:tcW w:w="2268" w:type="dxa"/>
            <w:shd w:val="clear" w:color="auto" w:fill="auto"/>
          </w:tcPr>
          <w:p w:rsidR="006565BA" w:rsidRPr="007E1282" w:rsidRDefault="006565BA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6565BA" w:rsidRPr="007E1282" w:rsidTr="00252E23">
        <w:tc>
          <w:tcPr>
            <w:tcW w:w="817" w:type="dxa"/>
            <w:shd w:val="clear" w:color="auto" w:fill="auto"/>
          </w:tcPr>
          <w:p w:rsidR="006565BA" w:rsidRPr="007E1282" w:rsidRDefault="006565BA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1985" w:type="dxa"/>
            <w:shd w:val="clear" w:color="auto" w:fill="auto"/>
          </w:tcPr>
          <w:p w:rsidR="006565BA" w:rsidRPr="007E1282" w:rsidRDefault="006565BA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อาหาร</w:t>
            </w:r>
          </w:p>
        </w:tc>
        <w:tc>
          <w:tcPr>
            <w:tcW w:w="4677" w:type="dxa"/>
            <w:shd w:val="clear" w:color="auto" w:fill="auto"/>
          </w:tcPr>
          <w:p w:rsidR="006565BA" w:rsidRPr="007E1282" w:rsidRDefault="006565BA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</w:t>
            </w:r>
            <w:r w:rsidR="007C267A"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ผู้</w:t>
            </w: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ทำขนมอบ</w:t>
            </w:r>
          </w:p>
        </w:tc>
        <w:tc>
          <w:tcPr>
            <w:tcW w:w="2268" w:type="dxa"/>
            <w:shd w:val="clear" w:color="auto" w:fill="auto"/>
          </w:tcPr>
          <w:p w:rsidR="006565BA" w:rsidRPr="007E1282" w:rsidRDefault="006565BA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การฝึกเตรียมเข้าทำงาน</w:t>
            </w:r>
          </w:p>
        </w:tc>
      </w:tr>
      <w:tr w:rsidR="006565BA" w:rsidRPr="007E1282" w:rsidTr="00252E23">
        <w:tc>
          <w:tcPr>
            <w:tcW w:w="817" w:type="dxa"/>
            <w:shd w:val="clear" w:color="auto" w:fill="auto"/>
          </w:tcPr>
          <w:p w:rsidR="006565BA" w:rsidRPr="007E1282" w:rsidRDefault="006565BA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6565BA" w:rsidRPr="007E1282" w:rsidRDefault="006565BA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</w:tcPr>
          <w:p w:rsidR="006565BA" w:rsidRPr="007E1282" w:rsidRDefault="006565BA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สาขาผู้ประกอบอาหารยุโรป (นานาชาติเชิงพาณิชย์)</w:t>
            </w:r>
          </w:p>
        </w:tc>
        <w:tc>
          <w:tcPr>
            <w:tcW w:w="2268" w:type="dxa"/>
            <w:shd w:val="clear" w:color="auto" w:fill="auto"/>
          </w:tcPr>
          <w:p w:rsidR="006565BA" w:rsidRPr="007E1282" w:rsidRDefault="006565BA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การฝึกเตรียมเข้าทำงาน</w:t>
            </w:r>
          </w:p>
        </w:tc>
      </w:tr>
      <w:tr w:rsidR="006565BA" w:rsidRPr="007E1282" w:rsidTr="00252E23">
        <w:tc>
          <w:tcPr>
            <w:tcW w:w="817" w:type="dxa"/>
            <w:shd w:val="clear" w:color="auto" w:fill="auto"/>
          </w:tcPr>
          <w:p w:rsidR="006565BA" w:rsidRPr="007E1282" w:rsidRDefault="006565BA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6565BA" w:rsidRPr="007E1282" w:rsidRDefault="006565BA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</w:tcPr>
          <w:p w:rsidR="006565BA" w:rsidRPr="007E1282" w:rsidRDefault="006565BA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สาขาผู้ประกอบอาหารไทย</w:t>
            </w:r>
          </w:p>
        </w:tc>
        <w:tc>
          <w:tcPr>
            <w:tcW w:w="2268" w:type="dxa"/>
            <w:shd w:val="clear" w:color="auto" w:fill="auto"/>
          </w:tcPr>
          <w:p w:rsidR="006565BA" w:rsidRPr="007E1282" w:rsidRDefault="006565BA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การฝึกเตรียมเข้าทำงาน</w:t>
            </w:r>
          </w:p>
        </w:tc>
      </w:tr>
      <w:tr w:rsidR="006565BA" w:rsidRPr="007E1282" w:rsidTr="00252E23">
        <w:tc>
          <w:tcPr>
            <w:tcW w:w="817" w:type="dxa"/>
            <w:shd w:val="clear" w:color="auto" w:fill="auto"/>
          </w:tcPr>
          <w:p w:rsidR="006565BA" w:rsidRPr="007E1282" w:rsidRDefault="006565BA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6565BA" w:rsidRPr="007E1282" w:rsidRDefault="006565BA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</w:tcPr>
          <w:p w:rsidR="006565BA" w:rsidRPr="007E1282" w:rsidRDefault="006565BA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สาขาผู้ประกอบอาหารไทยฮา</w:t>
            </w:r>
            <w:proofErr w:type="spellStart"/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ลาล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:rsidR="006565BA" w:rsidRPr="007E1282" w:rsidRDefault="006565BA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การฝึกเตรียมเข้าทำงาน</w:t>
            </w:r>
          </w:p>
        </w:tc>
      </w:tr>
      <w:tr w:rsidR="006565BA" w:rsidRPr="007E1282" w:rsidTr="00252E23">
        <w:tc>
          <w:tcPr>
            <w:tcW w:w="817" w:type="dxa"/>
            <w:shd w:val="clear" w:color="auto" w:fill="auto"/>
          </w:tcPr>
          <w:p w:rsidR="006565BA" w:rsidRPr="007E1282" w:rsidRDefault="006565BA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6565BA" w:rsidRPr="007E1282" w:rsidRDefault="006565BA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</w:tcPr>
          <w:p w:rsidR="006565BA" w:rsidRPr="007E1282" w:rsidRDefault="006565BA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สาขาพนักงาน</w:t>
            </w:r>
            <w:proofErr w:type="spellStart"/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เบเกอ</w:t>
            </w:r>
            <w:proofErr w:type="spellEnd"/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รี่</w:t>
            </w:r>
          </w:p>
        </w:tc>
        <w:tc>
          <w:tcPr>
            <w:tcW w:w="2268" w:type="dxa"/>
            <w:shd w:val="clear" w:color="auto" w:fill="auto"/>
          </w:tcPr>
          <w:p w:rsidR="006565BA" w:rsidRPr="007E1282" w:rsidRDefault="006565BA" w:rsidP="007E1282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การฝึกเตรียมเข้าทำงาน</w:t>
            </w:r>
          </w:p>
        </w:tc>
      </w:tr>
      <w:tr w:rsidR="007E1282" w:rsidRPr="007E1282" w:rsidTr="00252E23">
        <w:tc>
          <w:tcPr>
            <w:tcW w:w="817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</w:tcPr>
          <w:p w:rsidR="007E1282" w:rsidRPr="007E1282" w:rsidRDefault="005822D9" w:rsidP="007E1282">
            <w:pPr>
              <w:spacing w:line="389" w:lineRule="atLeast"/>
              <w:ind w:firstLine="34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</w:t>
            </w:r>
            <w:r w:rsidR="007E1282"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ผู้ประกอบอาหารฮา</w:t>
            </w:r>
            <w:proofErr w:type="spellStart"/>
            <w:r w:rsidR="007E1282"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ลาล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:rsidR="007E1282" w:rsidRPr="007E1282" w:rsidRDefault="007E1282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7E1282" w:rsidRPr="007E1282" w:rsidTr="00252E23">
        <w:tc>
          <w:tcPr>
            <w:tcW w:w="817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</w:tcPr>
          <w:p w:rsidR="007E1282" w:rsidRPr="007E1282" w:rsidRDefault="005822D9" w:rsidP="007E1282">
            <w:pPr>
              <w:spacing w:line="389" w:lineRule="atLeast"/>
              <w:ind w:firstLine="34"/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</w:t>
            </w:r>
            <w:r w:rsidR="007E1282"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การประกอบอาหารไทยเชิงธุรกิจออนไลน์ ประเภทอาหารพิเศษ</w:t>
            </w:r>
          </w:p>
        </w:tc>
        <w:tc>
          <w:tcPr>
            <w:tcW w:w="2268" w:type="dxa"/>
            <w:shd w:val="clear" w:color="auto" w:fill="auto"/>
          </w:tcPr>
          <w:p w:rsidR="007E1282" w:rsidRPr="007E1282" w:rsidRDefault="007E1282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7E1282" w:rsidRPr="007E1282" w:rsidTr="00252E23">
        <w:tc>
          <w:tcPr>
            <w:tcW w:w="817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</w:tcPr>
          <w:p w:rsidR="007E1282" w:rsidRPr="007E1282" w:rsidRDefault="005822D9" w:rsidP="007E1282">
            <w:pPr>
              <w:spacing w:line="389" w:lineRule="atLeast"/>
              <w:ind w:firstLine="34"/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</w:t>
            </w:r>
            <w:r w:rsidR="007E1282"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การประกอบอาหารไทยเชิงธุรกิจออนไลน์ ประเภทอาหารว่าง</w:t>
            </w:r>
          </w:p>
        </w:tc>
        <w:tc>
          <w:tcPr>
            <w:tcW w:w="2268" w:type="dxa"/>
            <w:shd w:val="clear" w:color="auto" w:fill="auto"/>
          </w:tcPr>
          <w:p w:rsidR="007E1282" w:rsidRPr="007E1282" w:rsidRDefault="007E1282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7E1282" w:rsidRPr="007E1282" w:rsidTr="00252E23">
        <w:tc>
          <w:tcPr>
            <w:tcW w:w="817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</w:tcPr>
          <w:p w:rsidR="007E1282" w:rsidRPr="007E1282" w:rsidRDefault="005822D9" w:rsidP="007E1282">
            <w:pPr>
              <w:spacing w:line="389" w:lineRule="atLeast"/>
              <w:ind w:firstLine="34"/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</w:t>
            </w:r>
            <w:r w:rsidR="007E1282"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การประกอบอาหารไทยเชิงธุรกิจออนไลน์ ประเภทเครื่องจิ้ม</w:t>
            </w:r>
          </w:p>
        </w:tc>
        <w:tc>
          <w:tcPr>
            <w:tcW w:w="2268" w:type="dxa"/>
            <w:shd w:val="clear" w:color="auto" w:fill="auto"/>
          </w:tcPr>
          <w:p w:rsidR="007E1282" w:rsidRPr="007E1282" w:rsidRDefault="007E1282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7E1282" w:rsidRPr="007E1282" w:rsidTr="00252E23">
        <w:tc>
          <w:tcPr>
            <w:tcW w:w="817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</w:tcPr>
          <w:p w:rsidR="007E1282" w:rsidRPr="007E1282" w:rsidRDefault="005822D9" w:rsidP="007E1282">
            <w:pPr>
              <w:spacing w:line="389" w:lineRule="atLeast"/>
              <w:ind w:firstLine="34"/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</w:t>
            </w:r>
            <w:r w:rsidR="007E1282"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การประกอบอาหารไทยเชิงธุรกิจออนไลน์ ประเภทแกง น้ำพริกแกง</w:t>
            </w:r>
          </w:p>
        </w:tc>
        <w:tc>
          <w:tcPr>
            <w:tcW w:w="2268" w:type="dxa"/>
            <w:shd w:val="clear" w:color="auto" w:fill="auto"/>
          </w:tcPr>
          <w:p w:rsidR="007E1282" w:rsidRPr="007E1282" w:rsidRDefault="007E1282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7E1282" w:rsidRPr="007E1282" w:rsidTr="00252E23">
        <w:tc>
          <w:tcPr>
            <w:tcW w:w="817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</w:tcPr>
          <w:p w:rsidR="007E1282" w:rsidRPr="007E1282" w:rsidRDefault="005822D9" w:rsidP="007E1282">
            <w:pPr>
              <w:spacing w:line="389" w:lineRule="atLeast"/>
              <w:ind w:firstLine="34"/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</w:t>
            </w:r>
            <w:r w:rsidR="007E1282"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การประกอบอาหารไทยเชิงธุรกิจออนไลน์ ประเภทผัดจืด ผัดเผ็ด</w:t>
            </w:r>
          </w:p>
        </w:tc>
        <w:tc>
          <w:tcPr>
            <w:tcW w:w="2268" w:type="dxa"/>
            <w:shd w:val="clear" w:color="auto" w:fill="auto"/>
          </w:tcPr>
          <w:p w:rsidR="007E1282" w:rsidRPr="007E1282" w:rsidRDefault="007E1282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7E1282" w:rsidRPr="007E1282" w:rsidTr="00252E23">
        <w:tc>
          <w:tcPr>
            <w:tcW w:w="817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</w:tcPr>
          <w:p w:rsidR="007E1282" w:rsidRPr="007E1282" w:rsidRDefault="005822D9" w:rsidP="007E1282">
            <w:pPr>
              <w:spacing w:line="389" w:lineRule="atLeast"/>
              <w:ind w:firstLine="34"/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</w:t>
            </w:r>
            <w:r w:rsidR="007E1282"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การประกอบอาหารไทยเชิงธุรกิจออนไลน์ ประเภทอาหารจานเดียว</w:t>
            </w:r>
          </w:p>
        </w:tc>
        <w:tc>
          <w:tcPr>
            <w:tcW w:w="2268" w:type="dxa"/>
            <w:shd w:val="clear" w:color="auto" w:fill="auto"/>
          </w:tcPr>
          <w:p w:rsidR="007E1282" w:rsidRPr="007E1282" w:rsidRDefault="007E1282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7E1282" w:rsidRPr="007E1282" w:rsidTr="00252E23">
        <w:tc>
          <w:tcPr>
            <w:tcW w:w="817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</w:tcPr>
          <w:p w:rsidR="007E1282" w:rsidRPr="007E1282" w:rsidRDefault="005822D9" w:rsidP="007E1282">
            <w:pPr>
              <w:spacing w:line="389" w:lineRule="atLeast"/>
              <w:ind w:firstLine="34"/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</w:t>
            </w:r>
            <w:r w:rsidR="007E1282"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การประกอบขนมไทยเชิงธุรกิจออนไลน์ </w:t>
            </w:r>
          </w:p>
        </w:tc>
        <w:tc>
          <w:tcPr>
            <w:tcW w:w="2268" w:type="dxa"/>
            <w:shd w:val="clear" w:color="auto" w:fill="auto"/>
          </w:tcPr>
          <w:p w:rsidR="007E1282" w:rsidRPr="007E1282" w:rsidRDefault="007E1282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7E1282" w:rsidRPr="007E1282" w:rsidTr="00252E23">
        <w:tc>
          <w:tcPr>
            <w:tcW w:w="817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</w:tcPr>
          <w:p w:rsidR="007E1282" w:rsidRPr="007E1282" w:rsidRDefault="005822D9" w:rsidP="007E1282">
            <w:pPr>
              <w:spacing w:line="389" w:lineRule="atLeast"/>
              <w:ind w:firstLine="34"/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</w:t>
            </w:r>
            <w:r w:rsidR="007E1282"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พนักงานแคชเชียร์ห้องอาหาร</w:t>
            </w:r>
          </w:p>
        </w:tc>
        <w:tc>
          <w:tcPr>
            <w:tcW w:w="2268" w:type="dxa"/>
            <w:shd w:val="clear" w:color="auto" w:fill="auto"/>
          </w:tcPr>
          <w:p w:rsidR="007E1282" w:rsidRPr="007E1282" w:rsidRDefault="007E1282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7E1282" w:rsidRPr="007E1282" w:rsidTr="00252E23">
        <w:tc>
          <w:tcPr>
            <w:tcW w:w="817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</w:tcPr>
          <w:p w:rsidR="007E1282" w:rsidRPr="007E1282" w:rsidRDefault="005822D9" w:rsidP="007E1282">
            <w:pPr>
              <w:spacing w:line="389" w:lineRule="atLeast"/>
              <w:ind w:firstLine="34"/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</w:t>
            </w:r>
            <w:r w:rsidR="007E1282"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การประกอบอาหารไทยเชิงธุรกิจออนไลน์ ประเภทสำรับ</w:t>
            </w:r>
          </w:p>
        </w:tc>
        <w:tc>
          <w:tcPr>
            <w:tcW w:w="2268" w:type="dxa"/>
            <w:shd w:val="clear" w:color="auto" w:fill="auto"/>
          </w:tcPr>
          <w:p w:rsidR="007E1282" w:rsidRPr="007E1282" w:rsidRDefault="007E1282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7E1282" w:rsidRPr="007E1282" w:rsidTr="00252E23">
        <w:tc>
          <w:tcPr>
            <w:tcW w:w="817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</w:tcPr>
          <w:p w:rsidR="007E1282" w:rsidRPr="007E1282" w:rsidRDefault="005822D9" w:rsidP="005822D9">
            <w:pPr>
              <w:spacing w:line="389" w:lineRule="atLeast"/>
              <w:ind w:firstLine="34"/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</w:t>
            </w:r>
            <w:r w:rsidR="007E1282"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พนักงานบริการอาหารและเครื่องดื่ม</w:t>
            </w:r>
          </w:p>
        </w:tc>
        <w:tc>
          <w:tcPr>
            <w:tcW w:w="2268" w:type="dxa"/>
            <w:shd w:val="clear" w:color="auto" w:fill="auto"/>
          </w:tcPr>
          <w:p w:rsidR="007E1282" w:rsidRPr="007E1282" w:rsidRDefault="007E1282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7E1282" w:rsidRPr="007E1282" w:rsidTr="00252E23">
        <w:tc>
          <w:tcPr>
            <w:tcW w:w="817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</w:tcPr>
          <w:p w:rsidR="007E1282" w:rsidRPr="007E1282" w:rsidRDefault="005822D9" w:rsidP="007E1282">
            <w:pPr>
              <w:spacing w:line="389" w:lineRule="atLeast"/>
              <w:ind w:firstLine="34"/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</w:t>
            </w:r>
            <w:r w:rsidR="007E1282"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พนักงานบริการห้องอาหาร</w:t>
            </w:r>
          </w:p>
        </w:tc>
        <w:tc>
          <w:tcPr>
            <w:tcW w:w="2268" w:type="dxa"/>
            <w:shd w:val="clear" w:color="auto" w:fill="auto"/>
          </w:tcPr>
          <w:p w:rsidR="007E1282" w:rsidRPr="007E1282" w:rsidRDefault="007E1282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7E1282" w:rsidRPr="007E1282" w:rsidTr="00252E23">
        <w:tc>
          <w:tcPr>
            <w:tcW w:w="817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</w:tcPr>
          <w:p w:rsidR="007E1282" w:rsidRPr="007E1282" w:rsidRDefault="005822D9" w:rsidP="007E1282">
            <w:pPr>
              <w:spacing w:line="389" w:lineRule="atLeast"/>
              <w:ind w:firstLine="34"/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</w:t>
            </w:r>
            <w:r w:rsidR="007E1282"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กัปตันห้องอาหาร</w:t>
            </w:r>
          </w:p>
        </w:tc>
        <w:tc>
          <w:tcPr>
            <w:tcW w:w="2268" w:type="dxa"/>
            <w:shd w:val="clear" w:color="auto" w:fill="auto"/>
          </w:tcPr>
          <w:p w:rsidR="007E1282" w:rsidRPr="007E1282" w:rsidRDefault="007E1282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7E1282" w:rsidRPr="007E1282" w:rsidTr="00252E23">
        <w:tc>
          <w:tcPr>
            <w:tcW w:w="817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</w:tcPr>
          <w:p w:rsidR="007E1282" w:rsidRPr="007E1282" w:rsidRDefault="007E1282" w:rsidP="007E1282">
            <w:pPr>
              <w:spacing w:line="389" w:lineRule="atLeast"/>
              <w:ind w:firstLine="34"/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พนักงานสจ๊วตห้</w:t>
            </w:r>
            <w:proofErr w:type="spellEnd"/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องครัว</w:t>
            </w:r>
          </w:p>
        </w:tc>
        <w:tc>
          <w:tcPr>
            <w:tcW w:w="2268" w:type="dxa"/>
            <w:shd w:val="clear" w:color="auto" w:fill="auto"/>
          </w:tcPr>
          <w:p w:rsidR="007E1282" w:rsidRPr="007E1282" w:rsidRDefault="007E1282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7E1282" w:rsidRPr="007E1282" w:rsidTr="00252E23">
        <w:tc>
          <w:tcPr>
            <w:tcW w:w="817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</w:tcPr>
          <w:p w:rsidR="007E1282" w:rsidRPr="007E1282" w:rsidRDefault="005822D9" w:rsidP="007E1282">
            <w:pPr>
              <w:spacing w:line="389" w:lineRule="atLeast"/>
              <w:ind w:firstLine="34"/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</w:t>
            </w:r>
            <w:r w:rsidR="007E1282"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ผู้ปฏิบัติงานจัดเตรียมเนื้อสัตว์</w:t>
            </w:r>
          </w:p>
        </w:tc>
        <w:tc>
          <w:tcPr>
            <w:tcW w:w="2268" w:type="dxa"/>
            <w:shd w:val="clear" w:color="auto" w:fill="auto"/>
          </w:tcPr>
          <w:p w:rsidR="007E1282" w:rsidRPr="007E1282" w:rsidRDefault="007E1282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7E1282" w:rsidRPr="007E1282" w:rsidTr="00252E23">
        <w:tc>
          <w:tcPr>
            <w:tcW w:w="817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</w:tcPr>
          <w:p w:rsidR="007E1282" w:rsidRPr="007E1282" w:rsidRDefault="005822D9" w:rsidP="007E1282">
            <w:pPr>
              <w:spacing w:line="389" w:lineRule="atLeast"/>
              <w:ind w:firstLine="34"/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</w:t>
            </w:r>
            <w:r w:rsidR="007E1282"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พนักงานตกแต่งอาหาร</w:t>
            </w:r>
          </w:p>
        </w:tc>
        <w:tc>
          <w:tcPr>
            <w:tcW w:w="2268" w:type="dxa"/>
            <w:shd w:val="clear" w:color="auto" w:fill="auto"/>
          </w:tcPr>
          <w:p w:rsidR="007E1282" w:rsidRPr="007E1282" w:rsidRDefault="007E1282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7E1282" w:rsidRPr="007E1282" w:rsidTr="00252E23">
        <w:tc>
          <w:tcPr>
            <w:tcW w:w="817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</w:tcPr>
          <w:p w:rsidR="007E1282" w:rsidRPr="007E1282" w:rsidRDefault="005822D9" w:rsidP="007E1282">
            <w:pPr>
              <w:spacing w:line="389" w:lineRule="atLeast"/>
              <w:ind w:firstLine="34"/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</w:t>
            </w:r>
            <w:r w:rsidR="007E1282"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ผู้ประกอบอาหาร (หัวหน้าพ่อครัว)</w:t>
            </w:r>
          </w:p>
        </w:tc>
        <w:tc>
          <w:tcPr>
            <w:tcW w:w="2268" w:type="dxa"/>
            <w:shd w:val="clear" w:color="auto" w:fill="auto"/>
          </w:tcPr>
          <w:p w:rsidR="007E1282" w:rsidRPr="007E1282" w:rsidRDefault="007E1282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7E1282" w:rsidRPr="007E1282" w:rsidTr="00252E23">
        <w:tc>
          <w:tcPr>
            <w:tcW w:w="817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</w:tcPr>
          <w:p w:rsidR="007E1282" w:rsidRPr="007E1282" w:rsidRDefault="005822D9" w:rsidP="007E1282">
            <w:pPr>
              <w:spacing w:line="389" w:lineRule="atLeast"/>
              <w:ind w:firstLine="34"/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</w:t>
            </w:r>
            <w:r w:rsidR="007E1282"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ผู้ประกอบอาหาร (พ่อครัว)</w:t>
            </w:r>
          </w:p>
        </w:tc>
        <w:tc>
          <w:tcPr>
            <w:tcW w:w="2268" w:type="dxa"/>
            <w:shd w:val="clear" w:color="auto" w:fill="auto"/>
          </w:tcPr>
          <w:p w:rsidR="007E1282" w:rsidRPr="007E1282" w:rsidRDefault="007E1282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7E1282" w:rsidRPr="007E1282" w:rsidTr="00252E23">
        <w:tc>
          <w:tcPr>
            <w:tcW w:w="817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</w:tcPr>
          <w:p w:rsidR="007E1282" w:rsidRPr="007E1282" w:rsidRDefault="005822D9" w:rsidP="007E1282">
            <w:pPr>
              <w:spacing w:line="389" w:lineRule="atLeast"/>
              <w:ind w:firstLine="34"/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</w:t>
            </w:r>
            <w:r w:rsidR="007E1282"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พนักงานจัดเก็บวัตถุดิบ</w:t>
            </w:r>
          </w:p>
        </w:tc>
        <w:tc>
          <w:tcPr>
            <w:tcW w:w="2268" w:type="dxa"/>
            <w:shd w:val="clear" w:color="auto" w:fill="auto"/>
          </w:tcPr>
          <w:p w:rsidR="007E1282" w:rsidRPr="007E1282" w:rsidRDefault="007E1282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7E1282" w:rsidRPr="007E1282" w:rsidTr="00252E23">
        <w:tc>
          <w:tcPr>
            <w:tcW w:w="817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</w:tcPr>
          <w:p w:rsidR="007E1282" w:rsidRPr="007E1282" w:rsidRDefault="005822D9" w:rsidP="007E1282">
            <w:pPr>
              <w:spacing w:line="389" w:lineRule="atLeast"/>
              <w:ind w:firstLine="34"/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</w:t>
            </w:r>
            <w:r w:rsidR="007E1282"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พนักงานตรวจรับวัตถุดิบ</w:t>
            </w:r>
          </w:p>
        </w:tc>
        <w:tc>
          <w:tcPr>
            <w:tcW w:w="2268" w:type="dxa"/>
            <w:shd w:val="clear" w:color="auto" w:fill="auto"/>
          </w:tcPr>
          <w:p w:rsidR="007E1282" w:rsidRPr="007E1282" w:rsidRDefault="007E1282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7E1282" w:rsidRPr="007E1282" w:rsidTr="00252E23">
        <w:tc>
          <w:tcPr>
            <w:tcW w:w="817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</w:tcPr>
          <w:p w:rsidR="007E1282" w:rsidRPr="007E1282" w:rsidRDefault="005822D9" w:rsidP="007E1282">
            <w:pPr>
              <w:spacing w:line="389" w:lineRule="atLeast"/>
              <w:ind w:firstLine="34"/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</w:t>
            </w:r>
            <w:r w:rsidR="007E1282"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พนักงานจัดซื้อวัตถุดิบการประกอบอาหาร</w:t>
            </w:r>
          </w:p>
        </w:tc>
        <w:tc>
          <w:tcPr>
            <w:tcW w:w="2268" w:type="dxa"/>
            <w:shd w:val="clear" w:color="auto" w:fill="auto"/>
          </w:tcPr>
          <w:p w:rsidR="007E1282" w:rsidRPr="007E1282" w:rsidRDefault="007E1282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7E1282" w:rsidRPr="007E1282" w:rsidTr="00252E23">
        <w:tc>
          <w:tcPr>
            <w:tcW w:w="817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  <w:vAlign w:val="bottom"/>
          </w:tcPr>
          <w:p w:rsidR="007E1282" w:rsidRPr="007E1282" w:rsidRDefault="007E1282" w:rsidP="005822D9">
            <w:pPr>
              <w:ind w:firstLine="34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ตำแหน่ง</w:t>
            </w:r>
            <w:proofErr w:type="spellStart"/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เอ็กเซค</w:t>
            </w:r>
            <w:proofErr w:type="spellEnd"/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คู</w:t>
            </w:r>
            <w:proofErr w:type="spellStart"/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ทีฟเชฟ</w:t>
            </w:r>
            <w:proofErr w:type="spellEnd"/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:rsidR="007E1282" w:rsidRPr="007E1282" w:rsidRDefault="007E1282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7E1282" w:rsidRPr="007E1282" w:rsidTr="00252E23">
        <w:tc>
          <w:tcPr>
            <w:tcW w:w="817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  <w:vAlign w:val="bottom"/>
          </w:tcPr>
          <w:p w:rsidR="007E1282" w:rsidRPr="007E1282" w:rsidRDefault="007E1282" w:rsidP="005822D9">
            <w:pPr>
              <w:ind w:firstLine="34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ตำแหน่งเด</w:t>
            </w:r>
            <w:proofErr w:type="spellStart"/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มีเชฟ</w:t>
            </w:r>
            <w:proofErr w:type="spellEnd"/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:rsidR="007E1282" w:rsidRPr="007E1282" w:rsidRDefault="007E1282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7E1282" w:rsidRPr="007E1282" w:rsidTr="00252E23">
        <w:tc>
          <w:tcPr>
            <w:tcW w:w="817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  <w:vAlign w:val="bottom"/>
          </w:tcPr>
          <w:p w:rsidR="007E1282" w:rsidRPr="007E1282" w:rsidRDefault="007E1282" w:rsidP="005822D9">
            <w:pPr>
              <w:ind w:firstLine="34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ตำแหน่งคอม</w:t>
            </w:r>
            <w:proofErr w:type="spellStart"/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มีเชฟ</w:t>
            </w:r>
            <w:proofErr w:type="spellEnd"/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:rsidR="007E1282" w:rsidRPr="007E1282" w:rsidRDefault="007E1282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7E1282" w:rsidRPr="007E1282" w:rsidTr="00252E23">
        <w:tc>
          <w:tcPr>
            <w:tcW w:w="817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  <w:vAlign w:val="bottom"/>
          </w:tcPr>
          <w:p w:rsidR="007E1282" w:rsidRPr="007E1282" w:rsidRDefault="007E1282" w:rsidP="005822D9">
            <w:pPr>
              <w:ind w:firstLine="34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ตำแหน่ง</w:t>
            </w:r>
            <w:proofErr w:type="spellStart"/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เชฟเตอร์เดอร์</w:t>
            </w:r>
            <w:proofErr w:type="spellEnd"/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ปาตี </w:t>
            </w:r>
          </w:p>
        </w:tc>
        <w:tc>
          <w:tcPr>
            <w:tcW w:w="2268" w:type="dxa"/>
            <w:shd w:val="clear" w:color="auto" w:fill="auto"/>
          </w:tcPr>
          <w:p w:rsidR="007E1282" w:rsidRPr="007E1282" w:rsidRDefault="007E1282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7E1282" w:rsidRPr="007E1282" w:rsidTr="00252E23">
        <w:tc>
          <w:tcPr>
            <w:tcW w:w="817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  <w:vAlign w:val="bottom"/>
          </w:tcPr>
          <w:p w:rsidR="007E1282" w:rsidRPr="007E1282" w:rsidRDefault="007E1282" w:rsidP="005822D9">
            <w:pPr>
              <w:ind w:firstLine="34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ตำแหน่งคอมมี เพสตรี</w:t>
            </w:r>
            <w:r w:rsidRPr="007E1282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:rsidR="007E1282" w:rsidRPr="007E1282" w:rsidRDefault="007E1282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7E1282" w:rsidRPr="007E1282" w:rsidTr="00252E23">
        <w:tc>
          <w:tcPr>
            <w:tcW w:w="817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  <w:vAlign w:val="bottom"/>
          </w:tcPr>
          <w:p w:rsidR="007E1282" w:rsidRPr="007E1282" w:rsidRDefault="007E1282" w:rsidP="005822D9">
            <w:pPr>
              <w:ind w:firstLine="34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ตำแหน่ง</w:t>
            </w:r>
            <w:proofErr w:type="spellStart"/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เบเกอร์</w:t>
            </w:r>
            <w:proofErr w:type="spellEnd"/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:rsidR="007E1282" w:rsidRPr="007E1282" w:rsidRDefault="007E1282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7E1282" w:rsidRPr="007E1282" w:rsidTr="00252E23">
        <w:tc>
          <w:tcPr>
            <w:tcW w:w="817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  <w:vAlign w:val="bottom"/>
          </w:tcPr>
          <w:p w:rsidR="007E1282" w:rsidRPr="007E1282" w:rsidRDefault="007E1282" w:rsidP="005822D9">
            <w:pPr>
              <w:ind w:firstLine="34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ตำแหน่ง</w:t>
            </w:r>
            <w:proofErr w:type="spellStart"/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บุชเชอร์</w:t>
            </w:r>
            <w:proofErr w:type="spellEnd"/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:rsidR="007E1282" w:rsidRPr="007E1282" w:rsidRDefault="007E1282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7E1282" w:rsidRPr="007E1282" w:rsidTr="00252E23">
        <w:tc>
          <w:tcPr>
            <w:tcW w:w="817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  <w:vAlign w:val="bottom"/>
          </w:tcPr>
          <w:p w:rsidR="007E1282" w:rsidRPr="007E1282" w:rsidRDefault="005822D9" w:rsidP="005822D9">
            <w:pPr>
              <w:ind w:firstLine="34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</w:t>
            </w:r>
            <w:r w:rsidR="007E1282"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ผู้อำนวยการแผนกอาหารและเครื่องดื่ม</w:t>
            </w:r>
            <w:r w:rsidR="007E1282" w:rsidRPr="007E1282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:rsidR="007E1282" w:rsidRPr="007E1282" w:rsidRDefault="007E1282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7E1282" w:rsidRPr="007E1282" w:rsidTr="00252E23">
        <w:tc>
          <w:tcPr>
            <w:tcW w:w="817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  <w:vAlign w:val="bottom"/>
          </w:tcPr>
          <w:p w:rsidR="007E1282" w:rsidRPr="007E1282" w:rsidRDefault="005822D9" w:rsidP="005822D9">
            <w:pPr>
              <w:ind w:firstLine="34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</w:t>
            </w:r>
            <w:r w:rsidR="007E1282"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ผู้จัดการแผนกอาหารและเครื่องดื่ม</w:t>
            </w:r>
            <w:r w:rsidR="007E1282" w:rsidRPr="007E1282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:rsidR="007E1282" w:rsidRPr="007E1282" w:rsidRDefault="007E1282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7E1282" w:rsidRPr="007E1282" w:rsidTr="00252E23">
        <w:tc>
          <w:tcPr>
            <w:tcW w:w="817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  <w:vAlign w:val="bottom"/>
          </w:tcPr>
          <w:p w:rsidR="007E1282" w:rsidRPr="007E1282" w:rsidRDefault="005822D9" w:rsidP="005822D9">
            <w:pPr>
              <w:ind w:firstLine="34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</w:t>
            </w:r>
            <w:r w:rsidR="007E1282"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หัวหน้าพนักงาน</w:t>
            </w:r>
            <w:proofErr w:type="spellStart"/>
            <w:r w:rsidR="007E1282"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บริกร</w:t>
            </w:r>
            <w:proofErr w:type="spellEnd"/>
            <w:r w:rsidR="007E1282"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:rsidR="007E1282" w:rsidRPr="007E1282" w:rsidRDefault="007E1282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7E1282" w:rsidRPr="007E1282" w:rsidTr="00252E23">
        <w:tc>
          <w:tcPr>
            <w:tcW w:w="817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  <w:vAlign w:val="bottom"/>
          </w:tcPr>
          <w:p w:rsidR="007E1282" w:rsidRPr="007E1282" w:rsidRDefault="007E1282" w:rsidP="005822D9">
            <w:pPr>
              <w:ind w:firstLine="34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ตำแหน่งบาร์</w:t>
            </w:r>
            <w:proofErr w:type="spellStart"/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เทนเดอร์</w:t>
            </w:r>
            <w:proofErr w:type="spellEnd"/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:rsidR="007E1282" w:rsidRPr="007E1282" w:rsidRDefault="007E1282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7E1282" w:rsidRPr="007E1282" w:rsidTr="00252E23">
        <w:tc>
          <w:tcPr>
            <w:tcW w:w="817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  <w:vAlign w:val="bottom"/>
          </w:tcPr>
          <w:p w:rsidR="007E1282" w:rsidRPr="007E1282" w:rsidRDefault="007E1282" w:rsidP="005822D9">
            <w:pPr>
              <w:ind w:firstLine="34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ตำแหน่ง</w:t>
            </w:r>
            <w:proofErr w:type="spellStart"/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บริกร</w:t>
            </w:r>
            <w:proofErr w:type="spellEnd"/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:rsidR="007E1282" w:rsidRPr="007E1282" w:rsidRDefault="007E1282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7E1282" w:rsidRPr="007E1282" w:rsidTr="00252E23">
        <w:tc>
          <w:tcPr>
            <w:tcW w:w="817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</w:tcPr>
          <w:p w:rsidR="007E1282" w:rsidRPr="007E1282" w:rsidRDefault="005822D9" w:rsidP="007E1282">
            <w:pPr>
              <w:spacing w:line="389" w:lineRule="atLeast"/>
              <w:ind w:firstLine="34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</w:t>
            </w:r>
            <w:r w:rsidR="007E1282"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การจัดการด้านอาหารและโภชนาการบนเรือ</w:t>
            </w:r>
          </w:p>
        </w:tc>
        <w:tc>
          <w:tcPr>
            <w:tcW w:w="2268" w:type="dxa"/>
            <w:shd w:val="clear" w:color="auto" w:fill="auto"/>
          </w:tcPr>
          <w:p w:rsidR="007E1282" w:rsidRPr="007E1282" w:rsidRDefault="007E1282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7E1282" w:rsidRPr="007E1282" w:rsidTr="00252E23">
        <w:tc>
          <w:tcPr>
            <w:tcW w:w="817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</w:tcPr>
          <w:p w:rsidR="007E1282" w:rsidRPr="007E1282" w:rsidRDefault="005822D9" w:rsidP="007E1282">
            <w:pPr>
              <w:spacing w:line="389" w:lineRule="atLeast"/>
              <w:ind w:firstLine="34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</w:t>
            </w:r>
            <w:r w:rsidR="007E1282"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การจัดการด้านอาหารและโภชนาการบนเรือ</w:t>
            </w:r>
          </w:p>
        </w:tc>
        <w:tc>
          <w:tcPr>
            <w:tcW w:w="2268" w:type="dxa"/>
            <w:shd w:val="clear" w:color="auto" w:fill="auto"/>
          </w:tcPr>
          <w:p w:rsidR="007E1282" w:rsidRPr="007E1282" w:rsidRDefault="007E1282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7E1282" w:rsidRPr="007E1282" w:rsidTr="00252E23">
        <w:tc>
          <w:tcPr>
            <w:tcW w:w="817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</w:tcPr>
          <w:p w:rsidR="007E1282" w:rsidRPr="007E1282" w:rsidRDefault="005822D9" w:rsidP="007E1282">
            <w:pPr>
              <w:spacing w:line="389" w:lineRule="atLeast"/>
              <w:ind w:firstLine="34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</w:t>
            </w:r>
            <w:r w:rsidR="007E1282"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การจัดการด้านอาหารและโภชนาการบนเรือ</w:t>
            </w:r>
          </w:p>
        </w:tc>
        <w:tc>
          <w:tcPr>
            <w:tcW w:w="2268" w:type="dxa"/>
            <w:shd w:val="clear" w:color="auto" w:fill="auto"/>
          </w:tcPr>
          <w:p w:rsidR="007E1282" w:rsidRPr="007E1282" w:rsidRDefault="007E1282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7E1282" w:rsidRPr="007E1282" w:rsidTr="00252E23">
        <w:tc>
          <w:tcPr>
            <w:tcW w:w="817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</w:tcPr>
          <w:p w:rsidR="007E1282" w:rsidRPr="007E1282" w:rsidRDefault="005822D9" w:rsidP="007E1282">
            <w:pPr>
              <w:spacing w:line="389" w:lineRule="atLeast"/>
              <w:ind w:firstLine="34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</w:t>
            </w:r>
            <w:r w:rsidR="007E1282"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การจัดการด้านอาหารและโภชนาการบนเรือ</w:t>
            </w:r>
          </w:p>
        </w:tc>
        <w:tc>
          <w:tcPr>
            <w:tcW w:w="2268" w:type="dxa"/>
            <w:shd w:val="clear" w:color="auto" w:fill="auto"/>
          </w:tcPr>
          <w:p w:rsidR="007E1282" w:rsidRPr="007E1282" w:rsidRDefault="007E1282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7E1282" w:rsidRPr="007E1282" w:rsidTr="00252E23">
        <w:tc>
          <w:tcPr>
            <w:tcW w:w="817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</w:tcPr>
          <w:p w:rsidR="007E1282" w:rsidRPr="007E1282" w:rsidRDefault="005822D9" w:rsidP="007E1282">
            <w:pPr>
              <w:spacing w:line="389" w:lineRule="atLeast"/>
              <w:ind w:firstLine="34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</w:t>
            </w:r>
            <w:r w:rsidR="007E1282"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พนักงานแปรรูปและถนอมอาหาร</w:t>
            </w:r>
          </w:p>
        </w:tc>
        <w:tc>
          <w:tcPr>
            <w:tcW w:w="2268" w:type="dxa"/>
            <w:shd w:val="clear" w:color="auto" w:fill="auto"/>
          </w:tcPr>
          <w:p w:rsidR="007E1282" w:rsidRPr="007E1282" w:rsidRDefault="007E1282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7E1282" w:rsidRPr="007E1282" w:rsidTr="00252E23">
        <w:tc>
          <w:tcPr>
            <w:tcW w:w="817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</w:tcPr>
          <w:p w:rsidR="007E1282" w:rsidRPr="007E1282" w:rsidRDefault="005822D9" w:rsidP="007E1282">
            <w:pPr>
              <w:spacing w:line="389" w:lineRule="atLeast"/>
              <w:ind w:firstLine="34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</w:t>
            </w:r>
            <w:r w:rsidR="007E1282"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การทำเครื่องดื่มจากสมุนไพรไทย</w:t>
            </w:r>
          </w:p>
        </w:tc>
        <w:tc>
          <w:tcPr>
            <w:tcW w:w="2268" w:type="dxa"/>
            <w:shd w:val="clear" w:color="auto" w:fill="auto"/>
          </w:tcPr>
          <w:p w:rsidR="007E1282" w:rsidRPr="007E1282" w:rsidRDefault="007E1282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7E1282" w:rsidRPr="007E1282" w:rsidTr="00252E23">
        <w:tc>
          <w:tcPr>
            <w:tcW w:w="817" w:type="dxa"/>
            <w:shd w:val="clear" w:color="auto" w:fill="auto"/>
          </w:tcPr>
          <w:p w:rsidR="007E1282" w:rsidRPr="007E1282" w:rsidRDefault="007E1282" w:rsidP="006565B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๑</w:t>
            </w:r>
            <w:r w:rsidRPr="007E1282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985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ดิจิทัล</w:t>
            </w:r>
            <w:proofErr w:type="spellEnd"/>
          </w:p>
        </w:tc>
        <w:tc>
          <w:tcPr>
            <w:tcW w:w="4677" w:type="dxa"/>
            <w:shd w:val="clear" w:color="auto" w:fill="auto"/>
          </w:tcPr>
          <w:p w:rsidR="007E1282" w:rsidRPr="007E1282" w:rsidRDefault="007E1282" w:rsidP="007E1282">
            <w:pPr>
              <w:pStyle w:val="NoSpacing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สาขา</w:t>
            </w: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พนักงานเทคโนโลยีสารสนเทศ</w:t>
            </w:r>
          </w:p>
        </w:tc>
        <w:tc>
          <w:tcPr>
            <w:tcW w:w="2268" w:type="dxa"/>
            <w:shd w:val="clear" w:color="auto" w:fill="auto"/>
          </w:tcPr>
          <w:p w:rsidR="007E1282" w:rsidRPr="007E1282" w:rsidRDefault="007E1282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7E1282" w:rsidRPr="007E1282" w:rsidTr="00252E23">
        <w:tc>
          <w:tcPr>
            <w:tcW w:w="817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</w:tcPr>
          <w:p w:rsidR="007E1282" w:rsidRPr="007E1282" w:rsidRDefault="007E1282" w:rsidP="007E1282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สาขา</w:t>
            </w: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เทคโนโลยีการออกแบบเว็บไซต์</w:t>
            </w:r>
          </w:p>
        </w:tc>
        <w:tc>
          <w:tcPr>
            <w:tcW w:w="2268" w:type="dxa"/>
            <w:shd w:val="clear" w:color="auto" w:fill="auto"/>
          </w:tcPr>
          <w:p w:rsidR="007E1282" w:rsidRPr="007E1282" w:rsidRDefault="007E1282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7E1282" w:rsidRPr="007E1282" w:rsidTr="00252E23">
        <w:tc>
          <w:tcPr>
            <w:tcW w:w="817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</w:tcPr>
          <w:p w:rsidR="007E1282" w:rsidRPr="007E1282" w:rsidRDefault="007E1282" w:rsidP="007E1282">
            <w:pPr>
              <w:ind w:firstLine="0"/>
              <w:jc w:val="left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สาขา</w:t>
            </w:r>
            <w:r w:rsidRPr="007E1282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Basic Art and Drawing</w:t>
            </w:r>
          </w:p>
        </w:tc>
        <w:tc>
          <w:tcPr>
            <w:tcW w:w="2268" w:type="dxa"/>
            <w:shd w:val="clear" w:color="auto" w:fill="auto"/>
          </w:tcPr>
          <w:p w:rsidR="007E1282" w:rsidRPr="007E1282" w:rsidRDefault="007E1282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7E1282" w:rsidRPr="007E1282" w:rsidTr="00252E23">
        <w:tc>
          <w:tcPr>
            <w:tcW w:w="817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</w:tcPr>
          <w:p w:rsidR="007E1282" w:rsidRPr="007E1282" w:rsidRDefault="007E1282" w:rsidP="007E1282">
            <w:pPr>
              <w:ind w:firstLine="0"/>
              <w:jc w:val="left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สาขา</w:t>
            </w:r>
            <w:r w:rsidRPr="007E128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การสร้างภาพเคลื่อนไหวแบบ 2 มิติ</w:t>
            </w:r>
          </w:p>
        </w:tc>
        <w:tc>
          <w:tcPr>
            <w:tcW w:w="2268" w:type="dxa"/>
            <w:shd w:val="clear" w:color="auto" w:fill="auto"/>
          </w:tcPr>
          <w:p w:rsidR="007E1282" w:rsidRPr="007E1282" w:rsidRDefault="007E1282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7E1282" w:rsidRPr="007E1282" w:rsidTr="00252E23">
        <w:tc>
          <w:tcPr>
            <w:tcW w:w="817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</w:tcPr>
          <w:p w:rsidR="007E1282" w:rsidRPr="007E1282" w:rsidRDefault="007E1282" w:rsidP="007E1282">
            <w:pPr>
              <w:ind w:firstLine="0"/>
              <w:jc w:val="left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สาขา</w:t>
            </w:r>
            <w:r w:rsidRPr="007E128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การสร้างภาพเคลื่อนไหวแบบ 3 มิติ</w:t>
            </w:r>
          </w:p>
        </w:tc>
        <w:tc>
          <w:tcPr>
            <w:tcW w:w="2268" w:type="dxa"/>
            <w:shd w:val="clear" w:color="auto" w:fill="auto"/>
          </w:tcPr>
          <w:p w:rsidR="007E1282" w:rsidRPr="007E1282" w:rsidRDefault="007E1282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7E1282" w:rsidRPr="007E1282" w:rsidTr="00252E23">
        <w:tc>
          <w:tcPr>
            <w:tcW w:w="817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</w:tcPr>
          <w:p w:rsidR="007E1282" w:rsidRPr="007E1282" w:rsidRDefault="007E1282" w:rsidP="007E1282">
            <w:pPr>
              <w:ind w:firstLine="0"/>
              <w:jc w:val="left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สาขา</w:t>
            </w:r>
            <w:r w:rsidRPr="007E128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ผู้ดูแลระบบเครือข่ายคอมพิวเตอร์</w:t>
            </w:r>
          </w:p>
        </w:tc>
        <w:tc>
          <w:tcPr>
            <w:tcW w:w="2268" w:type="dxa"/>
            <w:shd w:val="clear" w:color="auto" w:fill="auto"/>
          </w:tcPr>
          <w:p w:rsidR="007E1282" w:rsidRPr="007E1282" w:rsidRDefault="007E1282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7E1282" w:rsidRPr="007E1282" w:rsidTr="00252E23">
        <w:tc>
          <w:tcPr>
            <w:tcW w:w="817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</w:tcPr>
          <w:p w:rsidR="007E1282" w:rsidRPr="007E1282" w:rsidRDefault="007E1282" w:rsidP="007E1282">
            <w:pPr>
              <w:ind w:firstLine="0"/>
              <w:jc w:val="left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สาขา</w:t>
            </w:r>
            <w:r w:rsidRPr="007E128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การตรวจสอบระบบเครือข่ายคอมพิวเตอร์</w:t>
            </w:r>
          </w:p>
        </w:tc>
        <w:tc>
          <w:tcPr>
            <w:tcW w:w="2268" w:type="dxa"/>
            <w:shd w:val="clear" w:color="auto" w:fill="auto"/>
          </w:tcPr>
          <w:p w:rsidR="007E1282" w:rsidRPr="007E1282" w:rsidRDefault="007E1282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7E1282" w:rsidRPr="007E1282" w:rsidTr="00252E23">
        <w:tc>
          <w:tcPr>
            <w:tcW w:w="817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</w:tcPr>
          <w:p w:rsidR="007E1282" w:rsidRPr="007E1282" w:rsidRDefault="007E1282" w:rsidP="007E1282">
            <w:pPr>
              <w:ind w:firstLine="0"/>
              <w:jc w:val="left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สาขา</w:t>
            </w:r>
            <w:r w:rsidRPr="007E128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เทคนิคการใช้โปรแกรม </w:t>
            </w:r>
            <w:r w:rsidRPr="007E1282">
              <w:rPr>
                <w:rFonts w:ascii="TH SarabunIT๙" w:eastAsia="Calibri" w:hAnsi="TH SarabunIT๙" w:cs="TH SarabunIT๙"/>
                <w:sz w:val="32"/>
                <w:szCs w:val="32"/>
              </w:rPr>
              <w:t>Adobe Photoshop</w:t>
            </w:r>
          </w:p>
        </w:tc>
        <w:tc>
          <w:tcPr>
            <w:tcW w:w="2268" w:type="dxa"/>
            <w:shd w:val="clear" w:color="auto" w:fill="auto"/>
          </w:tcPr>
          <w:p w:rsidR="007E1282" w:rsidRPr="007E1282" w:rsidRDefault="007E1282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7E1282" w:rsidRPr="007E1282" w:rsidTr="00252E23">
        <w:tc>
          <w:tcPr>
            <w:tcW w:w="817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</w:tcPr>
          <w:p w:rsidR="007E1282" w:rsidRPr="007E1282" w:rsidRDefault="007E1282" w:rsidP="007E1282">
            <w:pPr>
              <w:ind w:firstLine="0"/>
              <w:jc w:val="left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สาขา</w:t>
            </w:r>
            <w:r w:rsidRPr="007E128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การสร้างภาพเคลื่อนไหวโดยใช้โปรแกรม</w:t>
            </w:r>
            <w:r w:rsidRPr="007E1282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Adobe Flash</w:t>
            </w:r>
          </w:p>
        </w:tc>
        <w:tc>
          <w:tcPr>
            <w:tcW w:w="2268" w:type="dxa"/>
            <w:shd w:val="clear" w:color="auto" w:fill="auto"/>
          </w:tcPr>
          <w:p w:rsidR="007E1282" w:rsidRPr="007E1282" w:rsidRDefault="007E1282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7E1282" w:rsidRPr="007E1282" w:rsidTr="00252E23">
        <w:tc>
          <w:tcPr>
            <w:tcW w:w="817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</w:tcPr>
          <w:p w:rsidR="007E1282" w:rsidRPr="007E1282" w:rsidRDefault="007E1282" w:rsidP="007E1282">
            <w:pPr>
              <w:ind w:firstLine="0"/>
              <w:jc w:val="left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สาขา</w:t>
            </w:r>
            <w:r w:rsidRPr="007E128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การสร้างและพัฒนาเว็บไซต์ด้วยโปรแกรม </w:t>
            </w:r>
            <w:proofErr w:type="spellStart"/>
            <w:r w:rsidRPr="007E1282">
              <w:rPr>
                <w:rFonts w:ascii="TH SarabunIT๙" w:eastAsia="Calibri" w:hAnsi="TH SarabunIT๙" w:cs="TH SarabunIT๙"/>
                <w:sz w:val="32"/>
                <w:szCs w:val="32"/>
              </w:rPr>
              <w:t>Joomla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:rsidR="007E1282" w:rsidRPr="007E1282" w:rsidRDefault="007E1282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7E1282" w:rsidRPr="007E1282" w:rsidTr="00252E23">
        <w:tc>
          <w:tcPr>
            <w:tcW w:w="817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</w:tcPr>
          <w:p w:rsidR="007E1282" w:rsidRPr="007E1282" w:rsidRDefault="007E1282" w:rsidP="007E1282">
            <w:pPr>
              <w:ind w:firstLine="0"/>
              <w:jc w:val="left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สาขา</w:t>
            </w:r>
            <w:r w:rsidRPr="007E128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การบริหารจัดการและการให้บริการข้อมูล</w:t>
            </w:r>
          </w:p>
          <w:p w:rsidR="007E1282" w:rsidRPr="007E1282" w:rsidRDefault="007E1282" w:rsidP="007E1282">
            <w:pPr>
              <w:ind w:firstLine="0"/>
              <w:jc w:val="left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ผ่านระบบอินเตอร์เน็ต</w:t>
            </w:r>
          </w:p>
        </w:tc>
        <w:tc>
          <w:tcPr>
            <w:tcW w:w="2268" w:type="dxa"/>
            <w:shd w:val="clear" w:color="auto" w:fill="auto"/>
          </w:tcPr>
          <w:p w:rsidR="007E1282" w:rsidRPr="007E1282" w:rsidRDefault="007E1282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7E1282" w:rsidRPr="007E1282" w:rsidTr="00252E23">
        <w:tc>
          <w:tcPr>
            <w:tcW w:w="817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</w:tcPr>
          <w:p w:rsidR="007E1282" w:rsidRPr="00D04559" w:rsidRDefault="007E1282" w:rsidP="007E1282">
            <w:pPr>
              <w:ind w:firstLine="0"/>
              <w:jc w:val="left"/>
              <w:rPr>
                <w:rFonts w:ascii="TH SarabunIT๙" w:eastAsia="Calibri" w:hAnsi="TH SarabunIT๙" w:cs="TH SarabunIT๙"/>
                <w:spacing w:val="-8"/>
                <w:sz w:val="32"/>
                <w:szCs w:val="32"/>
                <w:cs/>
              </w:rPr>
            </w:pPr>
            <w:r w:rsidRPr="00D04559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สาขา</w:t>
            </w:r>
            <w:r w:rsidRPr="00D04559">
              <w:rPr>
                <w:rFonts w:ascii="TH SarabunIT๙" w:eastAsia="Calibri" w:hAnsi="TH SarabunIT๙" w:cs="TH SarabunIT๙"/>
                <w:spacing w:val="-8"/>
                <w:sz w:val="32"/>
                <w:szCs w:val="32"/>
                <w:cs/>
              </w:rPr>
              <w:t>การออกแบบและติดตั้งระบบเครือข่ายคอมพิวเตอร์</w:t>
            </w:r>
          </w:p>
        </w:tc>
        <w:tc>
          <w:tcPr>
            <w:tcW w:w="2268" w:type="dxa"/>
            <w:shd w:val="clear" w:color="auto" w:fill="auto"/>
          </w:tcPr>
          <w:p w:rsidR="007E1282" w:rsidRPr="007E1282" w:rsidRDefault="007E1282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7E1282" w:rsidRPr="007E1282" w:rsidTr="00252E23">
        <w:tc>
          <w:tcPr>
            <w:tcW w:w="817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</w:tcPr>
          <w:p w:rsidR="007E1282" w:rsidRPr="007E1282" w:rsidRDefault="007E1282" w:rsidP="007E1282">
            <w:pPr>
              <w:ind w:firstLine="0"/>
              <w:jc w:val="left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สาขา</w:t>
            </w:r>
            <w:r w:rsidRPr="007E128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ผู้บริหารและดูแลเว็บไซต์</w:t>
            </w:r>
          </w:p>
        </w:tc>
        <w:tc>
          <w:tcPr>
            <w:tcW w:w="2268" w:type="dxa"/>
            <w:shd w:val="clear" w:color="auto" w:fill="auto"/>
          </w:tcPr>
          <w:p w:rsidR="007E1282" w:rsidRPr="007E1282" w:rsidRDefault="007E1282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7E1282" w:rsidRPr="007E1282" w:rsidTr="00252E23">
        <w:tc>
          <w:tcPr>
            <w:tcW w:w="817" w:type="dxa"/>
            <w:shd w:val="clear" w:color="auto" w:fill="auto"/>
          </w:tcPr>
          <w:p w:rsidR="007E1282" w:rsidRPr="007E1282" w:rsidRDefault="007E1282" w:rsidP="006565B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๑</w:t>
            </w:r>
            <w:r w:rsidRPr="007E1282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985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ท่องเที่ยวและบริการ</w:t>
            </w:r>
          </w:p>
        </w:tc>
        <w:tc>
          <w:tcPr>
            <w:tcW w:w="4677" w:type="dxa"/>
            <w:shd w:val="clear" w:color="auto" w:fill="auto"/>
          </w:tcPr>
          <w:p w:rsidR="007E1282" w:rsidRPr="007E1282" w:rsidRDefault="007E1282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สาขาช่างเสริมสวย</w:t>
            </w:r>
          </w:p>
        </w:tc>
        <w:tc>
          <w:tcPr>
            <w:tcW w:w="2268" w:type="dxa"/>
            <w:shd w:val="clear" w:color="auto" w:fill="auto"/>
          </w:tcPr>
          <w:p w:rsidR="007E1282" w:rsidRPr="007E1282" w:rsidRDefault="007E1282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7E1282" w:rsidRPr="007E1282" w:rsidTr="00252E23">
        <w:tc>
          <w:tcPr>
            <w:tcW w:w="817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</w:tcPr>
          <w:p w:rsidR="007E1282" w:rsidRPr="007E1282" w:rsidRDefault="007E1282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สาขาช่างแต่งผมบุรุษ</w:t>
            </w:r>
          </w:p>
        </w:tc>
        <w:tc>
          <w:tcPr>
            <w:tcW w:w="2268" w:type="dxa"/>
            <w:shd w:val="clear" w:color="auto" w:fill="auto"/>
          </w:tcPr>
          <w:p w:rsidR="007E1282" w:rsidRPr="007E1282" w:rsidRDefault="007E1282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7E1282" w:rsidRPr="007E1282" w:rsidTr="00252E23">
        <w:tc>
          <w:tcPr>
            <w:tcW w:w="817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</w:tcPr>
          <w:p w:rsidR="007E1282" w:rsidRPr="007E1282" w:rsidRDefault="007E1282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สาขาช่างแต่งผมสตรี</w:t>
            </w:r>
          </w:p>
        </w:tc>
        <w:tc>
          <w:tcPr>
            <w:tcW w:w="2268" w:type="dxa"/>
            <w:shd w:val="clear" w:color="auto" w:fill="auto"/>
          </w:tcPr>
          <w:p w:rsidR="007E1282" w:rsidRPr="007E1282" w:rsidRDefault="007E1282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7E1282" w:rsidRPr="007E1282" w:rsidTr="00252E23">
        <w:tc>
          <w:tcPr>
            <w:tcW w:w="817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</w:tcPr>
          <w:p w:rsidR="007E1282" w:rsidRPr="007E1282" w:rsidRDefault="007E1282" w:rsidP="007E1282">
            <w:pPr>
              <w:spacing w:line="20" w:lineRule="atLeast"/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สาขาผู้ดูแลผู้สูงอายุ</w:t>
            </w:r>
          </w:p>
        </w:tc>
        <w:tc>
          <w:tcPr>
            <w:tcW w:w="2268" w:type="dxa"/>
            <w:shd w:val="clear" w:color="auto" w:fill="auto"/>
          </w:tcPr>
          <w:p w:rsidR="007E1282" w:rsidRPr="007E1282" w:rsidRDefault="007E1282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7E1282" w:rsidRPr="007E1282" w:rsidTr="00252E23">
        <w:tc>
          <w:tcPr>
            <w:tcW w:w="817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</w:tcPr>
          <w:p w:rsidR="007E1282" w:rsidRPr="007E1282" w:rsidRDefault="005822D9" w:rsidP="007E1282">
            <w:pPr>
              <w:spacing w:line="389" w:lineRule="atLeast"/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7E1282" w:rsidRPr="007E1282">
              <w:rPr>
                <w:rFonts w:ascii="TH SarabunIT๙" w:hAnsi="TH SarabunIT๙" w:cs="TH SarabunIT๙"/>
                <w:sz w:val="32"/>
                <w:szCs w:val="32"/>
              </w:rPr>
              <w:t xml:space="preserve">9 </w:t>
            </w:r>
            <w:r w:rsidR="007E1282"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พฤติกรรม </w:t>
            </w:r>
            <w:r w:rsidR="007E1282" w:rsidRPr="007E1282">
              <w:rPr>
                <w:rFonts w:ascii="TH SarabunIT๙" w:hAnsi="TH SarabunIT๙" w:cs="TH SarabunIT๙"/>
                <w:sz w:val="32"/>
                <w:szCs w:val="32"/>
              </w:rPr>
              <w:t xml:space="preserve">9 </w:t>
            </w:r>
            <w:r w:rsidR="007E1282"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ความสำเร็จ</w:t>
            </w:r>
          </w:p>
        </w:tc>
        <w:tc>
          <w:tcPr>
            <w:tcW w:w="2268" w:type="dxa"/>
            <w:shd w:val="clear" w:color="auto" w:fill="auto"/>
          </w:tcPr>
          <w:p w:rsidR="007E1282" w:rsidRPr="007E1282" w:rsidRDefault="007E1282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7E1282" w:rsidRPr="007E1282" w:rsidTr="00252E23">
        <w:tc>
          <w:tcPr>
            <w:tcW w:w="817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</w:tcPr>
          <w:p w:rsidR="007E1282" w:rsidRPr="007E1282" w:rsidRDefault="005822D9" w:rsidP="007E1282">
            <w:pPr>
              <w:spacing w:line="389" w:lineRule="atLeast"/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</w:t>
            </w:r>
            <w:r w:rsidR="007E1282"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การท่องเที่ยวเชิงนิเวศน์ท้องถิ่น</w:t>
            </w:r>
          </w:p>
        </w:tc>
        <w:tc>
          <w:tcPr>
            <w:tcW w:w="2268" w:type="dxa"/>
            <w:shd w:val="clear" w:color="auto" w:fill="auto"/>
          </w:tcPr>
          <w:p w:rsidR="007E1282" w:rsidRPr="007E1282" w:rsidRDefault="007E1282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7E1282" w:rsidRPr="007E1282" w:rsidTr="00252E23">
        <w:tc>
          <w:tcPr>
            <w:tcW w:w="817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  <w:vAlign w:val="bottom"/>
          </w:tcPr>
          <w:p w:rsidR="007E1282" w:rsidRPr="007E1282" w:rsidRDefault="005822D9" w:rsidP="005822D9">
            <w:pPr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</w:t>
            </w:r>
            <w:r w:rsidR="007E1282"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พนักงานที่ปรึกษาอาวุโสการนำเที่ยว</w:t>
            </w:r>
            <w:r w:rsidR="007E1282" w:rsidRPr="007E1282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:rsidR="007E1282" w:rsidRPr="007E1282" w:rsidRDefault="007E1282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7E1282" w:rsidRPr="007E1282" w:rsidTr="00252E23">
        <w:tc>
          <w:tcPr>
            <w:tcW w:w="817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  <w:vAlign w:val="bottom"/>
          </w:tcPr>
          <w:p w:rsidR="007E1282" w:rsidRPr="007E1282" w:rsidRDefault="005822D9" w:rsidP="005822D9">
            <w:pPr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</w:t>
            </w:r>
            <w:r w:rsidR="007E1282"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พนักงานที่ปรึกษาการนำเที่ยว</w:t>
            </w:r>
            <w:r w:rsidR="007E1282" w:rsidRPr="007E1282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:rsidR="007E1282" w:rsidRPr="007E1282" w:rsidRDefault="007E1282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7E1282" w:rsidRPr="007E1282" w:rsidTr="00252E23">
        <w:tc>
          <w:tcPr>
            <w:tcW w:w="817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  <w:vAlign w:val="bottom"/>
          </w:tcPr>
          <w:p w:rsidR="007E1282" w:rsidRPr="007E1282" w:rsidRDefault="005822D9" w:rsidP="005822D9">
            <w:pPr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</w:t>
            </w:r>
            <w:r w:rsidR="007E1282"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ผู้จัดการแผนกต้อนรับส่วนหน้า</w:t>
            </w:r>
            <w:r w:rsidR="007E1282" w:rsidRPr="007E1282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:rsidR="007E1282" w:rsidRPr="007E1282" w:rsidRDefault="007E1282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7E1282" w:rsidRPr="007E1282" w:rsidTr="00252E23">
        <w:tc>
          <w:tcPr>
            <w:tcW w:w="817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  <w:vAlign w:val="bottom"/>
          </w:tcPr>
          <w:p w:rsidR="007E1282" w:rsidRPr="007E1282" w:rsidRDefault="005822D9" w:rsidP="005822D9">
            <w:pPr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</w:t>
            </w:r>
            <w:r w:rsidR="007E1282"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หัวหน้างานแผนกต้อนรับส่วนหน้า</w:t>
            </w:r>
            <w:r w:rsidR="007E1282" w:rsidRPr="007E1282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:rsidR="007E1282" w:rsidRPr="007E1282" w:rsidRDefault="007E1282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7E1282" w:rsidRPr="007E1282" w:rsidTr="00252E23">
        <w:tc>
          <w:tcPr>
            <w:tcW w:w="817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  <w:vAlign w:val="bottom"/>
          </w:tcPr>
          <w:p w:rsidR="007E1282" w:rsidRPr="007E1282" w:rsidRDefault="005822D9" w:rsidP="005822D9">
            <w:pPr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</w:t>
            </w:r>
            <w:r w:rsidR="007E1282"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พนักงานต้อนรับ</w:t>
            </w:r>
            <w:r w:rsidR="007E1282" w:rsidRPr="007E1282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:rsidR="007E1282" w:rsidRPr="007E1282" w:rsidRDefault="007E1282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7E1282" w:rsidRPr="007E1282" w:rsidTr="00252E23">
        <w:tc>
          <w:tcPr>
            <w:tcW w:w="817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  <w:vAlign w:val="bottom"/>
          </w:tcPr>
          <w:p w:rsidR="007E1282" w:rsidRPr="007E1282" w:rsidRDefault="005822D9" w:rsidP="005822D9">
            <w:pPr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</w:t>
            </w:r>
            <w:r w:rsidR="007E1282"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พนักงานรับโทรศัพท์</w:t>
            </w:r>
            <w:r w:rsidR="007E1282" w:rsidRPr="007E1282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:rsidR="007E1282" w:rsidRPr="007E1282" w:rsidRDefault="007E1282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7E1282" w:rsidRPr="007E1282" w:rsidTr="00252E23">
        <w:tc>
          <w:tcPr>
            <w:tcW w:w="817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  <w:vAlign w:val="bottom"/>
          </w:tcPr>
          <w:p w:rsidR="007E1282" w:rsidRPr="007E1282" w:rsidRDefault="005822D9" w:rsidP="005822D9">
            <w:pPr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</w:t>
            </w:r>
            <w:r w:rsidR="007E1282"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พนักงานขนสัมภาระ </w:t>
            </w:r>
          </w:p>
        </w:tc>
        <w:tc>
          <w:tcPr>
            <w:tcW w:w="2268" w:type="dxa"/>
            <w:shd w:val="clear" w:color="auto" w:fill="auto"/>
          </w:tcPr>
          <w:p w:rsidR="007E1282" w:rsidRPr="007E1282" w:rsidRDefault="007E1282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7E1282" w:rsidRPr="007E1282" w:rsidTr="00252E23">
        <w:tc>
          <w:tcPr>
            <w:tcW w:w="817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  <w:vAlign w:val="bottom"/>
          </w:tcPr>
          <w:p w:rsidR="007E1282" w:rsidRPr="007E1282" w:rsidRDefault="005822D9" w:rsidP="005822D9">
            <w:pPr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</w:t>
            </w:r>
            <w:r w:rsidR="007E1282"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ผู้จัดการแผนกแม่บ้าน</w:t>
            </w:r>
            <w:r w:rsidR="007E1282" w:rsidRPr="007E1282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:rsidR="007E1282" w:rsidRPr="007E1282" w:rsidRDefault="007E1282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7E1282" w:rsidRPr="007E1282" w:rsidTr="00252E23">
        <w:tc>
          <w:tcPr>
            <w:tcW w:w="817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  <w:vAlign w:val="bottom"/>
          </w:tcPr>
          <w:p w:rsidR="007E1282" w:rsidRPr="007E1282" w:rsidRDefault="005822D9" w:rsidP="005822D9">
            <w:pPr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</w:t>
            </w:r>
            <w:r w:rsidR="007E1282"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ผู้จัดการแผนกซักรีด</w:t>
            </w:r>
            <w:r w:rsidR="007E1282" w:rsidRPr="007E1282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:rsidR="007E1282" w:rsidRPr="007E1282" w:rsidRDefault="007E1282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7E1282" w:rsidRPr="007E1282" w:rsidTr="00252E23">
        <w:tc>
          <w:tcPr>
            <w:tcW w:w="817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  <w:vAlign w:val="bottom"/>
          </w:tcPr>
          <w:p w:rsidR="007E1282" w:rsidRPr="007E1282" w:rsidRDefault="005822D9" w:rsidP="005822D9">
            <w:pPr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</w:t>
            </w:r>
            <w:r w:rsidR="007E1282"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หัวหน้าแผนกห้องพัก</w:t>
            </w:r>
            <w:r w:rsidR="007E1282" w:rsidRPr="007E1282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:rsidR="007E1282" w:rsidRPr="007E1282" w:rsidRDefault="007E1282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7E1282" w:rsidRPr="007E1282" w:rsidTr="00252E23">
        <w:tc>
          <w:tcPr>
            <w:tcW w:w="817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  <w:vAlign w:val="bottom"/>
          </w:tcPr>
          <w:p w:rsidR="007E1282" w:rsidRPr="007E1282" w:rsidRDefault="005822D9" w:rsidP="005822D9">
            <w:pPr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</w:t>
            </w:r>
            <w:r w:rsidR="007E1282"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พนักงานซักรีด </w:t>
            </w:r>
          </w:p>
        </w:tc>
        <w:tc>
          <w:tcPr>
            <w:tcW w:w="2268" w:type="dxa"/>
            <w:shd w:val="clear" w:color="auto" w:fill="auto"/>
          </w:tcPr>
          <w:p w:rsidR="007E1282" w:rsidRPr="007E1282" w:rsidRDefault="007E1282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7E1282" w:rsidRPr="007E1282" w:rsidTr="00252E23">
        <w:tc>
          <w:tcPr>
            <w:tcW w:w="817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  <w:vAlign w:val="bottom"/>
          </w:tcPr>
          <w:p w:rsidR="007E1282" w:rsidRPr="007E1282" w:rsidRDefault="005822D9" w:rsidP="005822D9">
            <w:pPr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</w:t>
            </w:r>
            <w:r w:rsidR="007E1282"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พนักงานดูแลห้องพัก </w:t>
            </w:r>
          </w:p>
        </w:tc>
        <w:tc>
          <w:tcPr>
            <w:tcW w:w="2268" w:type="dxa"/>
            <w:shd w:val="clear" w:color="auto" w:fill="auto"/>
          </w:tcPr>
          <w:p w:rsidR="007E1282" w:rsidRPr="007E1282" w:rsidRDefault="007E1282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7E1282" w:rsidRPr="007E1282" w:rsidTr="00252E23">
        <w:tc>
          <w:tcPr>
            <w:tcW w:w="817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  <w:vAlign w:val="bottom"/>
          </w:tcPr>
          <w:p w:rsidR="007E1282" w:rsidRPr="005822D9" w:rsidRDefault="005822D9" w:rsidP="005822D9">
            <w:pPr>
              <w:ind w:firstLine="0"/>
              <w:jc w:val="left"/>
              <w:rPr>
                <w:rFonts w:ascii="TH SarabunIT๙" w:hAnsi="TH SarabunIT๙" w:cs="TH SarabunIT๙"/>
                <w:spacing w:val="-8"/>
                <w:sz w:val="32"/>
                <w:szCs w:val="32"/>
              </w:rPr>
            </w:pPr>
            <w:r w:rsidRPr="005822D9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สาขา</w:t>
            </w:r>
            <w:r w:rsidR="007E1282" w:rsidRPr="005822D9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 xml:space="preserve">พนักงานทำความสะอาด </w:t>
            </w:r>
          </w:p>
        </w:tc>
        <w:tc>
          <w:tcPr>
            <w:tcW w:w="2268" w:type="dxa"/>
            <w:shd w:val="clear" w:color="auto" w:fill="auto"/>
          </w:tcPr>
          <w:p w:rsidR="007E1282" w:rsidRPr="007E1282" w:rsidRDefault="007E1282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7E1282" w:rsidRPr="007E1282" w:rsidTr="00252E23">
        <w:tc>
          <w:tcPr>
            <w:tcW w:w="817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  <w:vAlign w:val="bottom"/>
          </w:tcPr>
          <w:p w:rsidR="007E1282" w:rsidRPr="007E1282" w:rsidRDefault="005822D9" w:rsidP="007E1282">
            <w:pPr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</w:t>
            </w:r>
            <w:r w:rsidR="007E1282"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ภาษาอังกฤษสำหรับพนักงานแผนกแม่บ้านของโรงแรม</w:t>
            </w:r>
          </w:p>
        </w:tc>
        <w:tc>
          <w:tcPr>
            <w:tcW w:w="2268" w:type="dxa"/>
            <w:shd w:val="clear" w:color="auto" w:fill="auto"/>
          </w:tcPr>
          <w:p w:rsidR="007E1282" w:rsidRPr="007E1282" w:rsidRDefault="007E1282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7E1282" w:rsidRPr="007E1282" w:rsidTr="00252E23">
        <w:tc>
          <w:tcPr>
            <w:tcW w:w="817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  <w:vAlign w:val="bottom"/>
          </w:tcPr>
          <w:p w:rsidR="007E1282" w:rsidRPr="007E1282" w:rsidRDefault="005822D9" w:rsidP="007E1282">
            <w:pPr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</w:t>
            </w:r>
            <w:r w:rsidR="007E1282"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ภาษาอังกฤษสำหรับพนักงานต้อนรับส่วนหน้าของโรงแรม</w:t>
            </w:r>
          </w:p>
        </w:tc>
        <w:tc>
          <w:tcPr>
            <w:tcW w:w="2268" w:type="dxa"/>
            <w:shd w:val="clear" w:color="auto" w:fill="auto"/>
          </w:tcPr>
          <w:p w:rsidR="007E1282" w:rsidRPr="007E1282" w:rsidRDefault="007E1282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7E1282" w:rsidRPr="007E1282" w:rsidTr="00252E23">
        <w:tc>
          <w:tcPr>
            <w:tcW w:w="817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  <w:vAlign w:val="bottom"/>
          </w:tcPr>
          <w:p w:rsidR="007E1282" w:rsidRPr="007E1282" w:rsidRDefault="005822D9" w:rsidP="007E1282">
            <w:pPr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</w:t>
            </w:r>
            <w:r w:rsidR="007E1282"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ภาษาอังกฤษสำหรับพนักงานบริการอาหารและเครื่องดื่มของโรงแรม</w:t>
            </w:r>
          </w:p>
        </w:tc>
        <w:tc>
          <w:tcPr>
            <w:tcW w:w="2268" w:type="dxa"/>
            <w:shd w:val="clear" w:color="auto" w:fill="auto"/>
          </w:tcPr>
          <w:p w:rsidR="007E1282" w:rsidRPr="007E1282" w:rsidRDefault="007E1282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7E1282" w:rsidRPr="007E1282" w:rsidTr="00252E23">
        <w:tc>
          <w:tcPr>
            <w:tcW w:w="817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  <w:vAlign w:val="bottom"/>
          </w:tcPr>
          <w:p w:rsidR="007E1282" w:rsidRPr="007E1282" w:rsidRDefault="005822D9" w:rsidP="007E1282">
            <w:pPr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</w:t>
            </w:r>
            <w:r w:rsidR="007E1282"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ภาษาอังกฤษสำหรับพนักงานยกกระเป๋าของโรงแรม</w:t>
            </w:r>
          </w:p>
        </w:tc>
        <w:tc>
          <w:tcPr>
            <w:tcW w:w="2268" w:type="dxa"/>
            <w:shd w:val="clear" w:color="auto" w:fill="auto"/>
          </w:tcPr>
          <w:p w:rsidR="007E1282" w:rsidRPr="007E1282" w:rsidRDefault="007E1282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7E1282" w:rsidRPr="007E1282" w:rsidTr="00252E23">
        <w:tc>
          <w:tcPr>
            <w:tcW w:w="817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  <w:vAlign w:val="bottom"/>
          </w:tcPr>
          <w:p w:rsidR="007E1282" w:rsidRPr="007E1282" w:rsidRDefault="005822D9" w:rsidP="007E1282">
            <w:pPr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8C24F7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สาขา</w:t>
            </w:r>
            <w:r w:rsidR="007E1282" w:rsidRPr="008C24F7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ภาษาอังกฤษสำหรับพนักงานรักษาความปลอดภัย</w:t>
            </w:r>
            <w:r w:rsidR="007E1282"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ของโรงแรม</w:t>
            </w:r>
          </w:p>
        </w:tc>
        <w:tc>
          <w:tcPr>
            <w:tcW w:w="2268" w:type="dxa"/>
            <w:shd w:val="clear" w:color="auto" w:fill="auto"/>
          </w:tcPr>
          <w:p w:rsidR="007E1282" w:rsidRPr="007E1282" w:rsidRDefault="007E1282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7E1282" w:rsidRPr="007E1282" w:rsidTr="00252E23">
        <w:tc>
          <w:tcPr>
            <w:tcW w:w="817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  <w:vAlign w:val="bottom"/>
          </w:tcPr>
          <w:p w:rsidR="007E1282" w:rsidRPr="007E1282" w:rsidRDefault="005822D9" w:rsidP="007E1282">
            <w:pPr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</w:t>
            </w:r>
            <w:r w:rsidR="007E1282"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ภาษาอังกฤษสำหรับพนักงานแผนกแม่บ้านของโรงแรม</w:t>
            </w:r>
          </w:p>
        </w:tc>
        <w:tc>
          <w:tcPr>
            <w:tcW w:w="2268" w:type="dxa"/>
            <w:shd w:val="clear" w:color="auto" w:fill="auto"/>
          </w:tcPr>
          <w:p w:rsidR="007E1282" w:rsidRPr="007E1282" w:rsidRDefault="007E1282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7E1282" w:rsidRPr="007E1282" w:rsidTr="00252E23">
        <w:tc>
          <w:tcPr>
            <w:tcW w:w="817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  <w:vAlign w:val="bottom"/>
          </w:tcPr>
          <w:p w:rsidR="007E1282" w:rsidRPr="007E1282" w:rsidRDefault="005822D9" w:rsidP="007E1282">
            <w:pPr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</w:t>
            </w:r>
            <w:r w:rsidR="007E1282"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ภาษาอังกฤษสำหรับพนักงานต้อนรับส่วนหน้าของโรงแรม</w:t>
            </w:r>
          </w:p>
        </w:tc>
        <w:tc>
          <w:tcPr>
            <w:tcW w:w="2268" w:type="dxa"/>
            <w:shd w:val="clear" w:color="auto" w:fill="auto"/>
          </w:tcPr>
          <w:p w:rsidR="007E1282" w:rsidRPr="007E1282" w:rsidRDefault="007E1282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7E1282" w:rsidRPr="007E1282" w:rsidTr="00252E23">
        <w:tc>
          <w:tcPr>
            <w:tcW w:w="817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  <w:vAlign w:val="bottom"/>
          </w:tcPr>
          <w:p w:rsidR="007E1282" w:rsidRPr="007E1282" w:rsidRDefault="005822D9" w:rsidP="007E1282">
            <w:pPr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</w:t>
            </w:r>
            <w:r w:rsidR="007E1282"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ภาษาอังกฤษสำหรับพนักงานบริการอาหารและเครื่องดื่มของโรงแรม</w:t>
            </w:r>
          </w:p>
        </w:tc>
        <w:tc>
          <w:tcPr>
            <w:tcW w:w="2268" w:type="dxa"/>
            <w:shd w:val="clear" w:color="auto" w:fill="auto"/>
          </w:tcPr>
          <w:p w:rsidR="007E1282" w:rsidRPr="007E1282" w:rsidRDefault="007E1282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7E1282" w:rsidRPr="007E1282" w:rsidTr="00252E23">
        <w:tc>
          <w:tcPr>
            <w:tcW w:w="817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  <w:vAlign w:val="bottom"/>
          </w:tcPr>
          <w:p w:rsidR="007E1282" w:rsidRPr="007E1282" w:rsidRDefault="005822D9" w:rsidP="007E1282">
            <w:pPr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สาขา</w:t>
            </w:r>
            <w:r w:rsidR="007E1282"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ภาษาอังกฤษสำหรับพนักงานยกกระเป๋าของโรงแรม</w:t>
            </w:r>
          </w:p>
        </w:tc>
        <w:tc>
          <w:tcPr>
            <w:tcW w:w="2268" w:type="dxa"/>
            <w:shd w:val="clear" w:color="auto" w:fill="auto"/>
          </w:tcPr>
          <w:p w:rsidR="007E1282" w:rsidRPr="007E1282" w:rsidRDefault="007E1282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  <w:tr w:rsidR="007E1282" w:rsidRPr="007E1282" w:rsidTr="00252E23">
        <w:tc>
          <w:tcPr>
            <w:tcW w:w="817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7E1282" w:rsidRPr="007E1282" w:rsidRDefault="007E1282" w:rsidP="0035254A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77" w:type="dxa"/>
            <w:shd w:val="clear" w:color="auto" w:fill="auto"/>
            <w:vAlign w:val="bottom"/>
          </w:tcPr>
          <w:p w:rsidR="007E1282" w:rsidRPr="007E1282" w:rsidRDefault="005822D9" w:rsidP="007E1282">
            <w:pPr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8C24F7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สาขา</w:t>
            </w:r>
            <w:r w:rsidR="007E1282" w:rsidRPr="008C24F7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ภาษาอังกฤษสำหรับพนักงานรักษาความปลอดภัย</w:t>
            </w:r>
            <w:r w:rsidR="007E1282"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ของโรงแรม</w:t>
            </w:r>
          </w:p>
        </w:tc>
        <w:tc>
          <w:tcPr>
            <w:tcW w:w="2268" w:type="dxa"/>
            <w:shd w:val="clear" w:color="auto" w:fill="auto"/>
          </w:tcPr>
          <w:p w:rsidR="007E1282" w:rsidRPr="007E1282" w:rsidRDefault="007E1282" w:rsidP="007E1282">
            <w:pPr>
              <w:spacing w:line="20" w:lineRule="atLeast"/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128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การฝึกยกระดับฝีมือ</w:t>
            </w:r>
          </w:p>
        </w:tc>
      </w:tr>
    </w:tbl>
    <w:p w:rsidR="00781660" w:rsidRPr="00781660" w:rsidRDefault="00781660" w:rsidP="00781660">
      <w:pPr>
        <w:spacing w:before="0" w:after="0"/>
        <w:ind w:firstLine="0"/>
        <w:jc w:val="center"/>
        <w:rPr>
          <w:rFonts w:ascii="TH SarabunIT๙" w:hAnsi="TH SarabunIT๙" w:cs="TH SarabunIT๙"/>
          <w:sz w:val="32"/>
          <w:szCs w:val="32"/>
          <w:cs/>
        </w:rPr>
      </w:pPr>
    </w:p>
    <w:sectPr w:rsidR="00781660" w:rsidRPr="00781660" w:rsidSect="00B42EE5">
      <w:headerReference w:type="default" r:id="rId6"/>
      <w:headerReference w:type="first" r:id="rId7"/>
      <w:pgSz w:w="11906" w:h="16838" w:code="9"/>
      <w:pgMar w:top="1418" w:right="851" w:bottom="1134" w:left="1418" w:header="567" w:footer="22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220F" w:rsidRDefault="00E8220F" w:rsidP="006C1D9D">
      <w:pPr>
        <w:spacing w:before="0" w:after="0"/>
      </w:pPr>
      <w:r>
        <w:separator/>
      </w:r>
    </w:p>
  </w:endnote>
  <w:endnote w:type="continuationSeparator" w:id="0">
    <w:p w:rsidR="00E8220F" w:rsidRDefault="00E8220F" w:rsidP="006C1D9D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220F" w:rsidRDefault="00E8220F" w:rsidP="006C1D9D">
      <w:pPr>
        <w:spacing w:before="0" w:after="0"/>
      </w:pPr>
      <w:r>
        <w:separator/>
      </w:r>
    </w:p>
  </w:footnote>
  <w:footnote w:type="continuationSeparator" w:id="0">
    <w:p w:rsidR="00E8220F" w:rsidRDefault="00E8220F" w:rsidP="006C1D9D">
      <w:pPr>
        <w:spacing w:before="0"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890884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:rsidR="00EE5B46" w:rsidRPr="006C1D9D" w:rsidRDefault="00EE5B46">
        <w:pPr>
          <w:pStyle w:val="Header"/>
          <w:jc w:val="right"/>
          <w:rPr>
            <w:rFonts w:ascii="TH SarabunIT๙" w:hAnsi="TH SarabunIT๙" w:cs="TH SarabunIT๙"/>
            <w:sz w:val="32"/>
            <w:szCs w:val="32"/>
          </w:rPr>
        </w:pPr>
        <w:r w:rsidRPr="006C1D9D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6C1D9D">
          <w:rPr>
            <w:rFonts w:ascii="TH SarabunIT๙" w:hAnsi="TH SarabunIT๙" w:cs="TH SarabunIT๙"/>
            <w:sz w:val="32"/>
            <w:szCs w:val="32"/>
          </w:rPr>
          <w:instrText xml:space="preserve"> PAGE   \* MERGEFORMAT </w:instrText>
        </w:r>
        <w:r w:rsidRPr="006C1D9D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6E30DD">
          <w:rPr>
            <w:rFonts w:ascii="TH SarabunIT๙" w:hAnsi="TH SarabunIT๙" w:cs="TH SarabunIT๙"/>
            <w:noProof/>
            <w:sz w:val="32"/>
            <w:szCs w:val="32"/>
          </w:rPr>
          <w:t>11</w:t>
        </w:r>
        <w:r w:rsidRPr="006C1D9D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:rsidR="00EE5B46" w:rsidRPr="006C1D9D" w:rsidRDefault="00EE5B46">
    <w:pPr>
      <w:pStyle w:val="Header"/>
      <w:rPr>
        <w:rFonts w:ascii="TH SarabunIT๙" w:hAnsi="TH SarabunIT๙" w:cs="TH SarabunIT๙"/>
        <w:sz w:val="32"/>
        <w:szCs w:val="32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890879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:rsidR="00EE5B46" w:rsidRPr="006C1D9D" w:rsidRDefault="00EE5B46" w:rsidP="000526FF">
        <w:pPr>
          <w:pStyle w:val="Header"/>
          <w:ind w:right="-2"/>
          <w:jc w:val="right"/>
          <w:rPr>
            <w:rFonts w:ascii="TH SarabunIT๙" w:hAnsi="TH SarabunIT๙" w:cs="TH SarabunIT๙"/>
            <w:sz w:val="32"/>
            <w:szCs w:val="32"/>
          </w:rPr>
        </w:pPr>
        <w:r w:rsidRPr="006C1D9D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6C1D9D">
          <w:rPr>
            <w:rFonts w:ascii="TH SarabunIT๙" w:hAnsi="TH SarabunIT๙" w:cs="TH SarabunIT๙"/>
            <w:sz w:val="32"/>
            <w:szCs w:val="32"/>
          </w:rPr>
          <w:instrText xml:space="preserve"> PAGE   \* MERGEFORMAT </w:instrText>
        </w:r>
        <w:r w:rsidRPr="006C1D9D">
          <w:rPr>
            <w:rFonts w:ascii="TH SarabunIT๙" w:hAnsi="TH SarabunIT๙" w:cs="TH SarabunIT๙"/>
            <w:sz w:val="32"/>
            <w:szCs w:val="32"/>
          </w:rPr>
          <w:fldChar w:fldCharType="separate"/>
        </w:r>
        <w:r>
          <w:rPr>
            <w:rFonts w:ascii="TH SarabunIT๙" w:hAnsi="TH SarabunIT๙" w:cs="TH SarabunIT๙"/>
            <w:noProof/>
            <w:sz w:val="32"/>
            <w:szCs w:val="32"/>
          </w:rPr>
          <w:t>1</w:t>
        </w:r>
        <w:r w:rsidRPr="006C1D9D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:rsidR="00EE5B46" w:rsidRPr="006C1D9D" w:rsidRDefault="00EE5B46">
    <w:pPr>
      <w:pStyle w:val="Header"/>
      <w:rPr>
        <w:rFonts w:ascii="TH SarabunIT๙" w:hAnsi="TH SarabunIT๙" w:cs="TH SarabunIT๙"/>
        <w:sz w:val="32"/>
        <w:szCs w:val="3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781660"/>
    <w:rsid w:val="00003D6F"/>
    <w:rsid w:val="0004313B"/>
    <w:rsid w:val="000526FF"/>
    <w:rsid w:val="000C1D1B"/>
    <w:rsid w:val="000D15F4"/>
    <w:rsid w:val="000D3184"/>
    <w:rsid w:val="000E5383"/>
    <w:rsid w:val="00103CE8"/>
    <w:rsid w:val="001255D0"/>
    <w:rsid w:val="00151984"/>
    <w:rsid w:val="001A2010"/>
    <w:rsid w:val="001E38D6"/>
    <w:rsid w:val="00246B1C"/>
    <w:rsid w:val="00252E23"/>
    <w:rsid w:val="00284002"/>
    <w:rsid w:val="002C15E9"/>
    <w:rsid w:val="002D2AE5"/>
    <w:rsid w:val="00311F31"/>
    <w:rsid w:val="0035254A"/>
    <w:rsid w:val="00376F75"/>
    <w:rsid w:val="00392B58"/>
    <w:rsid w:val="003A38BE"/>
    <w:rsid w:val="00414ECD"/>
    <w:rsid w:val="004253FD"/>
    <w:rsid w:val="00480969"/>
    <w:rsid w:val="004E3445"/>
    <w:rsid w:val="0051417C"/>
    <w:rsid w:val="00532D4F"/>
    <w:rsid w:val="005822D9"/>
    <w:rsid w:val="00632072"/>
    <w:rsid w:val="006565BA"/>
    <w:rsid w:val="006C1D9D"/>
    <w:rsid w:val="006E2E89"/>
    <w:rsid w:val="006E30DD"/>
    <w:rsid w:val="006E33B3"/>
    <w:rsid w:val="006F74BE"/>
    <w:rsid w:val="00753420"/>
    <w:rsid w:val="00774FCC"/>
    <w:rsid w:val="00781660"/>
    <w:rsid w:val="007C267A"/>
    <w:rsid w:val="007E0ADC"/>
    <w:rsid w:val="007E1282"/>
    <w:rsid w:val="00835265"/>
    <w:rsid w:val="0085129A"/>
    <w:rsid w:val="008C24F7"/>
    <w:rsid w:val="008C76EA"/>
    <w:rsid w:val="0098486F"/>
    <w:rsid w:val="009B0596"/>
    <w:rsid w:val="009D383B"/>
    <w:rsid w:val="00A311A3"/>
    <w:rsid w:val="00B42EE5"/>
    <w:rsid w:val="00C7338D"/>
    <w:rsid w:val="00CD44E4"/>
    <w:rsid w:val="00D04559"/>
    <w:rsid w:val="00D42510"/>
    <w:rsid w:val="00DE175F"/>
    <w:rsid w:val="00DE6953"/>
    <w:rsid w:val="00E8220F"/>
    <w:rsid w:val="00EC252D"/>
    <w:rsid w:val="00EE5B46"/>
    <w:rsid w:val="00F045DB"/>
    <w:rsid w:val="00F05707"/>
    <w:rsid w:val="00F2263A"/>
    <w:rsid w:val="00F37E3E"/>
    <w:rsid w:val="00F4597E"/>
    <w:rsid w:val="00FF40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before="240" w:after="240"/>
        <w:ind w:firstLine="1701"/>
        <w:jc w:val="thaiDistribut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4E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81660"/>
    <w:pPr>
      <w:spacing w:before="0"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6C1D9D"/>
    <w:pPr>
      <w:tabs>
        <w:tab w:val="center" w:pos="4513"/>
        <w:tab w:val="right" w:pos="9026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6C1D9D"/>
  </w:style>
  <w:style w:type="paragraph" w:styleId="Footer">
    <w:name w:val="footer"/>
    <w:basedOn w:val="Normal"/>
    <w:link w:val="FooterChar"/>
    <w:uiPriority w:val="99"/>
    <w:semiHidden/>
    <w:unhideWhenUsed/>
    <w:rsid w:val="006C1D9D"/>
    <w:pPr>
      <w:tabs>
        <w:tab w:val="center" w:pos="4513"/>
        <w:tab w:val="right" w:pos="9026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C1D9D"/>
  </w:style>
  <w:style w:type="paragraph" w:styleId="ListParagraph">
    <w:name w:val="List Paragraph"/>
    <w:basedOn w:val="Normal"/>
    <w:uiPriority w:val="34"/>
    <w:qFormat/>
    <w:rsid w:val="00480969"/>
    <w:pPr>
      <w:spacing w:before="0" w:after="0"/>
      <w:ind w:left="720" w:firstLine="1418"/>
      <w:contextualSpacing/>
    </w:pPr>
    <w:rPr>
      <w:rFonts w:ascii="Calibri" w:eastAsia="Calibri" w:hAnsi="Calibri" w:cs="Cordia New"/>
    </w:rPr>
  </w:style>
  <w:style w:type="paragraph" w:styleId="NoSpacing">
    <w:name w:val="No Spacing"/>
    <w:uiPriority w:val="1"/>
    <w:qFormat/>
    <w:rsid w:val="006E33B3"/>
    <w:pPr>
      <w:spacing w:before="0" w:after="0"/>
      <w:ind w:firstLine="0"/>
      <w:jc w:val="left"/>
    </w:pPr>
    <w:rPr>
      <w:rFonts w:ascii="Calibri" w:eastAsia="Calibri" w:hAnsi="Calibri" w:cs="Cordia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375</TotalTime>
  <Pages>11</Pages>
  <Words>2697</Words>
  <Characters>15379</Characters>
  <Application>Microsoft Office Word</Application>
  <DocSecurity>0</DocSecurity>
  <Lines>128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Ultimate</dc:creator>
  <cp:lastModifiedBy>Ultimate</cp:lastModifiedBy>
  <cp:revision>38</cp:revision>
  <cp:lastPrinted>2016-11-03T04:34:00Z</cp:lastPrinted>
  <dcterms:created xsi:type="dcterms:W3CDTF">2016-10-31T06:30:00Z</dcterms:created>
  <dcterms:modified xsi:type="dcterms:W3CDTF">2016-11-03T04:35:00Z</dcterms:modified>
</cp:coreProperties>
</file>