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BA1711" w14:textId="7CDB28A7" w:rsidR="00180F21" w:rsidRPr="008E7B94" w:rsidRDefault="00BB698F" w:rsidP="00AA00FD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E7B9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A54916" wp14:editId="25135FA6">
                <wp:simplePos x="0" y="0"/>
                <wp:positionH relativeFrom="column">
                  <wp:posOffset>-38100</wp:posOffset>
                </wp:positionH>
                <wp:positionV relativeFrom="paragraph">
                  <wp:posOffset>216535</wp:posOffset>
                </wp:positionV>
                <wp:extent cx="6008370" cy="942975"/>
                <wp:effectExtent l="0" t="0" r="11430" b="28575"/>
                <wp:wrapNone/>
                <wp:docPr id="1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08370" cy="9429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755CBF8" w14:textId="77777777" w:rsidR="001E3609" w:rsidRPr="007569F2" w:rsidRDefault="001E3609" w:rsidP="0017602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ข้อเสนอการพัฒนานวัตกรรม </w:t>
                            </w:r>
                            <w:r w:rsidRPr="007569F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7569F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Innovation</w:t>
                            </w:r>
                            <w:r w:rsidRPr="007569F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017EA856" w14:textId="3D7F83AA" w:rsidR="001E3609" w:rsidRPr="007569F2" w:rsidRDefault="00FA01A7" w:rsidP="00D22C82">
                            <w:pPr>
                              <w:tabs>
                                <w:tab w:val="left" w:pos="3119"/>
                                <w:tab w:val="left" w:pos="5670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</w:pPr>
                            <w:r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หน่วยงาน</w:t>
                            </w:r>
                            <w:r w:rsidR="001E3609"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="001E3609"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......................................ผู้ดำเนินการ...................................................โทร.................................</w:t>
                            </w:r>
                          </w:p>
                          <w:p w14:paraId="730CAA67" w14:textId="4DF1E017" w:rsidR="001E3609" w:rsidRPr="007569F2" w:rsidRDefault="001E3609" w:rsidP="00620569">
                            <w:pPr>
                              <w:tabs>
                                <w:tab w:val="left" w:pos="1843"/>
                                <w:tab w:val="left" w:pos="4820"/>
                                <w:tab w:val="left" w:pos="7088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</w:pPr>
                            <w:r w:rsidRPr="007569F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ตั้งแต่</w:t>
                            </w:r>
                            <w:r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ระหว่าง</w:t>
                            </w:r>
                            <w:r w:rsidRPr="007569F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วันที่ </w:t>
                            </w:r>
                            <w:r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1</w:t>
                            </w:r>
                            <w:r w:rsidR="00BD0525"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</w:t>
                            </w:r>
                            <w:r w:rsidR="00776B0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ตุลาคม</w:t>
                            </w:r>
                            <w:r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256</w:t>
                            </w:r>
                            <w:r w:rsidR="00776B0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5</w:t>
                            </w:r>
                            <w:r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</w:t>
                            </w:r>
                            <w:r w:rsidRPr="007569F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–</w:t>
                            </w:r>
                            <w:r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569F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วันที่</w:t>
                            </w:r>
                            <w:r w:rsidR="0099494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30</w:t>
                            </w:r>
                            <w:r w:rsidRPr="007569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กันยายน  256</w:t>
                            </w:r>
                            <w:r w:rsidR="00D3398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u w:val="dotted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A54916" id="Rectangle 2" o:spid="_x0000_s1026" style="position:absolute;left:0;text-align:left;margin-left:-3pt;margin-top:17.05pt;width:473.1pt;height:7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" fillcolor="#d8d8d8 [2732]" strokecolor="windowText" strokeweight="1.25pt">
                <v:path arrowok="t"/>
                <v:textbox>
                  <w:txbxContent>
                    <w:p w14:paraId="0755CBF8" w14:textId="77777777" w:rsidR="001E3609" w:rsidRPr="007569F2" w:rsidRDefault="001E3609" w:rsidP="0017602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ข้อเสนอการพัฒนานวัตกรรม </w:t>
                      </w:r>
                      <w:r w:rsidRPr="007569F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(</w:t>
                      </w:r>
                      <w:r w:rsidRPr="007569F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Innovation</w:t>
                      </w:r>
                      <w:r w:rsidRPr="007569F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017EA856" w14:textId="3D7F83AA" w:rsidR="001E3609" w:rsidRPr="007569F2" w:rsidRDefault="00FA01A7" w:rsidP="00D22C82">
                      <w:pPr>
                        <w:tabs>
                          <w:tab w:val="left" w:pos="3119"/>
                          <w:tab w:val="left" w:pos="5670"/>
                        </w:tabs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</w:pPr>
                      <w:r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หน่วยงาน</w:t>
                      </w:r>
                      <w:r w:rsidR="001E3609"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r w:rsidR="001E3609"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......................................ผู้ดำเนินการ...................................................โทร.................................</w:t>
                      </w:r>
                    </w:p>
                    <w:p w14:paraId="730CAA67" w14:textId="4DF1E017" w:rsidR="001E3609" w:rsidRPr="007569F2" w:rsidRDefault="001E3609" w:rsidP="00620569">
                      <w:pPr>
                        <w:tabs>
                          <w:tab w:val="left" w:pos="1843"/>
                          <w:tab w:val="left" w:pos="4820"/>
                          <w:tab w:val="left" w:pos="7088"/>
                        </w:tabs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</w:pPr>
                      <w:r w:rsidRPr="007569F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ตั้งแต่</w:t>
                      </w:r>
                      <w:r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ระหว่าง</w:t>
                      </w:r>
                      <w:r w:rsidRPr="007569F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วันที่ </w:t>
                      </w:r>
                      <w:r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1</w:t>
                      </w:r>
                      <w:r w:rsidR="00BD0525"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 xml:space="preserve"> </w:t>
                      </w:r>
                      <w:r w:rsidR="00776B0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ตุลาคม</w:t>
                      </w:r>
                      <w:r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 xml:space="preserve"> 256</w:t>
                      </w:r>
                      <w:r w:rsidR="00776B0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5</w:t>
                      </w:r>
                      <w:r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 xml:space="preserve"> </w:t>
                      </w:r>
                      <w:r w:rsidRPr="007569F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–</w:t>
                      </w:r>
                      <w:r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569F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วันที่</w:t>
                      </w:r>
                      <w:r w:rsidR="00994947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 xml:space="preserve"> 30</w:t>
                      </w:r>
                      <w:r w:rsidRPr="007569F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 xml:space="preserve"> กันยายน  256</w:t>
                      </w:r>
                      <w:r w:rsidR="00D33989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u w:val="dotted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9C163B" w:rsidRPr="008E7B94">
        <w:rPr>
          <w:rFonts w:ascii="TH SarabunPSK" w:hAnsi="TH SarabunPSK" w:cs="TH SarabunPSK"/>
          <w:b/>
          <w:bCs/>
          <w:sz w:val="32"/>
          <w:szCs w:val="32"/>
          <w:cs/>
        </w:rPr>
        <w:t>แบบฟอร์มการรายงาน</w:t>
      </w:r>
      <w:r w:rsidR="00F37448" w:rsidRPr="008E7B94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="000517A3" w:rsidRPr="008E7B94">
        <w:rPr>
          <w:rFonts w:ascii="TH SarabunPSK" w:hAnsi="TH SarabunPSK" w:cs="TH SarabunPSK"/>
          <w:b/>
          <w:bCs/>
          <w:sz w:val="32"/>
          <w:szCs w:val="32"/>
          <w:cs/>
        </w:rPr>
        <w:t>พัฒนานวัตกรรม</w:t>
      </w:r>
    </w:p>
    <w:p w14:paraId="1C13A96A" w14:textId="77777777" w:rsidR="00180F21" w:rsidRPr="006E7AE2" w:rsidRDefault="00180F21" w:rsidP="00180F2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395710DD" w14:textId="5A17597C" w:rsidR="00180F21" w:rsidRPr="006E7AE2" w:rsidRDefault="00180F21" w:rsidP="00180F21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C2EC174" w14:textId="4818EE55" w:rsidR="00180F21" w:rsidRPr="006E7AE2" w:rsidRDefault="007569F2" w:rsidP="00180F21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F185E5" wp14:editId="0823EAC6">
                <wp:simplePos x="0" y="0"/>
                <wp:positionH relativeFrom="margin">
                  <wp:align>left</wp:align>
                </wp:positionH>
                <wp:positionV relativeFrom="paragraph">
                  <wp:posOffset>294005</wp:posOffset>
                </wp:positionV>
                <wp:extent cx="6008370" cy="695325"/>
                <wp:effectExtent l="0" t="0" r="11430" b="28575"/>
                <wp:wrapNone/>
                <wp:docPr id="1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08370" cy="695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21B95D3" w14:textId="10ACB15D" w:rsidR="001E3609" w:rsidRPr="004A559B" w:rsidRDefault="001E3609" w:rsidP="00AC29C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A559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ชื่อ</w:t>
                            </w:r>
                            <w:r w:rsidRPr="004A559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ผลงาน</w:t>
                            </w:r>
                            <w:r w:rsidRPr="004A559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นวัตกรรม..................................................................................................................................</w:t>
                            </w:r>
                          </w:p>
                          <w:p w14:paraId="674FA0E8" w14:textId="15294F67" w:rsidR="001E3609" w:rsidRPr="004A559B" w:rsidRDefault="001E3609" w:rsidP="00956CF9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A559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       ด้านการบริการ              ด้านการบูรณาการ             ด้านการบริหารจัดการหน่วยงานภายใน</w:t>
                            </w:r>
                          </w:p>
                          <w:p w14:paraId="74DCDBA4" w14:textId="77777777" w:rsidR="001E3609" w:rsidRPr="004A559B" w:rsidRDefault="001E3609" w:rsidP="00B41D96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  <w:p w14:paraId="57E309FA" w14:textId="77777777" w:rsidR="001E3609" w:rsidRPr="00207A71" w:rsidRDefault="001E3609" w:rsidP="00277526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F185E5" id="Rectangle 3" o:spid="_x0000_s1027" style="position:absolute;margin-left:0;margin-top:23.15pt;width:473.1pt;height:54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" fillcolor="#f2f2f2 [3052]" strokecolor="windowText" strokeweight="1.25pt">
                <v:path arrowok="t"/>
                <v:textbox>
                  <w:txbxContent>
                    <w:p w14:paraId="321B95D3" w14:textId="10ACB15D" w:rsidR="001E3609" w:rsidRPr="004A559B" w:rsidRDefault="001E3609" w:rsidP="00AC29C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4A559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ชื่อ</w:t>
                      </w:r>
                      <w:r w:rsidRPr="004A559B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ผลงาน</w:t>
                      </w:r>
                      <w:r w:rsidRPr="004A559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นวัตกรรม..................................................................................................................................</w:t>
                      </w:r>
                    </w:p>
                    <w:p w14:paraId="674FA0E8" w14:textId="15294F67" w:rsidR="001E3609" w:rsidRPr="004A559B" w:rsidRDefault="001E3609" w:rsidP="00956CF9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4A559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        ด้านการบริการ              ด้านการบูรณาการ             ด้านการบริหารจัดการหน่วยงานภายใน</w:t>
                      </w:r>
                    </w:p>
                    <w:p w14:paraId="74DCDBA4" w14:textId="77777777" w:rsidR="001E3609" w:rsidRPr="004A559B" w:rsidRDefault="001E3609" w:rsidP="00B41D96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  <w:p w14:paraId="57E309FA" w14:textId="77777777" w:rsidR="001E3609" w:rsidRPr="00207A71" w:rsidRDefault="001E3609" w:rsidP="00277526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8C070CF" w14:textId="41203175" w:rsidR="00180F21" w:rsidRPr="006E7AE2" w:rsidRDefault="0066323E" w:rsidP="00180F21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5AA5ECF" wp14:editId="4A440682">
                <wp:simplePos x="0" y="0"/>
                <wp:positionH relativeFrom="column">
                  <wp:posOffset>3223260</wp:posOffset>
                </wp:positionH>
                <wp:positionV relativeFrom="paragraph">
                  <wp:posOffset>314325</wp:posOffset>
                </wp:positionV>
                <wp:extent cx="217805" cy="228600"/>
                <wp:effectExtent l="13335" t="9525" r="6985" b="9525"/>
                <wp:wrapNone/>
                <wp:docPr id="1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059A18" w14:textId="77777777" w:rsidR="001E3609" w:rsidRDefault="001E36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AA5ECF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8" type="#_x0000_t202" style="position:absolute;margin-left:253.8pt;margin-top:24.75pt;width:17.15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">
                <v:textbox>
                  <w:txbxContent>
                    <w:p w14:paraId="4E059A18" w14:textId="77777777" w:rsidR="001E3609" w:rsidRDefault="001E3609"/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F485CB" wp14:editId="0E5FF1B0">
                <wp:simplePos x="0" y="0"/>
                <wp:positionH relativeFrom="column">
                  <wp:posOffset>1611630</wp:posOffset>
                </wp:positionH>
                <wp:positionV relativeFrom="paragraph">
                  <wp:posOffset>295275</wp:posOffset>
                </wp:positionV>
                <wp:extent cx="217805" cy="228600"/>
                <wp:effectExtent l="11430" t="9525" r="8890" b="9525"/>
                <wp:wrapNone/>
                <wp:docPr id="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77AA7" w14:textId="77777777" w:rsidR="001E3609" w:rsidRDefault="001E36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F485CB" id="Text Box 17" o:spid="_x0000_s1029" type="#_x0000_t202" style="position:absolute;margin-left:126.9pt;margin-top:23.25pt;width:17.15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">
                <v:textbox>
                  <w:txbxContent>
                    <w:p w14:paraId="1B577AA7" w14:textId="77777777" w:rsidR="001E3609" w:rsidRDefault="001E3609"/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4040305" wp14:editId="44ABD7E2">
                <wp:simplePos x="0" y="0"/>
                <wp:positionH relativeFrom="column">
                  <wp:posOffset>150495</wp:posOffset>
                </wp:positionH>
                <wp:positionV relativeFrom="paragraph">
                  <wp:posOffset>314325</wp:posOffset>
                </wp:positionV>
                <wp:extent cx="234315" cy="228600"/>
                <wp:effectExtent l="7620" t="9525" r="5715" b="952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CBB4D8" w14:textId="77777777" w:rsidR="001E3609" w:rsidRDefault="001E36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40305" id="Text Box 18" o:spid="_x0000_s1030" type="#_x0000_t202" style="position:absolute;margin-left:11.85pt;margin-top:24.75pt;width:18.45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">
                <v:textbox>
                  <w:txbxContent>
                    <w:p w14:paraId="2ECBB4D8" w14:textId="77777777" w:rsidR="001E3609" w:rsidRDefault="001E3609"/>
                  </w:txbxContent>
                </v:textbox>
              </v:shape>
            </w:pict>
          </mc:Fallback>
        </mc:AlternateContent>
      </w:r>
    </w:p>
    <w:p w14:paraId="59B47DBB" w14:textId="7EE6BDFE" w:rsidR="00180F21" w:rsidRPr="006E7AE2" w:rsidRDefault="00180F21" w:rsidP="00180F21">
      <w:pPr>
        <w:rPr>
          <w:rFonts w:ascii="TH SarabunPSK" w:hAnsi="TH SarabunPSK" w:cs="TH SarabunPSK"/>
        </w:rPr>
      </w:pPr>
    </w:p>
    <w:p w14:paraId="7C48422D" w14:textId="012DF25D" w:rsidR="009A503F" w:rsidRPr="006E7AE2" w:rsidRDefault="00776B09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BDB8AD" wp14:editId="22EA1C82">
                <wp:simplePos x="0" y="0"/>
                <wp:positionH relativeFrom="column">
                  <wp:posOffset>-30480</wp:posOffset>
                </wp:positionH>
                <wp:positionV relativeFrom="paragraph">
                  <wp:posOffset>195580</wp:posOffset>
                </wp:positionV>
                <wp:extent cx="2908300" cy="990600"/>
                <wp:effectExtent l="0" t="0" r="25400" b="19050"/>
                <wp:wrapNone/>
                <wp:docPr id="14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8300" cy="99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5875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CFBDC7D" w14:textId="475C0384" w:rsidR="00776B09" w:rsidRPr="0024340C" w:rsidRDefault="001E3609" w:rsidP="00776B09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766A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="00776B09" w:rsidRPr="00776B0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776B09" w:rsidRPr="0024340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การวิเคราะห์</w:t>
                            </w:r>
                            <w:r w:rsidR="00776B09" w:rsidRPr="0024340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ปั</w:t>
                            </w:r>
                            <w:r w:rsidR="00776B09" w:rsidRPr="0024340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ญหา /สภาพปัญหาที่จะนำไปสู่การจัดทำ</w:t>
                            </w:r>
                            <w:r w:rsidR="00776B0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ต้นแบบ (</w:t>
                            </w:r>
                            <w:r w:rsidR="00776B09" w:rsidRPr="00593A0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Prototype</w:t>
                            </w:r>
                            <w:r w:rsidR="00776B0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="00776B09" w:rsidRPr="0024340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นวัตกรรม</w:t>
                            </w:r>
                          </w:p>
                          <w:p w14:paraId="28A74520" w14:textId="5237426B" w:rsidR="001E3609" w:rsidRPr="00E766A5" w:rsidRDefault="001E3609" w:rsidP="00E766A5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BDB8AD" id="Rounded Rectangle 5" o:spid="_x0000_s1031" style="position:absolute;left:0;text-align:left;margin-left:-2.4pt;margin-top:15.4pt;width:229pt;height:7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" fillcolor="white [3201]" strokecolor="black [3200]" strokeweight="1.25pt">
                <v:textbox>
                  <w:txbxContent>
                    <w:p w14:paraId="2CFBDC7D" w14:textId="475C0384" w:rsidR="00776B09" w:rsidRPr="0024340C" w:rsidRDefault="001E3609" w:rsidP="00776B09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E766A5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="00776B09" w:rsidRPr="00776B0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776B09" w:rsidRPr="0024340C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การวิเคราะห์</w:t>
                      </w:r>
                      <w:r w:rsidR="00776B09" w:rsidRPr="0024340C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ปั</w:t>
                      </w:r>
                      <w:r w:rsidR="00776B09" w:rsidRPr="0024340C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ญหา /สภาพปัญหาที่จะนำไปสู่การจัดทำ</w:t>
                      </w:r>
                      <w:r w:rsidR="00776B0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ต้นแบบ (</w:t>
                      </w:r>
                      <w:r w:rsidR="00776B09" w:rsidRPr="00593A0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Prototype</w:t>
                      </w:r>
                      <w:r w:rsidR="00776B0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  <w:r w:rsidR="00776B09" w:rsidRPr="0024340C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นวัตกรรม</w:t>
                      </w:r>
                    </w:p>
                    <w:p w14:paraId="28A74520" w14:textId="5237426B" w:rsidR="001E3609" w:rsidRPr="00E766A5" w:rsidRDefault="001E3609" w:rsidP="00E766A5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A7774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462AF79" wp14:editId="5AB777E8">
                <wp:simplePos x="0" y="0"/>
                <wp:positionH relativeFrom="column">
                  <wp:posOffset>3114675</wp:posOffset>
                </wp:positionH>
                <wp:positionV relativeFrom="paragraph">
                  <wp:posOffset>195580</wp:posOffset>
                </wp:positionV>
                <wp:extent cx="2889885" cy="704850"/>
                <wp:effectExtent l="0" t="0" r="24765" b="19050"/>
                <wp:wrapNone/>
                <wp:docPr id="24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9885" cy="7048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22C51D5" w14:textId="4E0739AF" w:rsidR="00E85F07" w:rsidRPr="00784AC5" w:rsidRDefault="001E3609" w:rsidP="00784AC5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</w:rPr>
                            </w:pPr>
                            <w:r w:rsidRPr="00B93EA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</w:rPr>
                              <w:t>4</w:t>
                            </w:r>
                            <w:r w:rsidR="00784AC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="00784AC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การ</w:t>
                            </w:r>
                            <w:r w:rsidR="00784AC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  <w:cs/>
                              </w:rPr>
                              <w:t>ปฏิบัติจริง</w:t>
                            </w:r>
                          </w:p>
                          <w:p w14:paraId="294C4E3E" w14:textId="4F280C79" w:rsidR="001E3609" w:rsidRPr="00C4214B" w:rsidRDefault="001E3609" w:rsidP="00CD360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62AF79" id="Rounded Rectangle 24" o:spid="_x0000_s1032" style="position:absolute;left:0;text-align:left;margin-left:245.25pt;margin-top:15.4pt;width:227.55pt;height:55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" fillcolor="window" strokecolor="windowText" strokeweight="1.25pt">
                <v:path arrowok="t"/>
                <v:textbox>
                  <w:txbxContent>
                    <w:p w14:paraId="722C51D5" w14:textId="4E0739AF" w:rsidR="00E85F07" w:rsidRPr="00784AC5" w:rsidRDefault="001E3609" w:rsidP="00784AC5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262626" w:themeColor="text1" w:themeTint="D9"/>
                          <w:sz w:val="32"/>
                          <w:szCs w:val="32"/>
                        </w:rPr>
                      </w:pPr>
                      <w:r w:rsidRPr="00B93EAF">
                        <w:rPr>
                          <w:rFonts w:ascii="TH SarabunPSK" w:hAnsi="TH SarabunPSK" w:cs="TH SarabunPSK"/>
                          <w:b/>
                          <w:bCs/>
                          <w:color w:val="262626" w:themeColor="text1" w:themeTint="D9"/>
                          <w:sz w:val="32"/>
                          <w:szCs w:val="32"/>
                        </w:rPr>
                        <w:t>4</w:t>
                      </w:r>
                      <w:r w:rsidR="00784AC5">
                        <w:rPr>
                          <w:rFonts w:ascii="TH SarabunPSK" w:hAnsi="TH SarabunPSK" w:cs="TH SarabunPSK"/>
                          <w:b/>
                          <w:bCs/>
                          <w:color w:val="262626" w:themeColor="text1" w:themeTint="D9"/>
                          <w:sz w:val="32"/>
                          <w:szCs w:val="32"/>
                          <w:cs/>
                        </w:rPr>
                        <w:t>.</w:t>
                      </w:r>
                      <w:r w:rsidR="00784AC5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การ</w:t>
                      </w:r>
                      <w:r w:rsidR="00784AC5">
                        <w:rPr>
                          <w:rFonts w:ascii="TH SarabunPSK" w:hAnsi="TH SarabunPSK" w:cs="TH SarabunPSK" w:hint="cs"/>
                          <w:b/>
                          <w:bCs/>
                          <w:color w:val="262626" w:themeColor="text1" w:themeTint="D9"/>
                          <w:sz w:val="32"/>
                          <w:szCs w:val="32"/>
                          <w:cs/>
                        </w:rPr>
                        <w:t>ปฏิบัติจริง</w:t>
                      </w:r>
                    </w:p>
                    <w:p w14:paraId="294C4E3E" w14:textId="4F280C79" w:rsidR="001E3609" w:rsidRPr="00C4214B" w:rsidRDefault="001E3609" w:rsidP="00CD3600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  <w: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B1FB0FB" w14:textId="7C615655"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9D5781C" w14:textId="128B2B9D"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D6D8570" w14:textId="3D92A2E3" w:rsidR="009A503F" w:rsidRPr="006E7AE2" w:rsidRDefault="00776B09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F27AA3" wp14:editId="7F2BF842">
                <wp:simplePos x="0" y="0"/>
                <wp:positionH relativeFrom="margin">
                  <wp:align>left</wp:align>
                </wp:positionH>
                <wp:positionV relativeFrom="paragraph">
                  <wp:posOffset>69850</wp:posOffset>
                </wp:positionV>
                <wp:extent cx="2879725" cy="1173480"/>
                <wp:effectExtent l="0" t="0" r="15875" b="26670"/>
                <wp:wrapNone/>
                <wp:docPr id="1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11734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875"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850FC" w14:textId="77777777" w:rsidR="00776B09" w:rsidRDefault="00776B09" w:rsidP="00776B0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คำอธิบายเพิ่มเติม </w:t>
                            </w:r>
                          </w:p>
                          <w:p w14:paraId="52D7C3A4" w14:textId="77777777" w:rsidR="00776B09" w:rsidRDefault="00776B09" w:rsidP="00776B09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ระบุความเป็นมา</w:t>
                            </w:r>
                          </w:p>
                          <w:p w14:paraId="3A793A3A" w14:textId="77777777" w:rsidR="00776B09" w:rsidRDefault="00776B09" w:rsidP="00776B09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ระบุความสำคัญของปัญหา</w:t>
                            </w:r>
                          </w:p>
                          <w:p w14:paraId="57BBA021" w14:textId="77777777" w:rsidR="00776B09" w:rsidRDefault="00776B09" w:rsidP="00776B09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ระบุความต้องการ</w:t>
                            </w:r>
                          </w:p>
                          <w:p w14:paraId="2011715C" w14:textId="484D126A" w:rsidR="008A4F0A" w:rsidRPr="008A4F0A" w:rsidRDefault="008A4F0A" w:rsidP="008A4F0A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F27AA3" id="Rectangle 4" o:spid="_x0000_s1033" style="position:absolute;left:0;text-align:left;margin-left:0;margin-top:5.5pt;width:226.75pt;height:92.4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" fillcolor="#f2f2f2" strokecolor="#d8d8d8 [2732]" strokeweight="1.25pt">
                <v:textbox>
                  <w:txbxContent>
                    <w:p w14:paraId="4FC850FC" w14:textId="77777777" w:rsidR="00776B09" w:rsidRDefault="00776B09" w:rsidP="00776B0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คำอธิบายเพิ่มเติม </w:t>
                      </w:r>
                    </w:p>
                    <w:p w14:paraId="52D7C3A4" w14:textId="77777777" w:rsidR="00776B09" w:rsidRDefault="00776B09" w:rsidP="00776B09">
                      <w:pPr>
                        <w:pStyle w:val="a3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ระบุความเป็นมา</w:t>
                      </w:r>
                    </w:p>
                    <w:p w14:paraId="3A793A3A" w14:textId="77777777" w:rsidR="00776B09" w:rsidRDefault="00776B09" w:rsidP="00776B09">
                      <w:pPr>
                        <w:pStyle w:val="a3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ระบุความสำคัญของปัญหา</w:t>
                      </w:r>
                    </w:p>
                    <w:p w14:paraId="57BBA021" w14:textId="77777777" w:rsidR="00776B09" w:rsidRDefault="00776B09" w:rsidP="00776B09">
                      <w:pPr>
                        <w:pStyle w:val="a3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ระบุความต้องการ</w:t>
                      </w:r>
                    </w:p>
                    <w:p w14:paraId="2011715C" w14:textId="484D126A" w:rsidR="008A4F0A" w:rsidRPr="008A4F0A" w:rsidRDefault="008A4F0A" w:rsidP="008A4F0A">
                      <w:pPr>
                        <w:pStyle w:val="a3"/>
                        <w:numPr>
                          <w:ilvl w:val="0"/>
                          <w:numId w:val="8"/>
                        </w:num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6A777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57BC93" wp14:editId="3D7FC4AB">
                <wp:simplePos x="0" y="0"/>
                <wp:positionH relativeFrom="column">
                  <wp:posOffset>3105150</wp:posOffset>
                </wp:positionH>
                <wp:positionV relativeFrom="paragraph">
                  <wp:posOffset>12700</wp:posOffset>
                </wp:positionV>
                <wp:extent cx="2879725" cy="1529715"/>
                <wp:effectExtent l="0" t="0" r="15875" b="13335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152971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875">
                          <a:solidFill>
                            <a:srgbClr val="D9D9D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FA5C61" w14:textId="77777777" w:rsidR="00784AC5" w:rsidRPr="00784AC5" w:rsidRDefault="00784AC5" w:rsidP="00784AC5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784AC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อธิบายเพิ่มเติม</w:t>
                            </w:r>
                          </w:p>
                          <w:p w14:paraId="6AB6E148" w14:textId="77777777" w:rsidR="00784AC5" w:rsidRPr="00784AC5" w:rsidRDefault="00784AC5" w:rsidP="00784AC5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784AC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ระบุขั้นตอน/วิธีการดำเนินการนำนวัตกรรมไปใช้</w:t>
                            </w:r>
                          </w:p>
                          <w:p w14:paraId="7F4AD008" w14:textId="4B542BB0" w:rsidR="006A7774" w:rsidRPr="00784AC5" w:rsidRDefault="00784AC5" w:rsidP="00784AC5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784AC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ระบุสถานที่ทดลอง/ผู้ที่เกี่ยวข้อง/ช่วงเวลา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57BC93" id="Rectangle 10" o:spid="_x0000_s1034" style="position:absolute;left:0;text-align:left;margin-left:244.5pt;margin-top:1pt;width:226.75pt;height:120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" fillcolor="#f2f2f2" strokecolor="#d9d9d9" strokeweight="1.25pt">
                <v:textbox>
                  <w:txbxContent>
                    <w:p w14:paraId="47FA5C61" w14:textId="77777777" w:rsidR="00784AC5" w:rsidRPr="00784AC5" w:rsidRDefault="00784AC5" w:rsidP="00784AC5">
                      <w:pPr>
                        <w:pStyle w:val="a3"/>
                        <w:numPr>
                          <w:ilvl w:val="0"/>
                          <w:numId w:val="13"/>
                        </w:num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784AC5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อธิบายเพิ่มเติม</w:t>
                      </w:r>
                    </w:p>
                    <w:p w14:paraId="6AB6E148" w14:textId="77777777" w:rsidR="00784AC5" w:rsidRPr="00784AC5" w:rsidRDefault="00784AC5" w:rsidP="00784AC5">
                      <w:pPr>
                        <w:pStyle w:val="a3"/>
                        <w:numPr>
                          <w:ilvl w:val="0"/>
                          <w:numId w:val="13"/>
                        </w:num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784AC5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ระบุขั้นตอน/วิธีการดำเนินการนำนวัตกรรมไปใช้</w:t>
                      </w:r>
                    </w:p>
                    <w:p w14:paraId="7F4AD008" w14:textId="4B542BB0" w:rsidR="006A7774" w:rsidRPr="00784AC5" w:rsidRDefault="00784AC5" w:rsidP="00784AC5">
                      <w:pPr>
                        <w:pStyle w:val="a3"/>
                        <w:numPr>
                          <w:ilvl w:val="0"/>
                          <w:numId w:val="13"/>
                        </w:num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784AC5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ระบุสถานที่ทดลอง/ผู้ที่เกี่ยวข้อง/ช่วงเวลา</w:t>
                      </w:r>
                    </w:p>
                  </w:txbxContent>
                </v:textbox>
              </v:rect>
            </w:pict>
          </mc:Fallback>
        </mc:AlternateContent>
      </w:r>
    </w:p>
    <w:p w14:paraId="4DA50D87" w14:textId="318B343F"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004C6D7" w14:textId="0333A71E"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24CF4EE" w14:textId="67641182" w:rsidR="009A503F" w:rsidRPr="006E7AE2" w:rsidRDefault="007569F2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EA0289" wp14:editId="6D1EBB37">
                <wp:simplePos x="0" y="0"/>
                <wp:positionH relativeFrom="column">
                  <wp:posOffset>-19050</wp:posOffset>
                </wp:positionH>
                <wp:positionV relativeFrom="paragraph">
                  <wp:posOffset>149226</wp:posOffset>
                </wp:positionV>
                <wp:extent cx="2879725" cy="781050"/>
                <wp:effectExtent l="0" t="0" r="15875" b="19050"/>
                <wp:wrapNone/>
                <wp:docPr id="10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781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2FE440C" w14:textId="62EFA0E2" w:rsidR="00477230" w:rsidRPr="00E766A5" w:rsidRDefault="001E3609" w:rsidP="0047723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766A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E766A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="00E20E3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แนวทางในการแก้ไข</w:t>
                            </w:r>
                            <w:r w:rsidR="0060197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การ</w:t>
                            </w:r>
                            <w:r w:rsidR="00E20E3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พัฒนา </w:t>
                            </w:r>
                            <w:r w:rsidR="00E20E34" w:rsidRPr="00E766A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Prototype</w:t>
                            </w:r>
                            <w:r w:rsidR="00BD69E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นวัตกรรม</w:t>
                            </w:r>
                          </w:p>
                          <w:p w14:paraId="6CE62C20" w14:textId="0AEA103B" w:rsidR="001E3609" w:rsidRPr="00E766A5" w:rsidRDefault="001E3609" w:rsidP="00180F2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EA0289" id="Rounded Rectangle 7" o:spid="_x0000_s1035" style="position:absolute;left:0;text-align:left;margin-left:-1.5pt;margin-top:11.75pt;width:226.75pt;height:6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" strokeweight="1.25pt">
                <v:textbox>
                  <w:txbxContent>
                    <w:p w14:paraId="72FE440C" w14:textId="62EFA0E2" w:rsidR="00477230" w:rsidRPr="00E766A5" w:rsidRDefault="001E3609" w:rsidP="00477230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E766A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E766A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r w:rsidR="00E20E34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แนวทางในการแก้ไข</w:t>
                      </w:r>
                      <w:r w:rsidR="00601974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การ</w:t>
                      </w:r>
                      <w:r w:rsidR="00E20E34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พัฒนา </w:t>
                      </w:r>
                      <w:r w:rsidR="00E20E34" w:rsidRPr="00E766A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Prototype</w:t>
                      </w:r>
                      <w:r w:rsidR="00BD69E6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นวัตกรรม</w:t>
                      </w:r>
                    </w:p>
                    <w:p w14:paraId="6CE62C20" w14:textId="0AEA103B" w:rsidR="001E3609" w:rsidRPr="00E766A5" w:rsidRDefault="001E3609" w:rsidP="00180F2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D5D2B99" w14:textId="6F9ED8BA" w:rsidR="009A503F" w:rsidRPr="006E7AE2" w:rsidRDefault="00477230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6FFEE8" wp14:editId="037FB92A">
                <wp:simplePos x="0" y="0"/>
                <wp:positionH relativeFrom="column">
                  <wp:posOffset>3100070</wp:posOffset>
                </wp:positionH>
                <wp:positionV relativeFrom="paragraph">
                  <wp:posOffset>56515</wp:posOffset>
                </wp:positionV>
                <wp:extent cx="2879725" cy="784860"/>
                <wp:effectExtent l="0" t="0" r="0" b="0"/>
                <wp:wrapNone/>
                <wp:docPr id="11" name="Rounded 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7848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FF1585A" w14:textId="77777777" w:rsidR="00776B09" w:rsidRPr="00B93EAF" w:rsidRDefault="00776B09" w:rsidP="00776B09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93EA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</w:rPr>
                              <w:t>4</w:t>
                            </w:r>
                            <w:r w:rsidRPr="00B93EA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Pr="006A127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ผลผลิต/</w:t>
                            </w:r>
                            <w:r w:rsidRPr="006A127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ผลลัพธ์ที่เกิดขึ้นจริงอย่างเป็นรูปธรรม</w:t>
                            </w:r>
                            <w:r w:rsidRPr="006A127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694A483A" w14:textId="018A8B46" w:rsidR="001E3609" w:rsidRPr="00776B09" w:rsidRDefault="001E3609" w:rsidP="00180F2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FFEE8" id="Rounded Rectangle 14" o:spid="_x0000_s1036" style="position:absolute;left:0;text-align:left;margin-left:244.1pt;margin-top:4.45pt;width:226.75pt;height:61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" strokeweight="1.25pt">
                <v:textbox>
                  <w:txbxContent>
                    <w:p w14:paraId="2FF1585A" w14:textId="77777777" w:rsidR="00776B09" w:rsidRPr="00B93EAF" w:rsidRDefault="00776B09" w:rsidP="00776B09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B93EAF">
                        <w:rPr>
                          <w:rFonts w:ascii="TH SarabunPSK" w:hAnsi="TH SarabunPSK" w:cs="TH SarabunPSK"/>
                          <w:b/>
                          <w:bCs/>
                          <w:color w:val="262626" w:themeColor="text1" w:themeTint="D9"/>
                          <w:sz w:val="32"/>
                          <w:szCs w:val="32"/>
                        </w:rPr>
                        <w:t>4</w:t>
                      </w:r>
                      <w:r w:rsidRPr="00B93EAF">
                        <w:rPr>
                          <w:rFonts w:ascii="TH SarabunPSK" w:hAnsi="TH SarabunPSK" w:cs="TH SarabunPSK"/>
                          <w:b/>
                          <w:bCs/>
                          <w:color w:val="262626" w:themeColor="text1" w:themeTint="D9"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Pr="006A127D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ผลผลิต/</w:t>
                      </w:r>
                      <w:r w:rsidRPr="006A127D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ผลลัพธ์ที่เกิดขึ้นจริงอย่างเป็นรูปธรรม</w:t>
                      </w:r>
                      <w:r w:rsidRPr="006A127D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</w:p>
                    <w:p w14:paraId="694A483A" w14:textId="018A8B46" w:rsidR="001E3609" w:rsidRPr="00776B09" w:rsidRDefault="001E3609" w:rsidP="00180F2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A5E5DF4" w14:textId="6AB8C735" w:rsidR="009A503F" w:rsidRPr="006E7AE2" w:rsidRDefault="00601974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9312E0" wp14:editId="200C0794">
                <wp:simplePos x="0" y="0"/>
                <wp:positionH relativeFrom="margin">
                  <wp:align>left</wp:align>
                </wp:positionH>
                <wp:positionV relativeFrom="paragraph">
                  <wp:posOffset>300355</wp:posOffset>
                </wp:positionV>
                <wp:extent cx="2879725" cy="1133475"/>
                <wp:effectExtent l="0" t="0" r="15875" b="28575"/>
                <wp:wrapNone/>
                <wp:docPr id="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1133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875">
                          <a:solidFill>
                            <a:srgbClr val="D9D9D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BE115D" w14:textId="2A5E611F" w:rsidR="00E766A5" w:rsidRDefault="00A83B27" w:rsidP="00A83B27">
                            <w:pPr>
                              <w:pStyle w:val="a3"/>
                              <w:ind w:left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อธิบายเพิ่มเติม</w:t>
                            </w:r>
                          </w:p>
                          <w:p w14:paraId="01C0A5ED" w14:textId="6E3B5B3C" w:rsidR="00601974" w:rsidRDefault="00601974" w:rsidP="00601974">
                            <w:pPr>
                              <w:pStyle w:val="a3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ระบุ</w:t>
                            </w:r>
                            <w:r w:rsidR="007E4FCF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การนำปัญหามา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แก้ไข</w:t>
                            </w:r>
                            <w:r w:rsidR="007E4FCF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ใน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การพัฒนา</w:t>
                            </w:r>
                            <w:r w:rsidR="007E4FCF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ต้นแบบ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7E4FCF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0197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Prototype</w:t>
                            </w:r>
                            <w:r w:rsidR="007E4FCF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60197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0197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นวัตกรรม</w:t>
                            </w:r>
                          </w:p>
                          <w:p w14:paraId="76280654" w14:textId="44980798" w:rsidR="008F623D" w:rsidRPr="00E766A5" w:rsidRDefault="008F623D" w:rsidP="008F623D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9312E0" id="Rectangle 11" o:spid="_x0000_s1037" style="position:absolute;left:0;text-align:left;margin-left:0;margin-top:23.65pt;width:226.75pt;height:89.25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" fillcolor="#f2f2f2" strokecolor="#d9d9d9" strokeweight="1.25pt">
                <v:textbox>
                  <w:txbxContent>
                    <w:p w14:paraId="7EBE115D" w14:textId="2A5E611F" w:rsidR="00E766A5" w:rsidRDefault="00A83B27" w:rsidP="00A83B27">
                      <w:pPr>
                        <w:pStyle w:val="a3"/>
                        <w:ind w:left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อธิบายเพิ่มเติม</w:t>
                      </w:r>
                    </w:p>
                    <w:p w14:paraId="01C0A5ED" w14:textId="6E3B5B3C" w:rsidR="00601974" w:rsidRDefault="00601974" w:rsidP="00601974">
                      <w:pPr>
                        <w:pStyle w:val="a3"/>
                        <w:numPr>
                          <w:ilvl w:val="0"/>
                          <w:numId w:val="11"/>
                        </w:num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ระบุ</w:t>
                      </w:r>
                      <w:r w:rsidR="007E4FCF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การนำปัญหามา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แก้ไข</w:t>
                      </w:r>
                      <w:r w:rsidR="007E4FCF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ใน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การพัฒนา</w:t>
                      </w:r>
                      <w:r w:rsidR="007E4FCF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ต้นแบบ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7E4FCF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(</w:t>
                      </w:r>
                      <w:r w:rsidRPr="00601974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Prototype</w:t>
                      </w:r>
                      <w:r w:rsidR="007E4FCF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)</w:t>
                      </w:r>
                      <w:r w:rsidRPr="00601974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Pr="0060197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นวัตกรรม</w:t>
                      </w:r>
                    </w:p>
                    <w:p w14:paraId="76280654" w14:textId="44980798" w:rsidR="008F623D" w:rsidRPr="00E766A5" w:rsidRDefault="008F623D" w:rsidP="008F623D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1473D85" w14:textId="3B3F3D44" w:rsidR="009A503F" w:rsidRPr="006E7AE2" w:rsidRDefault="00477230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47FA4F" wp14:editId="4D23B749">
                <wp:simplePos x="0" y="0"/>
                <wp:positionH relativeFrom="column">
                  <wp:posOffset>3114675</wp:posOffset>
                </wp:positionH>
                <wp:positionV relativeFrom="paragraph">
                  <wp:posOffset>152401</wp:posOffset>
                </wp:positionV>
                <wp:extent cx="2878455" cy="1581150"/>
                <wp:effectExtent l="0" t="0" r="17145" b="19050"/>
                <wp:wrapNone/>
                <wp:docPr id="2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8455" cy="15811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875">
                          <a:solidFill>
                            <a:srgbClr val="D9D9D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C64640" w14:textId="77777777" w:rsidR="00776B09" w:rsidRDefault="00776B09" w:rsidP="00776B09">
                            <w:pPr>
                              <w:pStyle w:val="a3"/>
                              <w:ind w:left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อธิบายเพิ่มเติม </w:t>
                            </w:r>
                          </w:p>
                          <w:p w14:paraId="5681E5FB" w14:textId="77777777" w:rsidR="00776B09" w:rsidRDefault="00776B09" w:rsidP="00776B09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ind w:left="851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ระบุผลลัพธ์ที่ได้ในเชิงปริมาณ/คุณภาพ</w:t>
                            </w:r>
                          </w:p>
                          <w:p w14:paraId="5060BB21" w14:textId="77777777" w:rsidR="00776B09" w:rsidRDefault="00776B09" w:rsidP="00776B09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ind w:left="851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ระบุ</w:t>
                            </w:r>
                            <w:r w:rsidRPr="006A777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ข้อมูลก่อนและหลังการปรับปรุง</w:t>
                            </w:r>
                          </w:p>
                          <w:p w14:paraId="29F7BEE0" w14:textId="77777777" w:rsidR="00776B09" w:rsidRPr="006A7774" w:rsidRDefault="00776B09" w:rsidP="00776B09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ind w:left="851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6A7774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ระบุผลการประเมินความพึงพอใจ</w:t>
                            </w:r>
                          </w:p>
                          <w:p w14:paraId="01A191A4" w14:textId="77777777" w:rsidR="001E3609" w:rsidRPr="00ED2235" w:rsidRDefault="001E3609" w:rsidP="00ED2235">
                            <w:pPr>
                              <w:rPr>
                                <w:sz w:val="16"/>
                                <w:szCs w:val="2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47FA4F" id="Rectangle 15" o:spid="_x0000_s1038" style="position:absolute;left:0;text-align:left;margin-left:245.25pt;margin-top:12pt;width:226.65pt;height:124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" fillcolor="#f2f2f2" strokecolor="#d9d9d9" strokeweight="1.25pt">
                <v:textbox>
                  <w:txbxContent>
                    <w:p w14:paraId="49C64640" w14:textId="77777777" w:rsidR="00776B09" w:rsidRDefault="00776B09" w:rsidP="00776B09">
                      <w:pPr>
                        <w:pStyle w:val="a3"/>
                        <w:ind w:left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อธิบายเพิ่มเติม </w:t>
                      </w:r>
                    </w:p>
                    <w:p w14:paraId="5681E5FB" w14:textId="77777777" w:rsidR="00776B09" w:rsidRDefault="00776B09" w:rsidP="00776B09">
                      <w:pPr>
                        <w:pStyle w:val="a3"/>
                        <w:numPr>
                          <w:ilvl w:val="0"/>
                          <w:numId w:val="13"/>
                        </w:numPr>
                        <w:ind w:left="851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ระบุผลลัพธ์ที่ได้ในเชิงปริมาณ/คุณภาพ</w:t>
                      </w:r>
                    </w:p>
                    <w:p w14:paraId="5060BB21" w14:textId="77777777" w:rsidR="00776B09" w:rsidRDefault="00776B09" w:rsidP="00776B09">
                      <w:pPr>
                        <w:pStyle w:val="a3"/>
                        <w:numPr>
                          <w:ilvl w:val="0"/>
                          <w:numId w:val="13"/>
                        </w:numPr>
                        <w:ind w:left="851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ระบุ</w:t>
                      </w:r>
                      <w:r w:rsidRPr="006A777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ข้อมูลก่อนและหลังการปรับปรุง</w:t>
                      </w:r>
                    </w:p>
                    <w:p w14:paraId="29F7BEE0" w14:textId="77777777" w:rsidR="00776B09" w:rsidRPr="006A7774" w:rsidRDefault="00776B09" w:rsidP="00776B09">
                      <w:pPr>
                        <w:pStyle w:val="a3"/>
                        <w:numPr>
                          <w:ilvl w:val="0"/>
                          <w:numId w:val="13"/>
                        </w:numPr>
                        <w:ind w:left="851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6A7774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ระบุผลการประเมินความพึงพอใจ</w:t>
                      </w:r>
                    </w:p>
                    <w:p w14:paraId="01A191A4" w14:textId="77777777" w:rsidR="001E3609" w:rsidRPr="00ED2235" w:rsidRDefault="001E3609" w:rsidP="00ED2235">
                      <w:pPr>
                        <w:rPr>
                          <w:sz w:val="16"/>
                          <w:szCs w:val="22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50FF607" w14:textId="62156B0D"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05E34CC" w14:textId="4C0FE864" w:rsidR="009A503F" w:rsidRPr="006E7AE2" w:rsidRDefault="00A9048B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4C24B76" wp14:editId="28EA5614">
                <wp:simplePos x="0" y="0"/>
                <wp:positionH relativeFrom="column">
                  <wp:posOffset>0</wp:posOffset>
                </wp:positionH>
                <wp:positionV relativeFrom="paragraph">
                  <wp:posOffset>254635</wp:posOffset>
                </wp:positionV>
                <wp:extent cx="2879725" cy="419100"/>
                <wp:effectExtent l="0" t="0" r="15875" b="19050"/>
                <wp:wrapNone/>
                <wp:docPr id="7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419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EE45678" w14:textId="2221E047" w:rsidR="006A127D" w:rsidRPr="006A127D" w:rsidRDefault="00784AC5" w:rsidP="006A127D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3. </w:t>
                            </w:r>
                            <w:r w:rsidRPr="00C2008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การทดลองนำ </w:t>
                            </w:r>
                            <w:r w:rsidRPr="00C2008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Prototype </w:t>
                            </w:r>
                            <w:r w:rsidRPr="00C2008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ไปปฏิบัติ</w:t>
                            </w:r>
                          </w:p>
                          <w:p w14:paraId="05A66EE1" w14:textId="78D60FFC" w:rsidR="001E3609" w:rsidRPr="005852A3" w:rsidRDefault="001E3609" w:rsidP="00180F2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4C24B76" id="Rounded Rectangle 12" o:spid="_x0000_s1039" style="position:absolute;left:0;text-align:left;margin-left:0;margin-top:20.05pt;width:226.75pt;height:3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" strokeweight="1.25pt">
                <v:textbox>
                  <w:txbxContent>
                    <w:p w14:paraId="5EE45678" w14:textId="2221E047" w:rsidR="006A127D" w:rsidRPr="006A127D" w:rsidRDefault="00784AC5" w:rsidP="006A127D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3. </w:t>
                      </w:r>
                      <w:r w:rsidRPr="00C20086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การทดลองนำ </w:t>
                      </w:r>
                      <w:r w:rsidRPr="00C20086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Prototype </w:t>
                      </w:r>
                      <w:r w:rsidRPr="00C20086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ไปปฏิบัติ</w:t>
                      </w:r>
                    </w:p>
                    <w:p w14:paraId="05A66EE1" w14:textId="78D60FFC" w:rsidR="001E3609" w:rsidRPr="005852A3" w:rsidRDefault="001E3609" w:rsidP="00180F2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91C502C" w14:textId="4BB6C4B7" w:rsidR="009A503F" w:rsidRPr="006E7AE2" w:rsidRDefault="009C1B24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CD5E232" wp14:editId="581A818B">
                <wp:simplePos x="0" y="0"/>
                <wp:positionH relativeFrom="column">
                  <wp:posOffset>-26035</wp:posOffset>
                </wp:positionH>
                <wp:positionV relativeFrom="paragraph">
                  <wp:posOffset>343535</wp:posOffset>
                </wp:positionV>
                <wp:extent cx="2879725" cy="2724150"/>
                <wp:effectExtent l="0" t="0" r="15875" b="19050"/>
                <wp:wrapNone/>
                <wp:docPr id="5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27241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875">
                          <a:solidFill>
                            <a:srgbClr val="D9D9D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2E50C" w14:textId="77777777" w:rsidR="00784AC5" w:rsidRDefault="00784AC5" w:rsidP="00784AC5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คำอธิบายเพิ่มเติม </w:t>
                            </w:r>
                          </w:p>
                          <w:p w14:paraId="0AC9C7EB" w14:textId="176821DF" w:rsidR="00784AC5" w:rsidRDefault="00784AC5" w:rsidP="00784AC5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jc w:val="thaiDistribute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ระบุ</w:t>
                            </w:r>
                            <w:r w:rsidRPr="002265A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การทดลองใช้</w:t>
                            </w:r>
                            <w:r w:rsidRPr="002265A8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</w:rPr>
                              <w:t xml:space="preserve"> Prototype</w:t>
                            </w:r>
                            <w:r w:rsidRPr="002265A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โดยระบุ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2265A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ที่ดำเนินการ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เช่น </w:t>
                            </w:r>
                            <w:r w:rsidRPr="002265A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ระบุเวลา สถานที่ จำนวนผู้เข้ารับการทดลอง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ของวันที่ทดลอง</w:t>
                            </w:r>
                            <w:r w:rsidRPr="002265A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เป็นต้น</w:t>
                            </w:r>
                          </w:p>
                          <w:p w14:paraId="10E81EB6" w14:textId="0015C506" w:rsidR="008F623D" w:rsidRPr="002265A8" w:rsidRDefault="008F623D" w:rsidP="00784AC5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jc w:val="thaiDistribute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หากพบว่า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Prototype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ยังไม่สามารถแก้ไขปัญหาที่ตั้งสมมุติฐานได้จริง </w:t>
                            </w:r>
                            <w:r w:rsidR="003B2C27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สามารถ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อธิบาย</w:t>
                            </w:r>
                            <w:r w:rsidR="00A9048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การ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กลับเข้าสู่</w:t>
                            </w:r>
                            <w:r w:rsidR="00A9048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กระบวนการทบทวน</w:t>
                            </w:r>
                            <w:r w:rsidR="003B2C27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วิธี</w:t>
                            </w:r>
                            <w:r w:rsidR="00A9048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การแก้ปัญหาอีกครั้ง</w:t>
                            </w:r>
                            <w:r w:rsidR="003B2C27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เพื่อให้เกิด          การพัฒนาที่สมบูรณ์</w:t>
                            </w:r>
                          </w:p>
                          <w:p w14:paraId="03DDD454" w14:textId="77777777" w:rsidR="005817C2" w:rsidRDefault="005817C2" w:rsidP="005817C2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  <w:p w14:paraId="417C7838" w14:textId="77777777" w:rsidR="001E3609" w:rsidRPr="003763B2" w:rsidRDefault="001E3609" w:rsidP="00ED2235">
                            <w:pPr>
                              <w:tabs>
                                <w:tab w:val="left" w:pos="426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D5E232" id="Rectangle 13" o:spid="_x0000_s1040" style="position:absolute;left:0;text-align:left;margin-left:-2.05pt;margin-top:27.05pt;width:226.75pt;height:214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" fillcolor="#f2f2f2" strokecolor="#d9d9d9" strokeweight="1.25pt">
                <v:textbox>
                  <w:txbxContent>
                    <w:p w14:paraId="1872E50C" w14:textId="77777777" w:rsidR="00784AC5" w:rsidRDefault="00784AC5" w:rsidP="00784AC5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คำอธิบายเพิ่มเติม </w:t>
                      </w:r>
                    </w:p>
                    <w:p w14:paraId="0AC9C7EB" w14:textId="176821DF" w:rsidR="00784AC5" w:rsidRDefault="00784AC5" w:rsidP="00784AC5">
                      <w:pPr>
                        <w:pStyle w:val="a3"/>
                        <w:numPr>
                          <w:ilvl w:val="0"/>
                          <w:numId w:val="15"/>
                        </w:numPr>
                        <w:jc w:val="thaiDistribute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ระบุ</w:t>
                      </w:r>
                      <w:r w:rsidRPr="002265A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การทดลองใช้</w:t>
                      </w:r>
                      <w:r w:rsidRPr="002265A8">
                        <w:rPr>
                          <w:rFonts w:ascii="TH SarabunIT๙" w:hAnsi="TH SarabunIT๙" w:cs="TH SarabunIT๙"/>
                          <w:b/>
                          <w:bCs/>
                          <w:color w:val="262626" w:themeColor="text1" w:themeTint="D9"/>
                          <w:sz w:val="32"/>
                          <w:szCs w:val="32"/>
                        </w:rPr>
                        <w:t xml:space="preserve"> Prototype</w:t>
                      </w:r>
                      <w:r w:rsidRPr="002265A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โดยระบุ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2265A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ที่ดำเนินการ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เช่น </w:t>
                      </w:r>
                      <w:r w:rsidRPr="002265A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ระบุเวลา สถานที่ จำนวนผู้เข้ารับการทดลอง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ของวันที่ทดลอง</w:t>
                      </w:r>
                      <w:r w:rsidRPr="002265A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เป็นต้น</w:t>
                      </w:r>
                    </w:p>
                    <w:p w14:paraId="10E81EB6" w14:textId="0015C506" w:rsidR="008F623D" w:rsidRPr="002265A8" w:rsidRDefault="008F623D" w:rsidP="00784AC5">
                      <w:pPr>
                        <w:pStyle w:val="a3"/>
                        <w:numPr>
                          <w:ilvl w:val="0"/>
                          <w:numId w:val="15"/>
                        </w:numPr>
                        <w:jc w:val="thaiDistribute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หากพบว่า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Prototype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ยังไม่สามารถแก้ไขปัญหาที่ตั้งสมมุติฐานได้จริง </w:t>
                      </w:r>
                      <w:r w:rsidR="003B2C27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สามารถ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อธิบาย</w:t>
                      </w:r>
                      <w:r w:rsidR="00A9048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การ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กลับเข้าสู่</w:t>
                      </w:r>
                      <w:r w:rsidR="00A9048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กระบวนการทบทวน</w:t>
                      </w:r>
                      <w:r w:rsidR="003B2C27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วิธี</w:t>
                      </w:r>
                      <w:r w:rsidR="00A9048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การแก้ปัญหาอีกครั้ง</w:t>
                      </w:r>
                      <w:r w:rsidR="003B2C27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เพื่อให้เกิด          การพัฒนาที่สมบูรณ์</w:t>
                      </w:r>
                    </w:p>
                    <w:p w14:paraId="03DDD454" w14:textId="77777777" w:rsidR="005817C2" w:rsidRDefault="005817C2" w:rsidP="005817C2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  <w:p w14:paraId="417C7838" w14:textId="77777777" w:rsidR="001E3609" w:rsidRPr="003763B2" w:rsidRDefault="001E3609" w:rsidP="00ED2235">
                      <w:pPr>
                        <w:tabs>
                          <w:tab w:val="left" w:pos="426"/>
                        </w:tabs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E3C8E90" w14:textId="7DE81691" w:rsidR="009A503F" w:rsidRPr="006E7AE2" w:rsidRDefault="009C1B24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4535EC0" wp14:editId="579505FD">
                <wp:simplePos x="0" y="0"/>
                <wp:positionH relativeFrom="column">
                  <wp:posOffset>3107055</wp:posOffset>
                </wp:positionH>
                <wp:positionV relativeFrom="paragraph">
                  <wp:posOffset>47625</wp:posOffset>
                </wp:positionV>
                <wp:extent cx="2879725" cy="2124710"/>
                <wp:effectExtent l="0" t="0" r="15875" b="27940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21247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6899B5" w14:textId="77777777" w:rsidR="001E3609" w:rsidRPr="002D3FA9" w:rsidRDefault="001E3609" w:rsidP="005B06C0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D3FA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รูปภาพประกอบ</w:t>
                            </w:r>
                          </w:p>
                          <w:p w14:paraId="77DDB9E6" w14:textId="77777777" w:rsidR="001E3609" w:rsidRPr="005B06C0" w:rsidRDefault="001E3609" w:rsidP="005B06C0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</w:p>
                          <w:p w14:paraId="1031A438" w14:textId="77777777" w:rsidR="001E3609" w:rsidRDefault="001E3609" w:rsidP="005B06C0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5B75AEF7" w14:textId="77777777" w:rsidR="001E3609" w:rsidRDefault="001E3609" w:rsidP="005B06C0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4CC62387" w14:textId="77777777" w:rsidR="001E3609" w:rsidRPr="00FB61A2" w:rsidRDefault="001E3609" w:rsidP="005B06C0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535EC0" id="Rectangle 8" o:spid="_x0000_s1041" style="position:absolute;left:0;text-align:left;margin-left:244.65pt;margin-top:3.75pt;width:226.75pt;height:167.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" fillcolor="white [3201]" strokecolor="black [3200]" strokeweight="1pt">
                <v:textbox>
                  <w:txbxContent>
                    <w:p w14:paraId="706899B5" w14:textId="77777777" w:rsidR="001E3609" w:rsidRPr="002D3FA9" w:rsidRDefault="001E3609" w:rsidP="005B06C0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2D3FA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รูปภาพประกอบ</w:t>
                      </w:r>
                    </w:p>
                    <w:p w14:paraId="77DDB9E6" w14:textId="77777777" w:rsidR="001E3609" w:rsidRPr="005B06C0" w:rsidRDefault="001E3609" w:rsidP="005B06C0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</w:p>
                    <w:p w14:paraId="1031A438" w14:textId="77777777" w:rsidR="001E3609" w:rsidRDefault="001E3609" w:rsidP="005B06C0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5B75AEF7" w14:textId="77777777" w:rsidR="001E3609" w:rsidRDefault="001E3609" w:rsidP="005B06C0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4CC62387" w14:textId="77777777" w:rsidR="001E3609" w:rsidRPr="00FB61A2" w:rsidRDefault="001E3609" w:rsidP="005B06C0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435F76B" w14:textId="415CCC74" w:rsidR="000F5114" w:rsidRPr="006E7AE2" w:rsidRDefault="000F5114" w:rsidP="0008090B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14:paraId="256173D4" w14:textId="3E14D47D" w:rsidR="001E006C" w:rsidRPr="009F1587" w:rsidRDefault="009C1B24" w:rsidP="008A0033">
      <w:pPr>
        <w:rPr>
          <w:rFonts w:ascii="TH SarabunPSK" w:hAnsi="TH SarabunPSK" w:cs="TH SarabunPSK"/>
          <w:b/>
          <w:bCs/>
          <w:sz w:val="36"/>
          <w:szCs w:val="36"/>
          <w:u w:val="single"/>
        </w:rPr>
      </w:pPr>
      <w:bookmarkStart w:id="0" w:name="_GoBack"/>
      <w:bookmarkEnd w:id="0"/>
      <w:r w:rsidRPr="000729F4">
        <w:rPr>
          <w:rFonts w:ascii="TH SarabunPSK" w:hAnsi="TH SarabunPSK" w:cs="TH SarabunPSK"/>
          <w:noProof/>
          <w:sz w:val="28"/>
          <w:cs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0288D90" wp14:editId="51281DD1">
                <wp:simplePos x="0" y="0"/>
                <wp:positionH relativeFrom="column">
                  <wp:posOffset>6050280</wp:posOffset>
                </wp:positionH>
                <wp:positionV relativeFrom="paragraph">
                  <wp:posOffset>1257300</wp:posOffset>
                </wp:positionV>
                <wp:extent cx="485140" cy="3048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14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507BF" w14:textId="7FEA471B" w:rsidR="009C1B24" w:rsidRPr="007A6331" w:rsidRDefault="009C1B24" w:rsidP="009C1B24">
                            <w:pPr>
                              <w:jc w:val="right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7A633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16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288D90" id="Text Box 2" o:spid="_x0000_s1042" type="#_x0000_t202" style="position:absolute;margin-left:476.4pt;margin-top:99pt;width:38.2pt;height:24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" stroked="f">
                <v:textbox>
                  <w:txbxContent>
                    <w:p w14:paraId="40F507BF" w14:textId="7FEA471B" w:rsidR="009C1B24" w:rsidRPr="007A6331" w:rsidRDefault="009C1B24" w:rsidP="009C1B24">
                      <w:pPr>
                        <w:jc w:val="right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7A633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16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006C" w:rsidRPr="009F1587" w:rsidSect="0064570B">
      <w:footerReference w:type="default" r:id="rId8"/>
      <w:pgSz w:w="11906" w:h="16838" w:code="9"/>
      <w:pgMar w:top="709" w:right="1440" w:bottom="568" w:left="1440" w:header="567" w:footer="2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5A10FA" w14:textId="77777777" w:rsidR="001E3609" w:rsidRDefault="001E3609" w:rsidP="0008090B">
      <w:pPr>
        <w:spacing w:after="0" w:line="240" w:lineRule="auto"/>
      </w:pPr>
      <w:r>
        <w:separator/>
      </w:r>
    </w:p>
  </w:endnote>
  <w:endnote w:type="continuationSeparator" w:id="0">
    <w:p w14:paraId="43BD1D1F" w14:textId="77777777" w:rsidR="001E3609" w:rsidRDefault="001E3609" w:rsidP="00080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FCA12F" w14:textId="77777777" w:rsidR="001E3609" w:rsidRPr="0064570B" w:rsidRDefault="001E3609" w:rsidP="0064570B">
    <w:pPr>
      <w:pStyle w:val="a8"/>
      <w:jc w:val="right"/>
      <w:rPr>
        <w:rFonts w:ascii="TH SarabunPSK" w:hAnsi="TH SarabunPSK" w:cs="TH SarabunPSK"/>
        <w:sz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66A346" w14:textId="77777777" w:rsidR="001E3609" w:rsidRDefault="001E3609" w:rsidP="0008090B">
      <w:pPr>
        <w:spacing w:after="0" w:line="240" w:lineRule="auto"/>
      </w:pPr>
      <w:r>
        <w:separator/>
      </w:r>
    </w:p>
  </w:footnote>
  <w:footnote w:type="continuationSeparator" w:id="0">
    <w:p w14:paraId="5015B982" w14:textId="77777777" w:rsidR="001E3609" w:rsidRDefault="001E3609" w:rsidP="000809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239C8"/>
    <w:multiLevelType w:val="hybridMultilevel"/>
    <w:tmpl w:val="F6B05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A625F"/>
    <w:multiLevelType w:val="hybridMultilevel"/>
    <w:tmpl w:val="6DEA31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8259E8"/>
    <w:multiLevelType w:val="hybridMultilevel"/>
    <w:tmpl w:val="FFFAE598"/>
    <w:lvl w:ilvl="0" w:tplc="027ED45A">
      <w:start w:val="1"/>
      <w:numFmt w:val="decimal"/>
      <w:lvlText w:val="%1."/>
      <w:lvlJc w:val="left"/>
      <w:pPr>
        <w:ind w:left="2629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">
    <w:nsid w:val="3D61657A"/>
    <w:multiLevelType w:val="hybridMultilevel"/>
    <w:tmpl w:val="80B41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A1624A"/>
    <w:multiLevelType w:val="hybridMultilevel"/>
    <w:tmpl w:val="0DFE0560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4A863578"/>
    <w:multiLevelType w:val="hybridMultilevel"/>
    <w:tmpl w:val="42DC6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A95902"/>
    <w:multiLevelType w:val="hybridMultilevel"/>
    <w:tmpl w:val="C62AE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354226"/>
    <w:multiLevelType w:val="hybridMultilevel"/>
    <w:tmpl w:val="B830A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AC76CD"/>
    <w:multiLevelType w:val="hybridMultilevel"/>
    <w:tmpl w:val="AD6ED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CA10F7"/>
    <w:multiLevelType w:val="hybridMultilevel"/>
    <w:tmpl w:val="0002A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2630A7"/>
    <w:multiLevelType w:val="hybridMultilevel"/>
    <w:tmpl w:val="855ED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4E7CD4"/>
    <w:multiLevelType w:val="hybridMultilevel"/>
    <w:tmpl w:val="48A4451C"/>
    <w:lvl w:ilvl="0" w:tplc="AD38D66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4C4647"/>
    <w:multiLevelType w:val="hybridMultilevel"/>
    <w:tmpl w:val="23B4253E"/>
    <w:lvl w:ilvl="0" w:tplc="FE107698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7BE72DD1"/>
    <w:multiLevelType w:val="hybridMultilevel"/>
    <w:tmpl w:val="2AD47C78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B40F45"/>
    <w:multiLevelType w:val="hybridMultilevel"/>
    <w:tmpl w:val="9EF6D256"/>
    <w:lvl w:ilvl="0" w:tplc="D23274FA">
      <w:start w:val="2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1"/>
  </w:num>
  <w:num w:numId="5">
    <w:abstractNumId w:val="13"/>
  </w:num>
  <w:num w:numId="6">
    <w:abstractNumId w:val="12"/>
  </w:num>
  <w:num w:numId="7">
    <w:abstractNumId w:val="14"/>
  </w:num>
  <w:num w:numId="8">
    <w:abstractNumId w:val="7"/>
  </w:num>
  <w:num w:numId="9">
    <w:abstractNumId w:val="8"/>
  </w:num>
  <w:num w:numId="10">
    <w:abstractNumId w:val="0"/>
  </w:num>
  <w:num w:numId="11">
    <w:abstractNumId w:val="6"/>
  </w:num>
  <w:num w:numId="12">
    <w:abstractNumId w:val="10"/>
  </w:num>
  <w:num w:numId="13">
    <w:abstractNumId w:val="4"/>
  </w:num>
  <w:num w:numId="14">
    <w:abstractNumId w:val="9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CA0"/>
    <w:rsid w:val="00002D7F"/>
    <w:rsid w:val="00011E9C"/>
    <w:rsid w:val="0001343D"/>
    <w:rsid w:val="00020566"/>
    <w:rsid w:val="00030607"/>
    <w:rsid w:val="00045126"/>
    <w:rsid w:val="000517A3"/>
    <w:rsid w:val="0008033C"/>
    <w:rsid w:val="0008090B"/>
    <w:rsid w:val="00087226"/>
    <w:rsid w:val="000962B0"/>
    <w:rsid w:val="000C2833"/>
    <w:rsid w:val="000C287A"/>
    <w:rsid w:val="000D06AF"/>
    <w:rsid w:val="000D0B70"/>
    <w:rsid w:val="000D5607"/>
    <w:rsid w:val="000F4021"/>
    <w:rsid w:val="000F5114"/>
    <w:rsid w:val="00101A25"/>
    <w:rsid w:val="00117E18"/>
    <w:rsid w:val="00120131"/>
    <w:rsid w:val="00122B69"/>
    <w:rsid w:val="001479B9"/>
    <w:rsid w:val="00155DED"/>
    <w:rsid w:val="00163BD7"/>
    <w:rsid w:val="00165F52"/>
    <w:rsid w:val="00175E09"/>
    <w:rsid w:val="0017602E"/>
    <w:rsid w:val="00180F21"/>
    <w:rsid w:val="00182AA0"/>
    <w:rsid w:val="001B6885"/>
    <w:rsid w:val="001E006C"/>
    <w:rsid w:val="001E3609"/>
    <w:rsid w:val="001E6082"/>
    <w:rsid w:val="001E67F4"/>
    <w:rsid w:val="001F4577"/>
    <w:rsid w:val="00207A71"/>
    <w:rsid w:val="00223147"/>
    <w:rsid w:val="00231EA0"/>
    <w:rsid w:val="00237195"/>
    <w:rsid w:val="00243028"/>
    <w:rsid w:val="00254772"/>
    <w:rsid w:val="00264F0D"/>
    <w:rsid w:val="00271D8F"/>
    <w:rsid w:val="00274529"/>
    <w:rsid w:val="00276CE0"/>
    <w:rsid w:val="00277526"/>
    <w:rsid w:val="002A6C00"/>
    <w:rsid w:val="002B748A"/>
    <w:rsid w:val="002C6D32"/>
    <w:rsid w:val="002D25A2"/>
    <w:rsid w:val="002D3FA9"/>
    <w:rsid w:val="002D4D4A"/>
    <w:rsid w:val="002D78A8"/>
    <w:rsid w:val="00322D7A"/>
    <w:rsid w:val="00323BC1"/>
    <w:rsid w:val="00325881"/>
    <w:rsid w:val="00335095"/>
    <w:rsid w:val="003521C1"/>
    <w:rsid w:val="00357605"/>
    <w:rsid w:val="00363A61"/>
    <w:rsid w:val="003763B2"/>
    <w:rsid w:val="003A4CA0"/>
    <w:rsid w:val="003B2C27"/>
    <w:rsid w:val="003C1135"/>
    <w:rsid w:val="003D30CC"/>
    <w:rsid w:val="003D3522"/>
    <w:rsid w:val="003F0D43"/>
    <w:rsid w:val="00400E6A"/>
    <w:rsid w:val="00407DAD"/>
    <w:rsid w:val="00413636"/>
    <w:rsid w:val="00413F3E"/>
    <w:rsid w:val="004253DC"/>
    <w:rsid w:val="00433401"/>
    <w:rsid w:val="00434EDB"/>
    <w:rsid w:val="00442534"/>
    <w:rsid w:val="00445A0C"/>
    <w:rsid w:val="004522DD"/>
    <w:rsid w:val="004752B3"/>
    <w:rsid w:val="00477230"/>
    <w:rsid w:val="004857C4"/>
    <w:rsid w:val="004A30D1"/>
    <w:rsid w:val="004A559B"/>
    <w:rsid w:val="004D0152"/>
    <w:rsid w:val="004D28A8"/>
    <w:rsid w:val="004E7F66"/>
    <w:rsid w:val="004F359F"/>
    <w:rsid w:val="00501BA3"/>
    <w:rsid w:val="005061D8"/>
    <w:rsid w:val="005160E5"/>
    <w:rsid w:val="00536D27"/>
    <w:rsid w:val="005413B7"/>
    <w:rsid w:val="00547315"/>
    <w:rsid w:val="0055089C"/>
    <w:rsid w:val="00550BB7"/>
    <w:rsid w:val="005817C2"/>
    <w:rsid w:val="005852A3"/>
    <w:rsid w:val="005A3945"/>
    <w:rsid w:val="005A627F"/>
    <w:rsid w:val="005A6C1C"/>
    <w:rsid w:val="005B06C0"/>
    <w:rsid w:val="005B2729"/>
    <w:rsid w:val="005B77C7"/>
    <w:rsid w:val="005C2CCC"/>
    <w:rsid w:val="005D172B"/>
    <w:rsid w:val="005D2525"/>
    <w:rsid w:val="005E68B9"/>
    <w:rsid w:val="005F38B2"/>
    <w:rsid w:val="00601974"/>
    <w:rsid w:val="006021A9"/>
    <w:rsid w:val="00620569"/>
    <w:rsid w:val="00637847"/>
    <w:rsid w:val="00637D43"/>
    <w:rsid w:val="0064570B"/>
    <w:rsid w:val="006518BD"/>
    <w:rsid w:val="00655F53"/>
    <w:rsid w:val="00657325"/>
    <w:rsid w:val="0066323E"/>
    <w:rsid w:val="0066549E"/>
    <w:rsid w:val="00665544"/>
    <w:rsid w:val="006659D4"/>
    <w:rsid w:val="00680A63"/>
    <w:rsid w:val="00681962"/>
    <w:rsid w:val="00687569"/>
    <w:rsid w:val="00697A9C"/>
    <w:rsid w:val="00697C81"/>
    <w:rsid w:val="00697F0B"/>
    <w:rsid w:val="006A127D"/>
    <w:rsid w:val="006A7774"/>
    <w:rsid w:val="006C07C2"/>
    <w:rsid w:val="006C2BEC"/>
    <w:rsid w:val="006C76C0"/>
    <w:rsid w:val="006E1C51"/>
    <w:rsid w:val="006E5C3D"/>
    <w:rsid w:val="006E7AE2"/>
    <w:rsid w:val="007059FE"/>
    <w:rsid w:val="00707F5B"/>
    <w:rsid w:val="00717642"/>
    <w:rsid w:val="007569F2"/>
    <w:rsid w:val="007649B0"/>
    <w:rsid w:val="00764DA5"/>
    <w:rsid w:val="007708DA"/>
    <w:rsid w:val="00775411"/>
    <w:rsid w:val="00776B09"/>
    <w:rsid w:val="007829BD"/>
    <w:rsid w:val="00784AC5"/>
    <w:rsid w:val="007A7807"/>
    <w:rsid w:val="007B5568"/>
    <w:rsid w:val="007D4B5D"/>
    <w:rsid w:val="007E1F2C"/>
    <w:rsid w:val="007E48DC"/>
    <w:rsid w:val="007E4FCF"/>
    <w:rsid w:val="007F5229"/>
    <w:rsid w:val="00811A2B"/>
    <w:rsid w:val="008133B5"/>
    <w:rsid w:val="00816802"/>
    <w:rsid w:val="00821C06"/>
    <w:rsid w:val="008409E6"/>
    <w:rsid w:val="008430F2"/>
    <w:rsid w:val="0086686B"/>
    <w:rsid w:val="00870683"/>
    <w:rsid w:val="008806ED"/>
    <w:rsid w:val="00887860"/>
    <w:rsid w:val="00896F71"/>
    <w:rsid w:val="008A0033"/>
    <w:rsid w:val="008A4F0A"/>
    <w:rsid w:val="008C3E80"/>
    <w:rsid w:val="008E3F27"/>
    <w:rsid w:val="008E590E"/>
    <w:rsid w:val="008E7B94"/>
    <w:rsid w:val="008F072D"/>
    <w:rsid w:val="008F623D"/>
    <w:rsid w:val="00904EA8"/>
    <w:rsid w:val="00914DCD"/>
    <w:rsid w:val="0091704B"/>
    <w:rsid w:val="00924AE5"/>
    <w:rsid w:val="00927EA4"/>
    <w:rsid w:val="00944156"/>
    <w:rsid w:val="009461D1"/>
    <w:rsid w:val="009563D9"/>
    <w:rsid w:val="00956CF9"/>
    <w:rsid w:val="00976020"/>
    <w:rsid w:val="00994947"/>
    <w:rsid w:val="009A4912"/>
    <w:rsid w:val="009A503F"/>
    <w:rsid w:val="009A69C5"/>
    <w:rsid w:val="009B2276"/>
    <w:rsid w:val="009B67EA"/>
    <w:rsid w:val="009C163B"/>
    <w:rsid w:val="009C1B24"/>
    <w:rsid w:val="009F1587"/>
    <w:rsid w:val="009F7B21"/>
    <w:rsid w:val="00A04995"/>
    <w:rsid w:val="00A05E2F"/>
    <w:rsid w:val="00A165DE"/>
    <w:rsid w:val="00A37C6E"/>
    <w:rsid w:val="00A64093"/>
    <w:rsid w:val="00A73C4A"/>
    <w:rsid w:val="00A7481E"/>
    <w:rsid w:val="00A75A6E"/>
    <w:rsid w:val="00A83B27"/>
    <w:rsid w:val="00A83BBF"/>
    <w:rsid w:val="00A9048B"/>
    <w:rsid w:val="00A920FD"/>
    <w:rsid w:val="00AA00FD"/>
    <w:rsid w:val="00AA0708"/>
    <w:rsid w:val="00AA500F"/>
    <w:rsid w:val="00AB78D6"/>
    <w:rsid w:val="00AC016D"/>
    <w:rsid w:val="00AC29C6"/>
    <w:rsid w:val="00AF2587"/>
    <w:rsid w:val="00B17261"/>
    <w:rsid w:val="00B21445"/>
    <w:rsid w:val="00B41D96"/>
    <w:rsid w:val="00B542C8"/>
    <w:rsid w:val="00B65C3D"/>
    <w:rsid w:val="00B6710B"/>
    <w:rsid w:val="00B7151E"/>
    <w:rsid w:val="00B81F49"/>
    <w:rsid w:val="00B84C10"/>
    <w:rsid w:val="00B93EAF"/>
    <w:rsid w:val="00BB698F"/>
    <w:rsid w:val="00BB755B"/>
    <w:rsid w:val="00BC7EE4"/>
    <w:rsid w:val="00BD0525"/>
    <w:rsid w:val="00BD45EB"/>
    <w:rsid w:val="00BD69E6"/>
    <w:rsid w:val="00BE133E"/>
    <w:rsid w:val="00BE4CE6"/>
    <w:rsid w:val="00C1776A"/>
    <w:rsid w:val="00C17B3C"/>
    <w:rsid w:val="00C220DD"/>
    <w:rsid w:val="00C22E63"/>
    <w:rsid w:val="00C32D91"/>
    <w:rsid w:val="00C36FFC"/>
    <w:rsid w:val="00C4214B"/>
    <w:rsid w:val="00C4463F"/>
    <w:rsid w:val="00C44913"/>
    <w:rsid w:val="00C50BD6"/>
    <w:rsid w:val="00C53151"/>
    <w:rsid w:val="00C56974"/>
    <w:rsid w:val="00C57B95"/>
    <w:rsid w:val="00C613CC"/>
    <w:rsid w:val="00C803BF"/>
    <w:rsid w:val="00C8269A"/>
    <w:rsid w:val="00C840DE"/>
    <w:rsid w:val="00CA5B5C"/>
    <w:rsid w:val="00CB5BF7"/>
    <w:rsid w:val="00CC0EFB"/>
    <w:rsid w:val="00CC5CD9"/>
    <w:rsid w:val="00CD3600"/>
    <w:rsid w:val="00CD418D"/>
    <w:rsid w:val="00D04D1D"/>
    <w:rsid w:val="00D078F8"/>
    <w:rsid w:val="00D15AEF"/>
    <w:rsid w:val="00D2147D"/>
    <w:rsid w:val="00D21CD2"/>
    <w:rsid w:val="00D22C82"/>
    <w:rsid w:val="00D33989"/>
    <w:rsid w:val="00D41B0A"/>
    <w:rsid w:val="00D42C60"/>
    <w:rsid w:val="00D51D13"/>
    <w:rsid w:val="00D53852"/>
    <w:rsid w:val="00D53B5A"/>
    <w:rsid w:val="00D54045"/>
    <w:rsid w:val="00D8417A"/>
    <w:rsid w:val="00D930E8"/>
    <w:rsid w:val="00DA0B87"/>
    <w:rsid w:val="00DA6CBC"/>
    <w:rsid w:val="00DC2961"/>
    <w:rsid w:val="00DF51BE"/>
    <w:rsid w:val="00E0058E"/>
    <w:rsid w:val="00E0422A"/>
    <w:rsid w:val="00E121D7"/>
    <w:rsid w:val="00E12712"/>
    <w:rsid w:val="00E20E34"/>
    <w:rsid w:val="00E36D22"/>
    <w:rsid w:val="00E465B3"/>
    <w:rsid w:val="00E516F1"/>
    <w:rsid w:val="00E655A9"/>
    <w:rsid w:val="00E731B1"/>
    <w:rsid w:val="00E74F47"/>
    <w:rsid w:val="00E766A5"/>
    <w:rsid w:val="00E77867"/>
    <w:rsid w:val="00E85F07"/>
    <w:rsid w:val="00E91519"/>
    <w:rsid w:val="00E95115"/>
    <w:rsid w:val="00ED2235"/>
    <w:rsid w:val="00ED3413"/>
    <w:rsid w:val="00ED6BD1"/>
    <w:rsid w:val="00EE00E4"/>
    <w:rsid w:val="00EE32A1"/>
    <w:rsid w:val="00EE4BC7"/>
    <w:rsid w:val="00EE771B"/>
    <w:rsid w:val="00F07D66"/>
    <w:rsid w:val="00F126B7"/>
    <w:rsid w:val="00F2036C"/>
    <w:rsid w:val="00F36956"/>
    <w:rsid w:val="00F37448"/>
    <w:rsid w:val="00F42828"/>
    <w:rsid w:val="00F477D2"/>
    <w:rsid w:val="00F70C6A"/>
    <w:rsid w:val="00F71153"/>
    <w:rsid w:val="00FA01A7"/>
    <w:rsid w:val="00FB4ADE"/>
    <w:rsid w:val="00FB61A2"/>
    <w:rsid w:val="00FB79E6"/>
    <w:rsid w:val="00FC2175"/>
    <w:rsid w:val="00FC379C"/>
    <w:rsid w:val="00FD55A8"/>
    <w:rsid w:val="00FD5C57"/>
    <w:rsid w:val="00FD7650"/>
    <w:rsid w:val="00FE4DC4"/>
    <w:rsid w:val="00FE6CE4"/>
    <w:rsid w:val="00FF32FC"/>
    <w:rsid w:val="00FF5058"/>
    <w:rsid w:val="00FF58FD"/>
    <w:rsid w:val="00FF5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6EFD387D"/>
  <w15:docId w15:val="{A33965BC-70EB-49B1-ACCB-F6715C3DE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32A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0F2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180F21"/>
    <w:rPr>
      <w:rFonts w:ascii="Tahoma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0809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08090B"/>
  </w:style>
  <w:style w:type="paragraph" w:styleId="a8">
    <w:name w:val="footer"/>
    <w:basedOn w:val="a"/>
    <w:link w:val="a9"/>
    <w:uiPriority w:val="99"/>
    <w:unhideWhenUsed/>
    <w:rsid w:val="000809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0809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1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77623-3A9B-470F-AF53-912E3CD45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Service 99-99-9999</Company>
  <LinksUpToDate>false</LinksUpToDate>
  <CharactersWithSpaces>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msdu</cp:lastModifiedBy>
  <cp:revision>53</cp:revision>
  <cp:lastPrinted>2021-11-16T07:49:00Z</cp:lastPrinted>
  <dcterms:created xsi:type="dcterms:W3CDTF">2021-11-16T07:32:00Z</dcterms:created>
  <dcterms:modified xsi:type="dcterms:W3CDTF">2022-11-27T11:08:00Z</dcterms:modified>
</cp:coreProperties>
</file>