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DC3" w:rsidRPr="006B094D" w:rsidRDefault="00767DC3" w:rsidP="00767DC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B094D">
        <w:rPr>
          <w:rFonts w:ascii="TH SarabunPSK" w:hAnsi="TH SarabunPSK" w:cs="TH SarabunPSK"/>
          <w:b/>
          <w:bCs/>
          <w:sz w:val="36"/>
          <w:szCs w:val="36"/>
          <w:cs/>
        </w:rPr>
        <w:t>แบบรายงานการปฏิบัติราชการของส่วนราชการระดับหน่วยงานภายใน ประจำปีงบประมาณ พ.ศ. 256</w:t>
      </w:r>
      <w:r w:rsidR="00320BDB">
        <w:rPr>
          <w:rFonts w:ascii="TH SarabunPSK" w:hAnsi="TH SarabunPSK" w:cs="TH SarabunPSK" w:hint="cs"/>
          <w:b/>
          <w:bCs/>
          <w:sz w:val="36"/>
          <w:szCs w:val="36"/>
          <w:cs/>
        </w:rPr>
        <w:t>6</w:t>
      </w:r>
    </w:p>
    <w:p w:rsidR="00767DC3" w:rsidRDefault="00767DC3" w:rsidP="00767DC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B094D">
        <w:rPr>
          <w:rFonts w:ascii="TH SarabunPSK" w:hAnsi="TH SarabunPSK" w:cs="TH SarabunPSK"/>
          <w:b/>
          <w:bCs/>
          <w:sz w:val="36"/>
          <w:szCs w:val="36"/>
          <w:cs/>
        </w:rPr>
        <w:t>ตัวชี้วัด</w:t>
      </w:r>
      <w:r w:rsidR="00320BDB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1.17</w:t>
      </w:r>
      <w:r w:rsidRPr="006B094D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6B094D">
        <w:rPr>
          <w:rFonts w:ascii="TH SarabunPSK" w:hAnsi="TH SarabunPSK" w:cs="TH SarabunPSK"/>
          <w:b/>
          <w:bCs/>
          <w:sz w:val="36"/>
          <w:szCs w:val="36"/>
        </w:rPr>
        <w:t xml:space="preserve">: </w:t>
      </w:r>
      <w:r w:rsidRPr="006B094D">
        <w:rPr>
          <w:rFonts w:ascii="TH SarabunPSK" w:hAnsi="TH SarabunPSK" w:cs="TH SarabunPSK"/>
          <w:b/>
          <w:bCs/>
          <w:sz w:val="36"/>
          <w:szCs w:val="36"/>
          <w:cs/>
        </w:rPr>
        <w:t>ความสำเร็จในการสร้างการรับรู้และใช้สื่อสังคมออนไลน์เพื่อการประชาสัมพันธ์</w:t>
      </w:r>
    </w:p>
    <w:p w:rsidR="00767DC3" w:rsidRPr="006B094D" w:rsidRDefault="00767DC3" w:rsidP="00767DC3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B094D">
        <w:rPr>
          <w:rFonts w:ascii="TH SarabunPSK" w:hAnsi="TH SarabunPSK" w:cs="TH SarabunPSK"/>
          <w:b/>
          <w:bCs/>
          <w:sz w:val="36"/>
          <w:szCs w:val="36"/>
          <w:cs/>
        </w:rPr>
        <w:t xml:space="preserve"> ดำเนินการประชาสัมพันธ์ข่าวสารผ่านทาง </w:t>
      </w:r>
      <w:r w:rsidRPr="006B094D">
        <w:rPr>
          <w:rFonts w:ascii="TH SarabunPSK" w:hAnsi="TH SarabunPSK" w:cs="TH SarabunPSK"/>
          <w:b/>
          <w:bCs/>
          <w:sz w:val="36"/>
          <w:szCs w:val="36"/>
        </w:rPr>
        <w:t>Facebook</w:t>
      </w:r>
      <w:r w:rsidRPr="006B094D">
        <w:rPr>
          <w:rFonts w:ascii="TH SarabunPSK" w:hAnsi="TH SarabunPSK" w:cs="TH SarabunPSK"/>
          <w:b/>
          <w:bCs/>
          <w:sz w:val="36"/>
          <w:szCs w:val="36"/>
          <w:cs/>
        </w:rPr>
        <w:t xml:space="preserve"> ด้วยวิธีการกดแชร์ข้อมูลจากเพจกรม</w:t>
      </w:r>
    </w:p>
    <w:p w:rsidR="00D616D5" w:rsidRDefault="00320BDB" w:rsidP="00767DC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ชื่อหน่วยงาน..........................................................................</w:t>
      </w:r>
    </w:p>
    <w:p w:rsidR="00013864" w:rsidRPr="006B094D" w:rsidRDefault="00013864" w:rsidP="00767DC3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</w:p>
    <w:tbl>
      <w:tblPr>
        <w:tblW w:w="13070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7"/>
        <w:gridCol w:w="5953"/>
      </w:tblGrid>
      <w:tr w:rsidR="00D86C35" w:rsidRPr="006B094D" w:rsidTr="00A119A2">
        <w:trPr>
          <w:trHeight w:val="481"/>
        </w:trPr>
        <w:tc>
          <w:tcPr>
            <w:tcW w:w="7117" w:type="dxa"/>
          </w:tcPr>
          <w:p w:rsidR="00D86C35" w:rsidRPr="006B094D" w:rsidRDefault="00D86C35" w:rsidP="00FE50D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B094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เดือน</w:t>
            </w:r>
            <w:r w:rsidR="00320BDB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..................พ.ศ.......................</w:t>
            </w:r>
          </w:p>
        </w:tc>
        <w:tc>
          <w:tcPr>
            <w:tcW w:w="5953" w:type="dxa"/>
            <w:shd w:val="clear" w:color="auto" w:fill="auto"/>
          </w:tcPr>
          <w:p w:rsidR="00D86C35" w:rsidRPr="006B094D" w:rsidRDefault="00BA185F" w:rsidP="00FE50D0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A185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หลักฐานอ้างอิง</w:t>
            </w:r>
          </w:p>
        </w:tc>
      </w:tr>
      <w:tr w:rsidR="00D86C35" w:rsidRPr="006B094D" w:rsidTr="00A119A2">
        <w:tc>
          <w:tcPr>
            <w:tcW w:w="7117" w:type="dxa"/>
          </w:tcPr>
          <w:p w:rsidR="00AC58EB" w:rsidRPr="006B094D" w:rsidRDefault="00AC58EB" w:rsidP="00FE50D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B094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ครั้งที่ 1 </w:t>
            </w:r>
            <w:r w:rsidR="00BA185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....(ชื่อรายการ)</w:t>
            </w:r>
            <w:r w:rsidR="00A119A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</w:t>
            </w:r>
          </w:p>
          <w:p w:rsidR="00D86C35" w:rsidRPr="00BA185F" w:rsidRDefault="00AC58EB" w:rsidP="00FE50D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B094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วัน/เดือน/ปีที่เผยแพร่ </w:t>
            </w:r>
            <w:r w:rsidR="00BA185F" w:rsidRPr="00BA185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..................................</w:t>
            </w:r>
          </w:p>
          <w:p w:rsidR="007F4F0F" w:rsidRPr="006B094D" w:rsidRDefault="00BA185F" w:rsidP="007F4F0F">
            <w:pPr>
              <w:shd w:val="clear" w:color="auto" w:fill="FFFFFF"/>
              <w:rPr>
                <w:rFonts w:ascii="TH SarabunPSK" w:eastAsia="Times New Roman" w:hAnsi="TH SarabunPSK" w:cs="TH SarabunPSK"/>
                <w:color w:val="050505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50505"/>
                <w:sz w:val="32"/>
                <w:szCs w:val="32"/>
                <w:cs/>
              </w:rPr>
              <w:t>รายละเอียดรายการ...........................................</w:t>
            </w:r>
          </w:p>
          <w:p w:rsidR="00A177D6" w:rsidRPr="00B87EB9" w:rsidRDefault="00FC5657" w:rsidP="00FE50D0">
            <w:pPr>
              <w:rPr>
                <w:rFonts w:ascii="TH SarabunPSK" w:eastAsia="Times New Roman" w:hAnsi="TH SarabunPSK" w:cs="TH SarabunPSK"/>
                <w:color w:val="050505"/>
                <w:sz w:val="32"/>
                <w:szCs w:val="32"/>
              </w:rPr>
            </w:pPr>
            <w:r w:rsidRPr="00B87EB9">
              <w:rPr>
                <w:rFonts w:ascii="TH SarabunPSK" w:eastAsia="Times New Roman" w:hAnsi="TH SarabunPSK" w:cs="TH SarabunPSK"/>
                <w:color w:val="050505"/>
                <w:sz w:val="32"/>
                <w:szCs w:val="32"/>
                <w:cs/>
              </w:rPr>
              <w:t>ลิงค์</w:t>
            </w:r>
            <w:r w:rsidRPr="00B87EB9">
              <w:rPr>
                <w:rFonts w:ascii="TH SarabunPSK" w:eastAsia="Times New Roman" w:hAnsi="TH SarabunPSK" w:cs="TH SarabunPSK" w:hint="cs"/>
                <w:color w:val="050505"/>
                <w:sz w:val="32"/>
                <w:szCs w:val="32"/>
                <w:cs/>
              </w:rPr>
              <w:t>การแชร์</w:t>
            </w:r>
            <w:r w:rsidRPr="00B87EB9">
              <w:rPr>
                <w:rFonts w:ascii="TH SarabunPSK" w:eastAsia="Times New Roman" w:hAnsi="TH SarabunPSK" w:cs="TH SarabunPSK"/>
                <w:color w:val="050505"/>
                <w:sz w:val="32"/>
                <w:szCs w:val="32"/>
                <w:cs/>
              </w:rPr>
              <w:t xml:space="preserve">ข้อมูลข่าว </w:t>
            </w:r>
            <w:r w:rsidRPr="00B87EB9">
              <w:rPr>
                <w:rFonts w:ascii="TH SarabunPSK" w:eastAsia="Times New Roman" w:hAnsi="TH SarabunPSK" w:cs="TH SarabunPSK" w:hint="cs"/>
                <w:color w:val="050505"/>
                <w:sz w:val="32"/>
                <w:szCs w:val="32"/>
                <w:cs/>
              </w:rPr>
              <w:t>และ ทำใน</w:t>
            </w:r>
            <w:r w:rsidRPr="00B87EB9">
              <w:rPr>
                <w:rFonts w:ascii="TH SarabunPSK" w:eastAsia="Times New Roman" w:hAnsi="TH SarabunPSK" w:cs="TH SarabunPSK"/>
                <w:color w:val="050505"/>
                <w:sz w:val="32"/>
                <w:szCs w:val="32"/>
                <w:cs/>
              </w:rPr>
              <w:t xml:space="preserve">รูปเเบบ </w:t>
            </w:r>
            <w:r w:rsidRPr="00B87EB9">
              <w:rPr>
                <w:rFonts w:ascii="TH SarabunPSK" w:eastAsia="Times New Roman" w:hAnsi="TH SarabunPSK" w:cs="TH SarabunPSK"/>
                <w:color w:val="050505"/>
                <w:sz w:val="32"/>
                <w:szCs w:val="32"/>
              </w:rPr>
              <w:t>QR Code</w:t>
            </w:r>
          </w:p>
          <w:p w:rsidR="00A177D6" w:rsidRPr="006B094D" w:rsidRDefault="00A177D6" w:rsidP="00C833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83369" w:rsidRPr="006B094D" w:rsidRDefault="00C83369" w:rsidP="00C8336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953" w:type="dxa"/>
            <w:shd w:val="clear" w:color="auto" w:fill="auto"/>
          </w:tcPr>
          <w:p w:rsidR="00D86C35" w:rsidRPr="00B87EB9" w:rsidRDefault="00013864" w:rsidP="00B87EB9">
            <w:pPr>
              <w:rPr>
                <w:rFonts w:ascii="TH SarabunPSK" w:eastAsia="Times New Roman" w:hAnsi="TH SarabunPSK" w:cs="TH SarabunPSK"/>
                <w:color w:val="050505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color w:val="050505"/>
                <w:sz w:val="32"/>
                <w:szCs w:val="32"/>
                <w:cs/>
              </w:rPr>
              <w:t>(ใส่</w:t>
            </w:r>
            <w:r w:rsidR="00FC5657" w:rsidRPr="00B87EB9">
              <w:rPr>
                <w:rFonts w:ascii="TH SarabunPSK" w:eastAsia="Times New Roman" w:hAnsi="TH SarabunPSK" w:cs="TH SarabunPSK"/>
                <w:color w:val="050505"/>
                <w:sz w:val="32"/>
                <w:szCs w:val="32"/>
                <w:cs/>
              </w:rPr>
              <w:t>ภาพหน้าจอข่าวที่เผยแพร่</w:t>
            </w:r>
            <w:r>
              <w:rPr>
                <w:rFonts w:ascii="TH SarabunPSK" w:eastAsia="Times New Roman" w:hAnsi="TH SarabunPSK" w:cs="TH SarabunPSK" w:hint="cs"/>
                <w:color w:val="050505"/>
                <w:sz w:val="32"/>
                <w:szCs w:val="32"/>
                <w:cs/>
              </w:rPr>
              <w:t>)</w:t>
            </w:r>
          </w:p>
        </w:tc>
      </w:tr>
    </w:tbl>
    <w:p w:rsidR="00F24227" w:rsidRPr="00A119A2" w:rsidRDefault="00F24227" w:rsidP="00A119A2">
      <w:pPr>
        <w:rPr>
          <w:rFonts w:ascii="TH SarabunPSK" w:hAnsi="TH SarabunPSK" w:cs="TH SarabunPSK"/>
          <w:sz w:val="32"/>
          <w:szCs w:val="32"/>
        </w:rPr>
      </w:pPr>
    </w:p>
    <w:p w:rsidR="00336943" w:rsidRPr="006B094D" w:rsidRDefault="00336943" w:rsidP="00FA13DF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2A4B24" w:rsidRDefault="00FA13DF" w:rsidP="00FA13DF">
      <w:pPr>
        <w:rPr>
          <w:rFonts w:ascii="TH SarabunPSK" w:hAnsi="TH SarabunPSK" w:cs="TH SarabunPSK"/>
          <w:sz w:val="32"/>
          <w:szCs w:val="32"/>
          <w:u w:val="dotted"/>
        </w:rPr>
      </w:pPr>
      <w:r w:rsidRPr="006B094D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ผู้รายงาน </w:t>
      </w:r>
      <w:r w:rsidR="009F4124" w:rsidRPr="006B094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</w:t>
      </w:r>
      <w:r w:rsidRPr="006B094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</w:t>
      </w:r>
      <w:r w:rsidR="00BA185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</w:t>
      </w:r>
      <w:r w:rsidR="009F4124" w:rsidRPr="006B094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</w:t>
      </w:r>
      <w:r w:rsidRPr="006B094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</w:t>
      </w:r>
      <w:r w:rsidR="00DE5758" w:rsidRPr="006B094D">
        <w:rPr>
          <w:rFonts w:ascii="TH SarabunPSK" w:hAnsi="TH SarabunPSK" w:cs="TH SarabunPSK"/>
          <w:b/>
          <w:bCs/>
          <w:sz w:val="32"/>
          <w:szCs w:val="32"/>
          <w:cs/>
        </w:rPr>
        <w:t xml:space="preserve">   ตำแหน่ง </w:t>
      </w:r>
      <w:r w:rsidR="00BA185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                     </w:t>
      </w:r>
      <w:r w:rsidR="00DE5758" w:rsidRPr="006B094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6B094D">
        <w:rPr>
          <w:rFonts w:ascii="TH SarabunPSK" w:hAnsi="TH SarabunPSK" w:cs="TH SarabunPSK"/>
          <w:b/>
          <w:bCs/>
          <w:sz w:val="32"/>
          <w:szCs w:val="32"/>
          <w:cs/>
        </w:rPr>
        <w:t>เบอร์โทรติดต่อ</w:t>
      </w:r>
      <w:r w:rsidRPr="006B094D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 </w:t>
      </w:r>
      <w:r w:rsidR="00BA185F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.</w:t>
      </w:r>
    </w:p>
    <w:p w:rsidR="00BA185F" w:rsidRPr="006B094D" w:rsidRDefault="00BA185F" w:rsidP="00FA13DF">
      <w:pPr>
        <w:rPr>
          <w:rFonts w:ascii="TH SarabunPSK" w:hAnsi="TH SarabunPSK" w:cs="TH SarabunPSK"/>
          <w:sz w:val="32"/>
          <w:szCs w:val="32"/>
        </w:rPr>
      </w:pPr>
    </w:p>
    <w:p w:rsidR="00D04753" w:rsidRPr="006B094D" w:rsidRDefault="00AD052D" w:rsidP="00FA13DF">
      <w:pPr>
        <w:rPr>
          <w:rFonts w:ascii="TH SarabunPSK" w:hAnsi="TH SarabunPSK" w:cs="TH SarabunPSK"/>
          <w:sz w:val="32"/>
          <w:szCs w:val="32"/>
          <w:cs/>
        </w:rPr>
      </w:pPr>
      <w:r w:rsidRPr="000729F4">
        <w:rPr>
          <w:rFonts w:ascii="TH SarabunPSK" w:hAnsi="TH SarabunPSK" w:cs="TH SarabunPSK"/>
          <w:noProof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C15B762" wp14:editId="48290677">
                <wp:simplePos x="0" y="0"/>
                <wp:positionH relativeFrom="column">
                  <wp:posOffset>9105900</wp:posOffset>
                </wp:positionH>
                <wp:positionV relativeFrom="paragraph">
                  <wp:posOffset>1687830</wp:posOffset>
                </wp:positionV>
                <wp:extent cx="386080" cy="304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052D" w:rsidRPr="000729F4" w:rsidRDefault="00AD052D" w:rsidP="00AD052D">
                            <w:pPr>
                              <w:jc w:val="right"/>
                            </w:pPr>
                            <w:r w:rsidRPr="000729F4">
                              <w:rPr>
                                <w:rFonts w:hint="cs"/>
                                <w:cs/>
                              </w:rPr>
                              <w:t>15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15B76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17pt;margin-top:132.9pt;width:30.4pt;height:2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" stroked="f">
                <v:textbox>
                  <w:txbxContent>
                    <w:p w:rsidR="00AD052D" w:rsidRPr="000729F4" w:rsidRDefault="00AD052D" w:rsidP="00AD052D">
                      <w:pPr>
                        <w:jc w:val="right"/>
                      </w:pPr>
                      <w:r w:rsidRPr="000729F4">
                        <w:rPr>
                          <w:rFonts w:hint="cs"/>
                          <w:cs/>
                        </w:rPr>
                        <w:t>15</w:t>
                      </w:r>
                      <w:r>
                        <w:rPr>
                          <w:rFonts w:hint="cs"/>
                          <w:cs/>
                        </w:rPr>
                        <w:t>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4B24" w:rsidRPr="006B094D">
        <w:rPr>
          <w:rFonts w:ascii="TH SarabunPSK" w:hAnsi="TH SarabunPSK" w:cs="TH SarabunPSK"/>
          <w:sz w:val="32"/>
          <w:szCs w:val="32"/>
          <w:cs/>
        </w:rPr>
        <w:t>หมายเหตุ :</w:t>
      </w:r>
      <w:r w:rsidR="002A4B24" w:rsidRPr="006B094D">
        <w:rPr>
          <w:rFonts w:ascii="TH SarabunPSK" w:hAnsi="TH SarabunPSK" w:cs="TH SarabunPSK"/>
          <w:sz w:val="32"/>
          <w:szCs w:val="32"/>
        </w:rPr>
        <w:t xml:space="preserve"> </w:t>
      </w:r>
      <w:r w:rsidR="002A4B24" w:rsidRPr="006B094D">
        <w:rPr>
          <w:rFonts w:ascii="TH SarabunPSK" w:hAnsi="TH SarabunPSK" w:cs="TH SarabunPSK"/>
          <w:sz w:val="32"/>
          <w:szCs w:val="32"/>
          <w:cs/>
        </w:rPr>
        <w:t>ภาพประกอบการรายงาน มีขนาดที่สามารถอ่านรายละเอียดได้</w:t>
      </w:r>
      <w:r w:rsidR="00BA185F">
        <w:rPr>
          <w:rFonts w:ascii="TH SarabunPSK" w:hAnsi="TH SarabunPSK" w:cs="TH SarabunPSK" w:hint="cs"/>
          <w:sz w:val="32"/>
          <w:szCs w:val="32"/>
          <w:cs/>
        </w:rPr>
        <w:t xml:space="preserve"> พร้อมแนบลิงค์การแชร์ข้อมูล และสร้างคิวอาร์โค้ดลิงค์ที่แชร์ข้อมูล</w:t>
      </w:r>
      <w:bookmarkStart w:id="0" w:name="_GoBack"/>
      <w:bookmarkEnd w:id="0"/>
    </w:p>
    <w:sectPr w:rsidR="00D04753" w:rsidRPr="006B094D" w:rsidSect="00FC5657">
      <w:pgSz w:w="16838" w:h="11906" w:orient="landscape"/>
      <w:pgMar w:top="993" w:right="1134" w:bottom="709" w:left="1560" w:header="708" w:footer="708" w:gutter="0"/>
      <w:cols w:space="1731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3F7" w:rsidRDefault="008A53F7" w:rsidP="00B1091A">
      <w:r>
        <w:separator/>
      </w:r>
    </w:p>
  </w:endnote>
  <w:endnote w:type="continuationSeparator" w:id="0">
    <w:p w:rsidR="008A53F7" w:rsidRDefault="008A53F7" w:rsidP="00B10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3F7" w:rsidRDefault="008A53F7" w:rsidP="00B1091A">
      <w:r>
        <w:separator/>
      </w:r>
    </w:p>
  </w:footnote>
  <w:footnote w:type="continuationSeparator" w:id="0">
    <w:p w:rsidR="008A53F7" w:rsidRDefault="008A53F7" w:rsidP="00B109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2B2A61"/>
    <w:multiLevelType w:val="hybridMultilevel"/>
    <w:tmpl w:val="A9746F78"/>
    <w:lvl w:ilvl="0" w:tplc="F2D0BD70">
      <w:start w:val="1"/>
      <w:numFmt w:val="thaiNumbers"/>
      <w:lvlText w:val="%1."/>
      <w:lvlJc w:val="left"/>
      <w:pPr>
        <w:ind w:left="720" w:hanging="360"/>
      </w:pPr>
      <w:rPr>
        <w:rFonts w:ascii="TH SarabunPSK" w:eastAsia="Cordia New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B5C"/>
    <w:rsid w:val="00011921"/>
    <w:rsid w:val="00013864"/>
    <w:rsid w:val="000146F8"/>
    <w:rsid w:val="00016C4C"/>
    <w:rsid w:val="00026421"/>
    <w:rsid w:val="00033067"/>
    <w:rsid w:val="00037226"/>
    <w:rsid w:val="0005384F"/>
    <w:rsid w:val="00083CF7"/>
    <w:rsid w:val="00090A9D"/>
    <w:rsid w:val="000A3629"/>
    <w:rsid w:val="000A6E9E"/>
    <w:rsid w:val="000B4D31"/>
    <w:rsid w:val="000C5312"/>
    <w:rsid w:val="000F54FE"/>
    <w:rsid w:val="0010147E"/>
    <w:rsid w:val="001206EF"/>
    <w:rsid w:val="00130BBB"/>
    <w:rsid w:val="00131189"/>
    <w:rsid w:val="00133F73"/>
    <w:rsid w:val="001460AF"/>
    <w:rsid w:val="00157ECD"/>
    <w:rsid w:val="0017297E"/>
    <w:rsid w:val="00174C97"/>
    <w:rsid w:val="00176456"/>
    <w:rsid w:val="0017734E"/>
    <w:rsid w:val="00196005"/>
    <w:rsid w:val="001B0FEC"/>
    <w:rsid w:val="001B725E"/>
    <w:rsid w:val="001C70E3"/>
    <w:rsid w:val="001F344B"/>
    <w:rsid w:val="001F3CD2"/>
    <w:rsid w:val="001F3E12"/>
    <w:rsid w:val="0021060A"/>
    <w:rsid w:val="00213047"/>
    <w:rsid w:val="002213E5"/>
    <w:rsid w:val="00230074"/>
    <w:rsid w:val="002443ED"/>
    <w:rsid w:val="00252403"/>
    <w:rsid w:val="002527DB"/>
    <w:rsid w:val="00272908"/>
    <w:rsid w:val="002754F4"/>
    <w:rsid w:val="00294FDF"/>
    <w:rsid w:val="002A4B24"/>
    <w:rsid w:val="002B295A"/>
    <w:rsid w:val="002C329C"/>
    <w:rsid w:val="002D0198"/>
    <w:rsid w:val="002E35E0"/>
    <w:rsid w:val="002F3EE2"/>
    <w:rsid w:val="002F4A2C"/>
    <w:rsid w:val="00306AC6"/>
    <w:rsid w:val="00306C91"/>
    <w:rsid w:val="00320BDB"/>
    <w:rsid w:val="00326E68"/>
    <w:rsid w:val="003354E2"/>
    <w:rsid w:val="00336943"/>
    <w:rsid w:val="00362E21"/>
    <w:rsid w:val="00374F86"/>
    <w:rsid w:val="00376008"/>
    <w:rsid w:val="00382937"/>
    <w:rsid w:val="00383F45"/>
    <w:rsid w:val="003C4EB2"/>
    <w:rsid w:val="003C6044"/>
    <w:rsid w:val="003D15AE"/>
    <w:rsid w:val="003E27E2"/>
    <w:rsid w:val="00404E71"/>
    <w:rsid w:val="00412294"/>
    <w:rsid w:val="0045348C"/>
    <w:rsid w:val="00462017"/>
    <w:rsid w:val="00472293"/>
    <w:rsid w:val="00475376"/>
    <w:rsid w:val="00475A80"/>
    <w:rsid w:val="0049292A"/>
    <w:rsid w:val="004B34F1"/>
    <w:rsid w:val="004C1746"/>
    <w:rsid w:val="004C5D5D"/>
    <w:rsid w:val="004C6688"/>
    <w:rsid w:val="004D137A"/>
    <w:rsid w:val="004E2A7B"/>
    <w:rsid w:val="004E6CCF"/>
    <w:rsid w:val="00513DC5"/>
    <w:rsid w:val="005303BC"/>
    <w:rsid w:val="0053685F"/>
    <w:rsid w:val="005469D9"/>
    <w:rsid w:val="0054705B"/>
    <w:rsid w:val="0055344C"/>
    <w:rsid w:val="00554896"/>
    <w:rsid w:val="0055524E"/>
    <w:rsid w:val="00557CE5"/>
    <w:rsid w:val="00571C7B"/>
    <w:rsid w:val="005944C3"/>
    <w:rsid w:val="005A2FD4"/>
    <w:rsid w:val="005A4892"/>
    <w:rsid w:val="005B6327"/>
    <w:rsid w:val="005C723A"/>
    <w:rsid w:val="005D3710"/>
    <w:rsid w:val="005D6ED6"/>
    <w:rsid w:val="005E49CC"/>
    <w:rsid w:val="00604D59"/>
    <w:rsid w:val="00606BC1"/>
    <w:rsid w:val="00607A0B"/>
    <w:rsid w:val="00614F20"/>
    <w:rsid w:val="006277FC"/>
    <w:rsid w:val="00687FA3"/>
    <w:rsid w:val="00691B63"/>
    <w:rsid w:val="00691D45"/>
    <w:rsid w:val="00696C31"/>
    <w:rsid w:val="006B094D"/>
    <w:rsid w:val="006C103A"/>
    <w:rsid w:val="006C1908"/>
    <w:rsid w:val="006C406E"/>
    <w:rsid w:val="006D366E"/>
    <w:rsid w:val="006D5217"/>
    <w:rsid w:val="006E7FA3"/>
    <w:rsid w:val="006F3062"/>
    <w:rsid w:val="00720C0B"/>
    <w:rsid w:val="007246C5"/>
    <w:rsid w:val="00737457"/>
    <w:rsid w:val="007443F7"/>
    <w:rsid w:val="00745467"/>
    <w:rsid w:val="007548EF"/>
    <w:rsid w:val="0076133F"/>
    <w:rsid w:val="00761A59"/>
    <w:rsid w:val="00767DC3"/>
    <w:rsid w:val="007726F2"/>
    <w:rsid w:val="007837C4"/>
    <w:rsid w:val="007A16EF"/>
    <w:rsid w:val="007A4EA7"/>
    <w:rsid w:val="007B5AE6"/>
    <w:rsid w:val="007B610F"/>
    <w:rsid w:val="007C5D99"/>
    <w:rsid w:val="007D6B5A"/>
    <w:rsid w:val="007F432E"/>
    <w:rsid w:val="007F4AD9"/>
    <w:rsid w:val="007F4F0F"/>
    <w:rsid w:val="007F76A2"/>
    <w:rsid w:val="00817F1E"/>
    <w:rsid w:val="00821CCF"/>
    <w:rsid w:val="008233FA"/>
    <w:rsid w:val="00831FF7"/>
    <w:rsid w:val="008331DE"/>
    <w:rsid w:val="00844EF3"/>
    <w:rsid w:val="008466D3"/>
    <w:rsid w:val="0085346D"/>
    <w:rsid w:val="00855AAB"/>
    <w:rsid w:val="00860AAD"/>
    <w:rsid w:val="008614A5"/>
    <w:rsid w:val="00874ED8"/>
    <w:rsid w:val="00886687"/>
    <w:rsid w:val="008A40E6"/>
    <w:rsid w:val="008A4A58"/>
    <w:rsid w:val="008A53F7"/>
    <w:rsid w:val="008A61B6"/>
    <w:rsid w:val="008C4555"/>
    <w:rsid w:val="008D2508"/>
    <w:rsid w:val="008E1E26"/>
    <w:rsid w:val="008E3DCD"/>
    <w:rsid w:val="008F10C3"/>
    <w:rsid w:val="008F2957"/>
    <w:rsid w:val="008F7B7A"/>
    <w:rsid w:val="00912D79"/>
    <w:rsid w:val="00915392"/>
    <w:rsid w:val="00917DA1"/>
    <w:rsid w:val="00965952"/>
    <w:rsid w:val="00967AA4"/>
    <w:rsid w:val="0097483A"/>
    <w:rsid w:val="009848E0"/>
    <w:rsid w:val="009A7432"/>
    <w:rsid w:val="009C59C4"/>
    <w:rsid w:val="009E15C9"/>
    <w:rsid w:val="009F4124"/>
    <w:rsid w:val="00A03629"/>
    <w:rsid w:val="00A04EBA"/>
    <w:rsid w:val="00A115AA"/>
    <w:rsid w:val="00A119A2"/>
    <w:rsid w:val="00A143D4"/>
    <w:rsid w:val="00A177D6"/>
    <w:rsid w:val="00A20DEC"/>
    <w:rsid w:val="00A4385E"/>
    <w:rsid w:val="00A5082F"/>
    <w:rsid w:val="00A57ED8"/>
    <w:rsid w:val="00A835C9"/>
    <w:rsid w:val="00A94BDC"/>
    <w:rsid w:val="00AA4A5E"/>
    <w:rsid w:val="00AB2924"/>
    <w:rsid w:val="00AB6EC3"/>
    <w:rsid w:val="00AC58EB"/>
    <w:rsid w:val="00AD052D"/>
    <w:rsid w:val="00AD0C67"/>
    <w:rsid w:val="00AD4F33"/>
    <w:rsid w:val="00B0601D"/>
    <w:rsid w:val="00B1091A"/>
    <w:rsid w:val="00B20E59"/>
    <w:rsid w:val="00B2695B"/>
    <w:rsid w:val="00B26F39"/>
    <w:rsid w:val="00B27D97"/>
    <w:rsid w:val="00B42A38"/>
    <w:rsid w:val="00B45CBE"/>
    <w:rsid w:val="00B50C78"/>
    <w:rsid w:val="00B55123"/>
    <w:rsid w:val="00B84228"/>
    <w:rsid w:val="00B87EB9"/>
    <w:rsid w:val="00BA185F"/>
    <w:rsid w:val="00BA7C2B"/>
    <w:rsid w:val="00BB5E93"/>
    <w:rsid w:val="00BC31F2"/>
    <w:rsid w:val="00BC3C12"/>
    <w:rsid w:val="00BD1A61"/>
    <w:rsid w:val="00BD490D"/>
    <w:rsid w:val="00BE54B4"/>
    <w:rsid w:val="00BE59FC"/>
    <w:rsid w:val="00BE7A06"/>
    <w:rsid w:val="00BF2F26"/>
    <w:rsid w:val="00BF3B5C"/>
    <w:rsid w:val="00C0505B"/>
    <w:rsid w:val="00C0619D"/>
    <w:rsid w:val="00C21AA2"/>
    <w:rsid w:val="00C30094"/>
    <w:rsid w:val="00C355A1"/>
    <w:rsid w:val="00C40D64"/>
    <w:rsid w:val="00C525F5"/>
    <w:rsid w:val="00C54B93"/>
    <w:rsid w:val="00C75C04"/>
    <w:rsid w:val="00C7666C"/>
    <w:rsid w:val="00C83369"/>
    <w:rsid w:val="00CB0C70"/>
    <w:rsid w:val="00CB1B64"/>
    <w:rsid w:val="00CD0FAE"/>
    <w:rsid w:val="00CD35E9"/>
    <w:rsid w:val="00CD75CF"/>
    <w:rsid w:val="00CD7609"/>
    <w:rsid w:val="00CE08C1"/>
    <w:rsid w:val="00CF31AC"/>
    <w:rsid w:val="00D04753"/>
    <w:rsid w:val="00D054C5"/>
    <w:rsid w:val="00D06658"/>
    <w:rsid w:val="00D13CFE"/>
    <w:rsid w:val="00D14AA8"/>
    <w:rsid w:val="00D225D5"/>
    <w:rsid w:val="00D2281B"/>
    <w:rsid w:val="00D544AF"/>
    <w:rsid w:val="00D616D5"/>
    <w:rsid w:val="00D66603"/>
    <w:rsid w:val="00D76B04"/>
    <w:rsid w:val="00D85D8F"/>
    <w:rsid w:val="00D86C35"/>
    <w:rsid w:val="00D9221E"/>
    <w:rsid w:val="00D9495F"/>
    <w:rsid w:val="00DA4784"/>
    <w:rsid w:val="00DB7708"/>
    <w:rsid w:val="00DD4991"/>
    <w:rsid w:val="00DD798E"/>
    <w:rsid w:val="00DE5758"/>
    <w:rsid w:val="00DF2382"/>
    <w:rsid w:val="00E154CC"/>
    <w:rsid w:val="00E22BD9"/>
    <w:rsid w:val="00E3014F"/>
    <w:rsid w:val="00E460DF"/>
    <w:rsid w:val="00E51676"/>
    <w:rsid w:val="00E618EF"/>
    <w:rsid w:val="00E860B8"/>
    <w:rsid w:val="00E9181D"/>
    <w:rsid w:val="00EC793F"/>
    <w:rsid w:val="00ED1EF3"/>
    <w:rsid w:val="00ED4301"/>
    <w:rsid w:val="00ED7C4B"/>
    <w:rsid w:val="00F04BB3"/>
    <w:rsid w:val="00F15D46"/>
    <w:rsid w:val="00F16DCD"/>
    <w:rsid w:val="00F24227"/>
    <w:rsid w:val="00F24BC6"/>
    <w:rsid w:val="00F30100"/>
    <w:rsid w:val="00F45206"/>
    <w:rsid w:val="00F61DC1"/>
    <w:rsid w:val="00F838A7"/>
    <w:rsid w:val="00FA13DF"/>
    <w:rsid w:val="00FA1808"/>
    <w:rsid w:val="00FA2E0C"/>
    <w:rsid w:val="00FB02D2"/>
    <w:rsid w:val="00FB72BF"/>
    <w:rsid w:val="00FC5657"/>
    <w:rsid w:val="00FC7221"/>
    <w:rsid w:val="00FE50D0"/>
    <w:rsid w:val="00FF6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E4387793-EEB6-457B-B4DC-7F53061E6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B5C"/>
    <w:rPr>
      <w:rFonts w:ascii="Cordia New" w:eastAsia="Cordia New" w:hAnsi="Cordia New"/>
      <w:sz w:val="28"/>
      <w:szCs w:val="28"/>
    </w:rPr>
  </w:style>
  <w:style w:type="paragraph" w:styleId="1">
    <w:name w:val="heading 1"/>
    <w:basedOn w:val="a"/>
    <w:link w:val="10"/>
    <w:uiPriority w:val="9"/>
    <w:qFormat/>
    <w:rsid w:val="00BC31F2"/>
    <w:pPr>
      <w:spacing w:before="100" w:beforeAutospacing="1" w:after="100" w:afterAutospacing="1"/>
      <w:outlineLvl w:val="0"/>
    </w:pPr>
    <w:rPr>
      <w:rFonts w:ascii="Angsana New" w:eastAsia="Times New Roman" w:hAnsi="Angsana New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BF3B5C"/>
    <w:pPr>
      <w:jc w:val="both"/>
    </w:pPr>
    <w:rPr>
      <w:rFonts w:ascii="Times New Roman" w:hAnsi="Times New Roman"/>
      <w:sz w:val="32"/>
      <w:szCs w:val="32"/>
      <w:lang w:eastAsia="th-TH"/>
    </w:rPr>
  </w:style>
  <w:style w:type="character" w:customStyle="1" w:styleId="a4">
    <w:name w:val="เนื้อความ อักขระ"/>
    <w:link w:val="a3"/>
    <w:semiHidden/>
    <w:rsid w:val="00BF3B5C"/>
    <w:rPr>
      <w:rFonts w:ascii="Times New Roman" w:eastAsia="Cordia New" w:hAnsi="Times New Roman" w:cs="Angsana New"/>
      <w:sz w:val="32"/>
      <w:szCs w:val="32"/>
      <w:lang w:eastAsia="th-TH"/>
    </w:rPr>
  </w:style>
  <w:style w:type="paragraph" w:styleId="a5">
    <w:name w:val="List Paragraph"/>
    <w:basedOn w:val="a"/>
    <w:uiPriority w:val="34"/>
    <w:qFormat/>
    <w:rsid w:val="004C5D5D"/>
    <w:pPr>
      <w:ind w:left="720"/>
      <w:contextualSpacing/>
    </w:pPr>
    <w:rPr>
      <w:szCs w:val="35"/>
    </w:rPr>
  </w:style>
  <w:style w:type="paragraph" w:styleId="a6">
    <w:name w:val="Balloon Text"/>
    <w:basedOn w:val="a"/>
    <w:link w:val="a7"/>
    <w:uiPriority w:val="99"/>
    <w:semiHidden/>
    <w:unhideWhenUsed/>
    <w:rsid w:val="00C30094"/>
    <w:rPr>
      <w:rFonts w:ascii="Leelawadee" w:hAnsi="Leelawadee"/>
      <w:sz w:val="18"/>
      <w:szCs w:val="22"/>
    </w:rPr>
  </w:style>
  <w:style w:type="character" w:customStyle="1" w:styleId="a7">
    <w:name w:val="ข้อความบอลลูน อักขระ"/>
    <w:link w:val="a6"/>
    <w:uiPriority w:val="99"/>
    <w:semiHidden/>
    <w:rsid w:val="00C30094"/>
    <w:rPr>
      <w:rFonts w:ascii="Leelawadee" w:eastAsia="Cordia New" w:hAnsi="Leelawadee"/>
      <w:sz w:val="18"/>
      <w:szCs w:val="22"/>
    </w:rPr>
  </w:style>
  <w:style w:type="table" w:styleId="a8">
    <w:name w:val="Table Grid"/>
    <w:basedOn w:val="a1"/>
    <w:uiPriority w:val="59"/>
    <w:rsid w:val="00A57E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uiPriority w:val="99"/>
    <w:unhideWhenUsed/>
    <w:rsid w:val="00D2281B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2281B"/>
    <w:rPr>
      <w:color w:val="605E5C"/>
      <w:shd w:val="clear" w:color="auto" w:fill="E1DFDD"/>
    </w:rPr>
  </w:style>
  <w:style w:type="character" w:styleId="aa">
    <w:name w:val="FollowedHyperlink"/>
    <w:uiPriority w:val="99"/>
    <w:semiHidden/>
    <w:unhideWhenUsed/>
    <w:rsid w:val="00E9181D"/>
    <w:rPr>
      <w:color w:val="954F72"/>
      <w:u w:val="single"/>
    </w:rPr>
  </w:style>
  <w:style w:type="character" w:customStyle="1" w:styleId="10">
    <w:name w:val="หัวเรื่อง 1 อักขระ"/>
    <w:link w:val="1"/>
    <w:uiPriority w:val="9"/>
    <w:rsid w:val="00BC31F2"/>
    <w:rPr>
      <w:rFonts w:ascii="Angsana New" w:eastAsia="Times New Roman" w:hAnsi="Angsana New"/>
      <w:b/>
      <w:bCs/>
      <w:kern w:val="36"/>
      <w:sz w:val="48"/>
      <w:szCs w:val="48"/>
    </w:rPr>
  </w:style>
  <w:style w:type="paragraph" w:styleId="ab">
    <w:name w:val="header"/>
    <w:basedOn w:val="a"/>
    <w:link w:val="ac"/>
    <w:uiPriority w:val="99"/>
    <w:unhideWhenUsed/>
    <w:rsid w:val="00B1091A"/>
    <w:pPr>
      <w:tabs>
        <w:tab w:val="center" w:pos="4513"/>
        <w:tab w:val="right" w:pos="9026"/>
      </w:tabs>
    </w:pPr>
    <w:rPr>
      <w:szCs w:val="35"/>
    </w:rPr>
  </w:style>
  <w:style w:type="character" w:customStyle="1" w:styleId="ac">
    <w:name w:val="หัวกระดาษ อักขระ"/>
    <w:link w:val="ab"/>
    <w:uiPriority w:val="99"/>
    <w:rsid w:val="00B1091A"/>
    <w:rPr>
      <w:rFonts w:ascii="Cordia New" w:eastAsia="Cordia New" w:hAnsi="Cordia New"/>
      <w:sz w:val="28"/>
      <w:szCs w:val="35"/>
    </w:rPr>
  </w:style>
  <w:style w:type="paragraph" w:styleId="ad">
    <w:name w:val="footer"/>
    <w:basedOn w:val="a"/>
    <w:link w:val="ae"/>
    <w:uiPriority w:val="99"/>
    <w:unhideWhenUsed/>
    <w:rsid w:val="00B1091A"/>
    <w:pPr>
      <w:tabs>
        <w:tab w:val="center" w:pos="4513"/>
        <w:tab w:val="right" w:pos="9026"/>
      </w:tabs>
    </w:pPr>
    <w:rPr>
      <w:szCs w:val="35"/>
    </w:rPr>
  </w:style>
  <w:style w:type="character" w:customStyle="1" w:styleId="ae">
    <w:name w:val="ท้ายกระดาษ อักขระ"/>
    <w:link w:val="ad"/>
    <w:uiPriority w:val="99"/>
    <w:rsid w:val="00B1091A"/>
    <w:rPr>
      <w:rFonts w:ascii="Cordia New" w:eastAsia="Cordia New" w:hAnsi="Cordia New"/>
      <w:sz w:val="28"/>
      <w:szCs w:val="35"/>
    </w:rPr>
  </w:style>
  <w:style w:type="character" w:customStyle="1" w:styleId="rse6dlih">
    <w:name w:val="rse6dlih"/>
    <w:basedOn w:val="a0"/>
    <w:rsid w:val="007548EF"/>
  </w:style>
  <w:style w:type="character" w:customStyle="1" w:styleId="gvxzyvdx">
    <w:name w:val="gvxzyvdx"/>
    <w:basedOn w:val="a0"/>
    <w:rsid w:val="00336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370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44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31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0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5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8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38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8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2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75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9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1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8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3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93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52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7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5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0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04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84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17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7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6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8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7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03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3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4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7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3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951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1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50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8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2613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965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6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92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75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0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671C5-981D-4124-A738-245974206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</CharactersWithSpaces>
  <SharedDoc>false</SharedDoc>
  <HLinks>
    <vt:vector size="108" baseType="variant">
      <vt:variant>
        <vt:i4>65558</vt:i4>
      </vt:variant>
      <vt:variant>
        <vt:i4>54</vt:i4>
      </vt:variant>
      <vt:variant>
        <vt:i4>0</vt:i4>
      </vt:variant>
      <vt:variant>
        <vt:i4>5</vt:i4>
      </vt:variant>
      <vt:variant>
        <vt:lpwstr>https://www.facebook.com/100064535598183/posts/pfbid036FvkmMYVrhe</vt:lpwstr>
      </vt:variant>
      <vt:variant>
        <vt:lpwstr/>
      </vt:variant>
      <vt:variant>
        <vt:i4>3276855</vt:i4>
      </vt:variant>
      <vt:variant>
        <vt:i4>51</vt:i4>
      </vt:variant>
      <vt:variant>
        <vt:i4>0</vt:i4>
      </vt:variant>
      <vt:variant>
        <vt:i4>5</vt:i4>
      </vt:variant>
      <vt:variant>
        <vt:lpwstr>https://www.facebook.com/100064535598183/posts/pfbid04TQtKCaoPvhYwe8AFN</vt:lpwstr>
      </vt:variant>
      <vt:variant>
        <vt:lpwstr/>
      </vt:variant>
      <vt:variant>
        <vt:i4>6815794</vt:i4>
      </vt:variant>
      <vt:variant>
        <vt:i4>48</vt:i4>
      </vt:variant>
      <vt:variant>
        <vt:i4>0</vt:i4>
      </vt:variant>
      <vt:variant>
        <vt:i4>5</vt:i4>
      </vt:variant>
      <vt:variant>
        <vt:lpwstr>https://www.facebook.com/100064535598183/posts/pfbid02iQKgW</vt:lpwstr>
      </vt:variant>
      <vt:variant>
        <vt:lpwstr/>
      </vt:variant>
      <vt:variant>
        <vt:i4>852037</vt:i4>
      </vt:variant>
      <vt:variant>
        <vt:i4>45</vt:i4>
      </vt:variant>
      <vt:variant>
        <vt:i4>0</vt:i4>
      </vt:variant>
      <vt:variant>
        <vt:i4>5</vt:i4>
      </vt:variant>
      <vt:variant>
        <vt:lpwstr>https://www.facebook.com/100064535598183/posts/pfbid02HcnmDPeBRo</vt:lpwstr>
      </vt:variant>
      <vt:variant>
        <vt:lpwstr/>
      </vt:variant>
      <vt:variant>
        <vt:i4>7143525</vt:i4>
      </vt:variant>
      <vt:variant>
        <vt:i4>42</vt:i4>
      </vt:variant>
      <vt:variant>
        <vt:i4>0</vt:i4>
      </vt:variant>
      <vt:variant>
        <vt:i4>5</vt:i4>
      </vt:variant>
      <vt:variant>
        <vt:lpwstr>https://www.facebook.com/100064535598183/posts/pfbid02VcTZ7cweytNx</vt:lpwstr>
      </vt:variant>
      <vt:variant>
        <vt:lpwstr/>
      </vt:variant>
      <vt:variant>
        <vt:i4>4456459</vt:i4>
      </vt:variant>
      <vt:variant>
        <vt:i4>39</vt:i4>
      </vt:variant>
      <vt:variant>
        <vt:i4>0</vt:i4>
      </vt:variant>
      <vt:variant>
        <vt:i4>5</vt:i4>
      </vt:variant>
      <vt:variant>
        <vt:lpwstr>https://www.facebook.com/100064535598183/posts/pfbid0hyRYhMgFADyDpZr9esPkGkut</vt:lpwstr>
      </vt:variant>
      <vt:variant>
        <vt:lpwstr/>
      </vt:variant>
      <vt:variant>
        <vt:i4>8192061</vt:i4>
      </vt:variant>
      <vt:variant>
        <vt:i4>36</vt:i4>
      </vt:variant>
      <vt:variant>
        <vt:i4>0</vt:i4>
      </vt:variant>
      <vt:variant>
        <vt:i4>5</vt:i4>
      </vt:variant>
      <vt:variant>
        <vt:lpwstr>https://www.facebook.com/100064535598183/posts/pfbid0LiLE1oKq6czf4UJoYj</vt:lpwstr>
      </vt:variant>
      <vt:variant>
        <vt:lpwstr/>
      </vt:variant>
      <vt:variant>
        <vt:i4>262166</vt:i4>
      </vt:variant>
      <vt:variant>
        <vt:i4>33</vt:i4>
      </vt:variant>
      <vt:variant>
        <vt:i4>0</vt:i4>
      </vt:variant>
      <vt:variant>
        <vt:i4>5</vt:i4>
      </vt:variant>
      <vt:variant>
        <vt:lpwstr>https://www.facebook.com/100064535598183/posts/pfbid036158f9RSiueextumA55NdJ</vt:lpwstr>
      </vt:variant>
      <vt:variant>
        <vt:lpwstr/>
      </vt:variant>
      <vt:variant>
        <vt:i4>2818104</vt:i4>
      </vt:variant>
      <vt:variant>
        <vt:i4>30</vt:i4>
      </vt:variant>
      <vt:variant>
        <vt:i4>0</vt:i4>
      </vt:variant>
      <vt:variant>
        <vt:i4>5</vt:i4>
      </vt:variant>
      <vt:variant>
        <vt:lpwstr>https://www.facebook.com/100064535598183/posts/pfbid02Z9mpndqxK</vt:lpwstr>
      </vt:variant>
      <vt:variant>
        <vt:lpwstr/>
      </vt:variant>
      <vt:variant>
        <vt:i4>7077935</vt:i4>
      </vt:variant>
      <vt:variant>
        <vt:i4>27</vt:i4>
      </vt:variant>
      <vt:variant>
        <vt:i4>0</vt:i4>
      </vt:variant>
      <vt:variant>
        <vt:i4>5</vt:i4>
      </vt:variant>
      <vt:variant>
        <vt:lpwstr>https://www.facebook.com/100064535598183/posts/pfbid0Be3oiNu18KVVt5wn4baNUJ</vt:lpwstr>
      </vt:variant>
      <vt:variant>
        <vt:lpwstr/>
      </vt:variant>
      <vt:variant>
        <vt:i4>196622</vt:i4>
      </vt:variant>
      <vt:variant>
        <vt:i4>24</vt:i4>
      </vt:variant>
      <vt:variant>
        <vt:i4>0</vt:i4>
      </vt:variant>
      <vt:variant>
        <vt:i4>5</vt:i4>
      </vt:variant>
      <vt:variant>
        <vt:lpwstr>https://www.facebook.com/100064535598183/posts/pfbid04AA4PwhJseProAn</vt:lpwstr>
      </vt:variant>
      <vt:variant>
        <vt:lpwstr/>
      </vt:variant>
      <vt:variant>
        <vt:i4>196624</vt:i4>
      </vt:variant>
      <vt:variant>
        <vt:i4>18</vt:i4>
      </vt:variant>
      <vt:variant>
        <vt:i4>0</vt:i4>
      </vt:variant>
      <vt:variant>
        <vt:i4>5</vt:i4>
      </vt:variant>
      <vt:variant>
        <vt:lpwstr>https://www.facebook.com/100083577962134/videos/_x000b_5079818912100133/?extid=CL-UNK-UNK-UNK-AN_GK0T-GK1C-GK2C</vt:lpwstr>
      </vt:variant>
      <vt:variant>
        <vt:lpwstr/>
      </vt:variant>
      <vt:variant>
        <vt:i4>5046361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boompanadda2000?__cft__%5b0%5d=AZXRN2W7YCP9RG4BHWfmDXlewVnDpYvk8hyI9g4TtZ2fKiTbJGVEeBjr3t_qwGMIxZkbNz_cFFXqRPbdfFbK1DBsn-sA-KxDpUGfx7-7yqqIWbkYe1dRgd_TCqlXO4_ba_hgqhAEVONnwHlTetu4PcKQ3Ggc_vzlLUxDyenHQG-SZhfBe95Q5gVTlUAxRjO5yxoL7rfL46-BLmpRXO7MlVxB&amp;__tn__=-%5dK-y-R</vt:lpwstr>
      </vt:variant>
      <vt:variant>
        <vt:lpwstr/>
      </vt:variant>
      <vt:variant>
        <vt:i4>1048602</vt:i4>
      </vt:variant>
      <vt:variant>
        <vt:i4>12</vt:i4>
      </vt:variant>
      <vt:variant>
        <vt:i4>0</vt:i4>
      </vt:variant>
      <vt:variant>
        <vt:i4>5</vt:i4>
      </vt:variant>
      <vt:variant>
        <vt:lpwstr>https://www.facebook.com/hashtag/mayday?__eep__=6&amp;__cft__%5b0%5d=AZXRN2W7YCP9RG4BHWfmDXlewVnDpYvk8hyI9g4TtZ2fKiTbJGVEeBjr3t_qwGMIxZkbNz_cFFXqRPbdfFbK1DBsn-sA-KxDpUGfx7-7yqqIWbkYe1dRgd_TCqlXO4_ba_hgqhAEVONnwHlTetu4PcKQ3Ggc_vzlLUxDyenHQG-SZhfBe95Q5gVTlUAxRjO5yxoL7rfL46-BLmpRXO7MlVxB&amp;__tn__=*NK-y-R</vt:lpwstr>
      </vt:variant>
      <vt:variant>
        <vt:lpwstr/>
      </vt:variant>
      <vt:variant>
        <vt:i4>2752549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hashtag/%E0%B8%A7%E0%B8%B1%E0%B8%99%E0%B8%81%E0%B8%A3%E0%B8%A3%E0%B8%A1%E0%B8%81%E0%B8%A3?__eep__=6&amp;__cft__%5b0%5d=AZXRN2W7YCP9RG4BHWfmDXlewVnDpYvk8hyI9g4TtZ2fKiTbJGVEeBjr3t_qwGMIxZkbNz_cFFXqRPbdfFbK1DBsn-sA-KxDpUGfx7-7yqqIWbkYe1dRgd_TCqlXO4_ba_hgqhAEVONnwHlTetu4PcKQ3Ggc_vzlLUxDyenHQG-SZhfBe95Q5gVTlUAxRjO5yxoL7rfL46-BLmpRXO7MlVxB&amp;__tn__=*NK-y-R</vt:lpwstr>
      </vt:variant>
      <vt:variant>
        <vt:lpwstr/>
      </vt:variant>
      <vt:variant>
        <vt:i4>7864431</vt:i4>
      </vt:variant>
      <vt:variant>
        <vt:i4>6</vt:i4>
      </vt:variant>
      <vt:variant>
        <vt:i4>0</vt:i4>
      </vt:variant>
      <vt:variant>
        <vt:i4>5</vt:i4>
      </vt:variant>
      <vt:variant>
        <vt:lpwstr>https://www.facebook.com/hashtag/%E0%B8%A7%E0%B8%B1%E0%B8%99%E0%B9%81%E0%B8%A3%E0%B8%87%E0%B8%87%E0%B8%B2%E0%B8%99%E0%B9%81%E0%B8%AB%E0%B9%88%E0%B8%87%E0%B8%8A%E0%B8%B2%E0%B8%95%E0%B8%B4?__eep__=6&amp;__cft__%5b0%5d=AZXRN2W7YCP9RG4BHWfmDXlewVnDpYvk8hyI9g4TtZ2fKiTbJGVEeBjr3t_qwGMIxZkbNz_cFFXqRPbdfFbK1DBsn-sA-KxDpUGfx7-7yqqIWbkYe1dRgd_TCqlXO4_ba_hgqhAEVONnwHlTetu4PcKQ3Ggc_vzlLUxDyenHQG-SZhfBe95Q5gVTlUAxRjO5yxoL7rfL46-BLmpRXO7MlVxB&amp;__tn__=*NK-y-R</vt:lpwstr>
      </vt:variant>
      <vt:variant>
        <vt:lpwstr/>
      </vt:variant>
      <vt:variant>
        <vt:i4>7733291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hashtag/%E0%B8%A7%E0%B8%B1%E0%B8%99%E0%B9%81%E0%B8%A3%E0%B8%87%E0%B8%87%E0%B8%B2%E0%B8%99%E0%B9%81%E0%B8%AB%E0%B9%88%E0%B8%87%E0%B8%8A%E0%B8%B2%E0%B8%95%E0%B8%B42565?__eep__=6&amp;__cft__%5b0%5d=AZXRN2W7YCP9RG4BHWfmDXlewVnDpYvk8hyI9g4TtZ2fKiTbJGVEeBjr3t_qwGMIxZkbNz_cFFXqRPbdfFbK1DBsn-sA-KxDpUGfx7-7yqqIWbkYe1dRgd_TCqlXO4_ba_hgqhAEVONnwHlTetu4PcKQ3Ggc_vzlLUxDyenHQG-SZhfBe95Q5gVTlUAxRjO5yxoL7rfL46-BLmpRXO7MlVxB&amp;__tn__=*NK-y-R</vt:lpwstr>
      </vt:variant>
      <vt:variant>
        <vt:lpwstr/>
      </vt:variant>
      <vt:variant>
        <vt:i4>4063353</vt:i4>
      </vt:variant>
      <vt:variant>
        <vt:i4>0</vt:i4>
      </vt:variant>
      <vt:variant>
        <vt:i4>0</vt:i4>
      </vt:variant>
      <vt:variant>
        <vt:i4>5</vt:i4>
      </vt:variant>
      <vt:variant>
        <vt:lpwstr>https://www.facebook.com/csdcgoth/posts/pfbid0WHtELmfMiRZ86sJGcBE8TJEAB6TSFsHLMp6SnZfyyDjw4hdxGqcXSvEgSLuwnamQl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DSD86</dc:creator>
  <cp:keywords/>
  <cp:lastModifiedBy>msdu</cp:lastModifiedBy>
  <cp:revision>6</cp:revision>
  <cp:lastPrinted>2022-03-28T03:02:00Z</cp:lastPrinted>
  <dcterms:created xsi:type="dcterms:W3CDTF">2022-11-08T04:10:00Z</dcterms:created>
  <dcterms:modified xsi:type="dcterms:W3CDTF">2022-11-27T10:56:00Z</dcterms:modified>
</cp:coreProperties>
</file>