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แบบ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ติดตามและประเมินผลการดำเนินงานพัฒนาฝีมือแรงงาน</w:t>
      </w:r>
      <w:r w:rsidR="00BF71C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ปีงบประมาณ </w:t>
      </w:r>
      <w:r w:rsidR="00BF71C6">
        <w:rPr>
          <w:rFonts w:ascii="TH SarabunPSK" w:hAnsi="TH SarabunPSK" w:cs="TH SarabunPSK" w:hint="cs"/>
          <w:b/>
          <w:bCs/>
          <w:sz w:val="28"/>
          <w:szCs w:val="28"/>
          <w:cs/>
        </w:rPr>
        <w:t>256</w:t>
      </w:r>
      <w:r w:rsidR="003F2273">
        <w:rPr>
          <w:rFonts w:ascii="TH SarabunPSK" w:hAnsi="TH SarabunPSK" w:cs="TH SarabunPSK" w:hint="cs"/>
          <w:b/>
          <w:bCs/>
          <w:sz w:val="28"/>
          <w:szCs w:val="28"/>
          <w:cs/>
        </w:rPr>
        <w:t>6</w:t>
      </w:r>
      <w:r w:rsidR="00BC05BF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</w:p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สำหรับผู้ผ่านการฝึกอบรม </w:t>
      </w:r>
      <w:r w:rsidR="00144777">
        <w:rPr>
          <w:rFonts w:ascii="TH SarabunPSK" w:hAnsi="TH SarabunPSK" w:cs="TH SarabunPSK" w:hint="cs"/>
          <w:b/>
          <w:bCs/>
          <w:sz w:val="28"/>
          <w:szCs w:val="28"/>
          <w:cs/>
        </w:rPr>
        <w:t>การ</w:t>
      </w:r>
      <w:r w:rsidR="00A2293F" w:rsidRPr="00A2293F">
        <w:rPr>
          <w:rFonts w:ascii="TH SarabunPSK" w:hAnsi="TH SarabunPSK" w:cs="TH SarabunPSK"/>
          <w:b/>
          <w:bCs/>
          <w:sz w:val="28"/>
          <w:szCs w:val="28"/>
          <w:cs/>
        </w:rPr>
        <w:t>ฝึกเตรียมเข้าทำงาน</w:t>
      </w:r>
    </w:p>
    <w:p w:rsidR="00E128ED" w:rsidRPr="00213FC7" w:rsidRDefault="00E128ED" w:rsidP="00E128ED">
      <w:pPr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</w:pP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u w:val="single"/>
          <w:cs/>
        </w:rPr>
        <w:t>คำชี้แจง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กรุณาใส่เครื่องหมาย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50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ลงในช่อง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หรือเติมข้อความลงในช่องว่าง ที่ตรงกับข้อมู</w:t>
      </w:r>
      <w:r w:rsidR="003B4016"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ลและความคิดเห็นของท่าน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มากที่สุด</w:t>
      </w:r>
    </w:p>
    <w:p w:rsidR="00197602" w:rsidRPr="00213FC7" w:rsidRDefault="00E128ED" w:rsidP="003B4016">
      <w:pPr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ส่วนที่ 1.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ข้อมูลทั่วไป</w:t>
      </w:r>
    </w:p>
    <w:tbl>
      <w:tblPr>
        <w:tblpPr w:leftFromText="180" w:rightFromText="180" w:vertAnchor="page" w:horzAnchor="margin" w:tblpY="2330"/>
        <w:tblW w:w="9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722CE4" w:rsidRPr="00213FC7" w:rsidTr="00A2293F">
        <w:trPr>
          <w:trHeight w:val="682"/>
        </w:trPr>
        <w:tc>
          <w:tcPr>
            <w:tcW w:w="9571" w:type="dxa"/>
          </w:tcPr>
          <w:p w:rsidR="00722CE4" w:rsidRPr="00213FC7" w:rsidRDefault="00722CE4" w:rsidP="00722CE4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13FC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ส่วนที่เจ้าหน้าที่เป็นผู้กรอก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 N1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</w:p>
          <w:p w:rsidR="00722CE4" w:rsidRPr="0043618E" w:rsidRDefault="00722CE4" w:rsidP="00722CE4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สพร.</w:t>
            </w:r>
            <w:r w:rsidRPr="0043618E">
              <w:rPr>
                <w:rFonts w:ascii="TH SarabunPSK" w:hAnsi="TH SarabunPSK" w:cs="TH SarabunPSK" w:hint="cs"/>
                <w:sz w:val="28"/>
                <w:szCs w:val="28"/>
                <w:cs/>
              </w:rPr>
              <w:t>/สนพ.</w:t>
            </w:r>
            <w:r w:rsidRPr="0043618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………………………..     </w:t>
            </w:r>
          </w:p>
          <w:p w:rsidR="00722CE4" w:rsidRPr="00213FC7" w:rsidRDefault="00722CE4" w:rsidP="00A2293F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หลักสูตร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………………………………………….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ฝึกอบรมเมื่อวันที่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</w:t>
            </w:r>
          </w:p>
        </w:tc>
      </w:tr>
    </w:tbl>
    <w:p w:rsidR="0043618E" w:rsidRPr="00AC5E25" w:rsidRDefault="0043618E" w:rsidP="004A473C">
      <w:pPr>
        <w:ind w:firstLine="45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AC5E25">
        <w:rPr>
          <w:rFonts w:ascii="TH SarabunPSK" w:hAnsi="TH SarabunPSK" w:cs="TH SarabunPSK"/>
          <w:b/>
          <w:bCs/>
          <w:sz w:val="28"/>
          <w:szCs w:val="28"/>
          <w:cs/>
        </w:rPr>
        <w:t>ชื่อ-สกุลผู้รับการฝึกอบรม ชื่อ.........................................................นามสกุล...........................................................</w:t>
      </w:r>
    </w:p>
    <w:p w:rsidR="0043618E" w:rsidRDefault="0043618E" w:rsidP="00722CE4">
      <w:pPr>
        <w:ind w:firstLine="448"/>
        <w:rPr>
          <w:rFonts w:ascii="TH SarabunPSK" w:hAnsi="TH SarabunPSK" w:cs="TH SarabunPSK"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เลขที่บัตรประชาชนผู้รับการฝึกอบรม</w:t>
      </w:r>
      <w:r w:rsidR="004A473C" w:rsidRPr="00722CE4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DF4FDE">
        <w:rPr>
          <w:rFonts w:ascii="TH SarabunPSK" w:hAnsi="TH SarabunPSK" w:cs="TH SarabunPSK"/>
          <w:sz w:val="28"/>
          <w:szCs w:val="28"/>
        </w:rPr>
        <w:sym w:font="Wingdings 2" w:char="F035"/>
      </w:r>
      <w:r w:rsidR="004A4AFA">
        <w:rPr>
          <w:rFonts w:ascii="TH SarabunPSK" w:hAnsi="TH SarabunPSK" w:cs="TH SarabunPSK"/>
          <w:sz w:val="28"/>
          <w:szCs w:val="28"/>
          <w:cs/>
        </w:rPr>
        <w:t>-</w:t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4A473C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4A473C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  <w:r w:rsidR="004A473C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241593">
        <w:rPr>
          <w:rFonts w:ascii="TH SarabunPSK" w:hAnsi="TH SarabunPSK" w:cs="TH SarabunPSK"/>
          <w:sz w:val="28"/>
          <w:szCs w:val="28"/>
        </w:rPr>
        <w:sym w:font="Wingdings 2" w:char="F035"/>
      </w:r>
    </w:p>
    <w:p w:rsidR="00F9357D" w:rsidRPr="00DF4FDE" w:rsidRDefault="00F9357D" w:rsidP="00722CE4">
      <w:pPr>
        <w:ind w:firstLine="448"/>
        <w:rPr>
          <w:rFonts w:ascii="TH SarabunPSK" w:hAnsi="TH SarabunPSK" w:cs="TH SarabunPSK"/>
          <w:b/>
          <w:bCs/>
          <w:sz w:val="28"/>
          <w:szCs w:val="28"/>
        </w:rPr>
      </w:pPr>
      <w:r w:rsidRPr="00DF4FDE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DF4FDE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Pr="00DF4FDE">
        <w:rPr>
          <w:rFonts w:ascii="TH SarabunPSK" w:hAnsi="TH SarabunPSK" w:cs="TH SarabunPSK"/>
          <w:b/>
          <w:bCs/>
          <w:sz w:val="28"/>
          <w:szCs w:val="28"/>
        </w:rPr>
        <w:t xml:space="preserve">1 </w:t>
      </w: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เพศ </w:t>
      </w:r>
    </w:p>
    <w:p w:rsidR="00F9357D" w:rsidRDefault="00F9357D" w:rsidP="00722CE4">
      <w:pPr>
        <w:ind w:firstLine="448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ชาย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หญิง</w:t>
      </w:r>
    </w:p>
    <w:p w:rsidR="00DF4FDE" w:rsidRPr="00DF4FDE" w:rsidRDefault="00DF4FDE" w:rsidP="00722CE4">
      <w:pPr>
        <w:ind w:firstLine="448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1.2 อายุ </w:t>
      </w:r>
      <w:r w:rsidRPr="00DF4FDE">
        <w:rPr>
          <w:rFonts w:ascii="TH SarabunPSK" w:hAnsi="TH SarabunPSK" w:cs="TH SarabunPSK" w:hint="cs"/>
          <w:sz w:val="28"/>
          <w:szCs w:val="28"/>
          <w:cs/>
        </w:rPr>
        <w:t>...........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ปี</w:t>
      </w:r>
    </w:p>
    <w:p w:rsidR="007A5F9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DF4FDE">
        <w:rPr>
          <w:rFonts w:ascii="TH SarabunPSK" w:hAnsi="TH SarabunPSK" w:cs="TH SarabunPSK"/>
          <w:b/>
          <w:bCs/>
          <w:sz w:val="28"/>
          <w:szCs w:val="28"/>
        </w:rPr>
        <w:t>3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สถานภาพการมีงานทำ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ก่อน</w:t>
      </w:r>
      <w:r w:rsidR="00B15A28" w:rsidRPr="00722CE4">
        <w:rPr>
          <w:rFonts w:ascii="TH SarabunPSK" w:hAnsi="TH SarabunPSK" w:cs="TH SarabunPSK"/>
          <w:b/>
          <w:bCs/>
          <w:sz w:val="28"/>
          <w:szCs w:val="28"/>
          <w:cs/>
        </w:rPr>
        <w:t>เข้ารับการ</w:t>
      </w:r>
      <w:r w:rsidR="00B15A2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E128ED" w:rsidRPr="00213FC7" w:rsidRDefault="007A5F9D" w:rsidP="007A5F9D">
      <w:pPr>
        <w:ind w:firstLine="720"/>
        <w:rPr>
          <w:rFonts w:ascii="TH SarabunPSK" w:hAnsi="TH SarabunPSK" w:cs="TH SarabunPSK"/>
          <w:sz w:val="28"/>
          <w:szCs w:val="28"/>
          <w:cs/>
        </w:rPr>
      </w:pPr>
      <w:r w:rsidRPr="00213FC7">
        <w:rPr>
          <w:sz w:val="28"/>
          <w:szCs w:val="28"/>
          <w:cs/>
        </w:rPr>
        <w:t xml:space="preserve"> </w:t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1. ทำงาน</w:t>
      </w:r>
      <w:r w:rsidR="00111257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รายได้</w:t>
      </w:r>
      <w:r w:rsidR="0074045E">
        <w:rPr>
          <w:rFonts w:ascii="TH SarabunPSK" w:hAnsi="TH SarabunPSK" w:cs="TH SarabunPSK" w:hint="cs"/>
          <w:sz w:val="28"/>
          <w:szCs w:val="28"/>
          <w:cs/>
        </w:rPr>
        <w:t>ประมาณ</w:t>
      </w:r>
      <w:r w:rsidR="00111257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="00A142E4">
        <w:rPr>
          <w:rFonts w:ascii="TH SarabunPSK" w:hAnsi="TH SarabunPSK" w:cs="TH SarabunPSK" w:hint="cs"/>
          <w:sz w:val="28"/>
          <w:szCs w:val="28"/>
          <w:cs/>
        </w:rPr>
        <w:t>...........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บาท/เดือน</w:t>
      </w:r>
      <w:r w:rsidRPr="00213FC7">
        <w:rPr>
          <w:rFonts w:ascii="TH SarabunPSK" w:hAnsi="TH SarabunPSK" w:cs="TH SarabunPSK"/>
          <w:sz w:val="28"/>
          <w:szCs w:val="28"/>
        </w:rPr>
        <w:tab/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2.ว่างงาน </w:t>
      </w:r>
      <w:r w:rsidR="00750BB9">
        <w:rPr>
          <w:rFonts w:ascii="TH SarabunPSK" w:hAnsi="TH SarabunPSK" w:cs="TH SarabunPSK" w:hint="cs"/>
          <w:sz w:val="28"/>
          <w:szCs w:val="28"/>
          <w:cs/>
        </w:rPr>
        <w:t>(ข้ามไปตอบ</w:t>
      </w:r>
      <w:r w:rsidR="00780F37">
        <w:rPr>
          <w:rFonts w:ascii="TH SarabunPSK" w:hAnsi="TH SarabunPSK" w:cs="TH SarabunPSK" w:hint="cs"/>
          <w:sz w:val="28"/>
          <w:szCs w:val="28"/>
          <w:cs/>
        </w:rPr>
        <w:t>ข้อ 1.6</w:t>
      </w:r>
      <w:r w:rsidR="00750BB9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DF4FDE">
        <w:rPr>
          <w:rFonts w:ascii="TH SarabunPSK" w:hAnsi="TH SarabunPSK" w:cs="TH SarabunPSK"/>
          <w:b/>
          <w:bCs/>
          <w:sz w:val="28"/>
          <w:szCs w:val="28"/>
        </w:rPr>
        <w:t>4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FF28B2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ท่านมีอาชีพใด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1. ช่วยธุรกิจครอบครัว</w:t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2. ทำงานบ้าน/แม่บ้าน</w:t>
      </w:r>
      <w:r w:rsidR="00126BD0">
        <w:rPr>
          <w:rFonts w:ascii="TH SarabunPSK" w:hAnsi="TH SarabunPSK" w:cs="TH SarabunPSK" w:hint="cs"/>
          <w:sz w:val="28"/>
          <w:szCs w:val="28"/>
          <w:cs/>
        </w:rPr>
        <w:t xml:space="preserve"> 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 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3. ทำไร่ ทำสวน ทำนา</w:t>
      </w:r>
      <w:r w:rsidR="00EF172D"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4. รับจ้างทั่วไป</w:t>
      </w:r>
      <w:r w:rsidR="00126BD0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076500" w:rsidRDefault="00E128ED" w:rsidP="004B691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8930"/>
        </w:tabs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5. นักศึกษา</w:t>
      </w:r>
      <w:r w:rsidR="00126BD0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="004B691F">
        <w:rPr>
          <w:rFonts w:ascii="TH SarabunPSK" w:hAnsi="TH SarabunPSK" w:cs="TH SarabunPSK" w:hint="cs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6. รับราชการ/พนักงานรัฐวิสาหกิจ</w:t>
      </w:r>
      <w:r w:rsidR="004B691F">
        <w:rPr>
          <w:rFonts w:ascii="TH SarabunPSK" w:hAnsi="TH SarabunPSK" w:cs="TH SarabunPSK" w:hint="cs"/>
          <w:sz w:val="28"/>
          <w:szCs w:val="28"/>
          <w:cs/>
        </w:rPr>
        <w:t>(</w:t>
      </w:r>
      <w:r w:rsidR="00126BD0">
        <w:rPr>
          <w:rFonts w:ascii="TH SarabunPSK" w:hAnsi="TH SarabunPSK" w:cs="TH SarabunPSK" w:hint="cs"/>
          <w:spacing w:val="-24"/>
          <w:sz w:val="28"/>
          <w:szCs w:val="28"/>
          <w:cs/>
        </w:rPr>
        <w:t>ข้ามไปตอบข้อ1.6</w:t>
      </w:r>
      <w:r w:rsidR="004B691F" w:rsidRPr="004B691F">
        <w:rPr>
          <w:rFonts w:ascii="TH SarabunPSK" w:hAnsi="TH SarabunPSK" w:cs="TH SarabunPSK" w:hint="cs"/>
          <w:spacing w:val="-24"/>
          <w:sz w:val="28"/>
          <w:szCs w:val="28"/>
          <w:cs/>
        </w:rPr>
        <w:t>)</w:t>
      </w:r>
      <w:r w:rsidR="004B691F">
        <w:rPr>
          <w:rFonts w:ascii="TH SarabunPSK" w:hAnsi="TH SarabunPSK" w:cs="TH SarabunPSK"/>
          <w:sz w:val="28"/>
          <w:szCs w:val="28"/>
          <w:cs/>
        </w:rPr>
        <w:tab/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7. ทหารเกณฑ์</w:t>
      </w:r>
      <w:r w:rsidR="00126BD0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ab/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8. พนักงานบริษัทเอกชน/ลูกจ้าง</w:t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9.</w:t>
      </w:r>
      <w:r w:rsidRPr="00076500">
        <w:rPr>
          <w:rFonts w:ascii="TH SarabunPSK" w:hAnsi="TH SarabunPSK" w:cs="TH SarabunPSK"/>
          <w:sz w:val="28"/>
          <w:cs/>
        </w:rPr>
        <w:t xml:space="preserve"> </w:t>
      </w:r>
      <w:r w:rsidRPr="00076500">
        <w:rPr>
          <w:rFonts w:ascii="TH SarabunPSK" w:hAnsi="TH SarabunPSK" w:cs="TH SarabunPSK"/>
          <w:sz w:val="28"/>
          <w:szCs w:val="28"/>
          <w:cs/>
        </w:rPr>
        <w:t>อื่นๆ.....................</w:t>
      </w:r>
    </w:p>
    <w:p w:rsidR="00E128ED" w:rsidRPr="00722CE4" w:rsidRDefault="007A5F9D" w:rsidP="007A5F9D">
      <w:pPr>
        <w:tabs>
          <w:tab w:val="left" w:pos="476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sz w:val="28"/>
          <w:szCs w:val="28"/>
        </w:rPr>
        <w:tab/>
      </w: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DF4FDE">
        <w:rPr>
          <w:rFonts w:ascii="TH SarabunPSK" w:hAnsi="TH SarabunPSK" w:cs="TH SarabunPSK"/>
          <w:b/>
          <w:bCs/>
          <w:sz w:val="28"/>
          <w:szCs w:val="28"/>
        </w:rPr>
        <w:t>5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ก่อนเข้ารับการ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 ท่านทำงานในกลุ่มอุตสาหกรรมใด</w:t>
      </w:r>
      <w:r w:rsidR="00750BB9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</w:p>
    <w:p w:rsidR="001B46CF" w:rsidRPr="008C51A4" w:rsidRDefault="001B46CF" w:rsidP="006C3162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การเกษตรและประมง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ผลิตภัณฑ์เซรา</w:t>
      </w:r>
      <w:proofErr w:type="spellStart"/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มิกส์</w:t>
      </w:r>
      <w:proofErr w:type="spellEnd"/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งหนัง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proofErr w:type="spellStart"/>
      <w:r w:rsidR="00C4538E" w:rsidRPr="008C51A4">
        <w:rPr>
          <w:rFonts w:ascii="TH SarabunPSK" w:hAnsi="TH SarabunPSK" w:cs="TH SarabunPSK"/>
          <w:sz w:val="26"/>
          <w:szCs w:val="26"/>
          <w:cs/>
        </w:rPr>
        <w:t>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ัญ</w:t>
      </w:r>
      <w:proofErr w:type="spellEnd"/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อิเล็กทรอนิกส์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C4538E" w:rsidRPr="008C51A4" w:rsidRDefault="001B46CF" w:rsidP="00A1184E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proofErr w:type="spellStart"/>
      <w:r w:rsidR="00A1184E">
        <w:rPr>
          <w:rFonts w:ascii="TH SarabunPSK" w:hAnsi="TH SarabunPSK" w:cs="TH SarabunPSK" w:hint="cs"/>
          <w:sz w:val="26"/>
          <w:szCs w:val="26"/>
          <w:cs/>
        </w:rPr>
        <w:t>โล</w:t>
      </w:r>
      <w:proofErr w:type="spellEnd"/>
      <w:r w:rsidR="00A1184E">
        <w:rPr>
          <w:rFonts w:ascii="TH SarabunPSK" w:hAnsi="TH SarabunPSK" w:cs="TH SarabunPSK" w:hint="cs"/>
          <w:sz w:val="26"/>
          <w:szCs w:val="26"/>
          <w:cs/>
        </w:rPr>
        <w:t>จิ</w:t>
      </w:r>
      <w:proofErr w:type="spellStart"/>
      <w:r w:rsidR="00A1184E">
        <w:rPr>
          <w:rFonts w:ascii="TH SarabunPSK" w:hAnsi="TH SarabunPSK" w:cs="TH SarabunPSK" w:hint="cs"/>
          <w:sz w:val="26"/>
          <w:szCs w:val="26"/>
          <w:cs/>
        </w:rPr>
        <w:t>สติกส์</w:t>
      </w:r>
      <w:proofErr w:type="spellEnd"/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="00C4538E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2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C4538E" w:rsidRPr="008C51A4" w:rsidRDefault="00C4538E" w:rsidP="00A1184E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0C4A69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>ผลิตภัณฑ์/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C4538E" w:rsidRPr="008C51A4" w:rsidRDefault="00C4538E" w:rsidP="008C51A4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สิ่งพิมพ์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450B97" w:rsidRPr="008C51A4" w:rsidRDefault="00C4538E" w:rsidP="009653F3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/คอนกรีต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C12F06" w:rsidRPr="008C51A4" w:rsidRDefault="00C4538E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="008D09C5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="00450B9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22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หรือกระดาษ</w:t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23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C4538E" w:rsidRPr="008C51A4" w:rsidRDefault="00450B97" w:rsidP="00254EC9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ห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12F06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25</w:t>
      </w:r>
      <w:r w:rsidR="00C12F06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แปรรูปอาหาร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26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076500" w:rsidRPr="00722CE4" w:rsidRDefault="00C12F06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653F3"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 w:rsidR="009653F3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</w:t>
      </w:r>
      <w:r w:rsidR="00A901D7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29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อื่นๆ ระบุ.........</w:t>
      </w:r>
      <w:r w:rsidR="00C4538E" w:rsidRPr="00722CE4">
        <w:rPr>
          <w:rFonts w:ascii="TH SarabunPSK" w:hAnsi="TH SarabunPSK" w:cs="TH SarabunPSK" w:hint="cs"/>
          <w:color w:val="C00000"/>
          <w:sz w:val="26"/>
          <w:szCs w:val="26"/>
          <w:cs/>
        </w:rPr>
        <w:tab/>
      </w:r>
    </w:p>
    <w:p w:rsidR="002E5B10" w:rsidRPr="00722CE4" w:rsidRDefault="002E5B10" w:rsidP="002E5B10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DF4FDE">
        <w:rPr>
          <w:rFonts w:ascii="TH SarabunPSK" w:hAnsi="TH SarabunPSK" w:cs="TH SarabunPSK" w:hint="cs"/>
          <w:b/>
          <w:bCs/>
          <w:sz w:val="28"/>
          <w:szCs w:val="28"/>
          <w:cs/>
        </w:rPr>
        <w:t>6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สถานภาพการมีงานทำ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หลัง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ผ่านการอบรม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502143" w:rsidRDefault="002E5B10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z w:val="28"/>
        </w:rPr>
      </w:pPr>
      <w:r w:rsidRPr="00213FC7">
        <w:rPr>
          <w:rFonts w:cs="Angsana New"/>
          <w:sz w:val="28"/>
          <w:cs/>
        </w:rPr>
        <w:t xml:space="preserve"> </w:t>
      </w:r>
      <w:r w:rsidR="00502143">
        <w:rPr>
          <w:rFonts w:hint="cs"/>
          <w:sz w:val="28"/>
          <w:cs/>
        </w:rPr>
        <w:tab/>
      </w:r>
      <w:r w:rsidR="00502143" w:rsidRPr="00213FC7">
        <w:rPr>
          <w:rFonts w:ascii="TH SarabunPSK" w:hAnsi="TH SarabunPSK" w:cs="TH SarabunPSK"/>
          <w:sz w:val="28"/>
        </w:rPr>
        <w:sym w:font="Wingdings 2" w:char="F02A"/>
      </w:r>
      <w:r w:rsidR="00502143" w:rsidRPr="00213FC7">
        <w:rPr>
          <w:rFonts w:ascii="TH SarabunPSK" w:hAnsi="TH SarabunPSK" w:cs="TH SarabunPSK"/>
          <w:sz w:val="28"/>
        </w:rPr>
        <w:t xml:space="preserve"> 1</w:t>
      </w:r>
      <w:r w:rsidR="00502143" w:rsidRPr="00213FC7">
        <w:rPr>
          <w:rFonts w:ascii="TH SarabunPSK" w:hAnsi="TH SarabunPSK" w:cs="TH SarabunPSK"/>
          <w:sz w:val="28"/>
          <w:cs/>
        </w:rPr>
        <w:t xml:space="preserve">. </w:t>
      </w:r>
      <w:r w:rsidR="00502143">
        <w:rPr>
          <w:rFonts w:ascii="TH SarabunPSK" w:hAnsi="TH SarabunPSK" w:cs="TH SarabunPSK" w:hint="cs"/>
          <w:sz w:val="28"/>
          <w:cs/>
        </w:rPr>
        <w:t>ทำงาน</w:t>
      </w:r>
      <w:r w:rsidR="00502143">
        <w:rPr>
          <w:rFonts w:ascii="TH SarabunPSK" w:hAnsi="TH SarabunPSK" w:cs="TH SarabunPSK"/>
          <w:sz w:val="28"/>
          <w:cs/>
        </w:rPr>
        <w:t xml:space="preserve"> </w:t>
      </w:r>
      <w:r w:rsidR="00502143" w:rsidRPr="00EF30AD">
        <w:rPr>
          <w:rFonts w:ascii="TH SarabunPSK" w:hAnsi="TH SarabunPSK" w:cs="TH SarabunPSK"/>
          <w:sz w:val="28"/>
          <w:cs/>
        </w:rPr>
        <w:t>ตำแหน่ง........................................</w:t>
      </w:r>
      <w:r w:rsidR="00502143">
        <w:rPr>
          <w:rFonts w:ascii="TH SarabunPSK" w:hAnsi="TH SarabunPSK" w:cs="TH SarabunPSK" w:hint="cs"/>
          <w:sz w:val="28"/>
          <w:cs/>
        </w:rPr>
        <w:t>............./ประกอบอาชีพอิสระ</w:t>
      </w:r>
      <w:r w:rsidR="00502143">
        <w:rPr>
          <w:rFonts w:ascii="TH SarabunPSK" w:hAnsi="TH SarabunPSK" w:cs="TH SarabunPSK"/>
          <w:sz w:val="28"/>
          <w:cs/>
        </w:rPr>
        <w:t>…………………………….</w:t>
      </w:r>
      <w:r w:rsidR="00502143">
        <w:rPr>
          <w:rFonts w:ascii="TH SarabunPSK" w:hAnsi="TH SarabunPSK" w:cs="TH SarabunPSK" w:hint="cs"/>
          <w:sz w:val="28"/>
          <w:cs/>
        </w:rPr>
        <w:t xml:space="preserve">.......  </w:t>
      </w:r>
    </w:p>
    <w:p w:rsid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</w:t>
      </w:r>
      <w:r>
        <w:rPr>
          <w:rFonts w:ascii="TH SarabunPSK" w:hAnsi="TH SarabunPSK" w:cs="TH SarabunPSK"/>
          <w:sz w:val="28"/>
          <w:cs/>
        </w:rPr>
        <w:t>รายได้</w:t>
      </w:r>
      <w:r>
        <w:rPr>
          <w:rFonts w:ascii="TH SarabunPSK" w:hAnsi="TH SarabunPSK" w:cs="TH SarabunPSK" w:hint="cs"/>
          <w:sz w:val="28"/>
          <w:cs/>
        </w:rPr>
        <w:t>ประมาณ</w:t>
      </w:r>
      <w:r w:rsidRPr="00EF30AD">
        <w:rPr>
          <w:rFonts w:ascii="TH SarabunPSK" w:hAnsi="TH SarabunPSK" w:cs="TH SarabunPSK"/>
          <w:sz w:val="28"/>
          <w:cs/>
        </w:rPr>
        <w:t xml:space="preserve"> เดือนละ..............................................บาท</w:t>
      </w:r>
    </w:p>
    <w:p w:rsid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>2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ว่างงาน</w:t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pacing w:val="-10"/>
          <w:sz w:val="28"/>
          <w:cs/>
        </w:rPr>
        <w:t>(ข้ามไปตอบ</w:t>
      </w:r>
      <w:r>
        <w:rPr>
          <w:rFonts w:ascii="TH SarabunPSK" w:hAnsi="TH SarabunPSK" w:cs="TH SarabunPSK" w:hint="cs"/>
          <w:spacing w:val="-10"/>
          <w:sz w:val="28"/>
          <w:cs/>
        </w:rPr>
        <w:t>ส่วนที่ 2 ผลผลิต/ผลลัพธ์</w:t>
      </w:r>
      <w:r w:rsidRPr="002E5B10">
        <w:rPr>
          <w:rFonts w:ascii="TH SarabunPSK" w:hAnsi="TH SarabunPSK" w:cs="TH SarabunPSK"/>
          <w:spacing w:val="-10"/>
          <w:sz w:val="28"/>
          <w:cs/>
        </w:rPr>
        <w:t xml:space="preserve">) </w:t>
      </w:r>
    </w:p>
    <w:p w:rsidR="00722CE4" w:rsidRP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pacing w:val="-10"/>
          <w:sz w:val="28"/>
          <w:cs/>
        </w:rPr>
        <w:t xml:space="preserve">           เพราะ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ศึกษาต่อ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รองาน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เกณฑ์ทหาร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pacing w:val="-10"/>
          <w:sz w:val="28"/>
          <w:cs/>
        </w:rPr>
        <w:t xml:space="preserve"> อื่นๆ ระบุ.........</w:t>
      </w:r>
    </w:p>
    <w:p w:rsidR="004108BF" w:rsidRDefault="00722CE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ab/>
      </w:r>
    </w:p>
    <w:p w:rsidR="004108BF" w:rsidRDefault="004108BF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4108BF" w:rsidRDefault="004108BF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4108BF" w:rsidRDefault="004108BF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4108BF" w:rsidRDefault="004108BF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0AD7F0" wp14:editId="5B0AC6C9">
                <wp:simplePos x="0" y="0"/>
                <wp:positionH relativeFrom="column">
                  <wp:posOffset>5882640</wp:posOffset>
                </wp:positionH>
                <wp:positionV relativeFrom="paragraph">
                  <wp:posOffset>227965</wp:posOffset>
                </wp:positionV>
                <wp:extent cx="386080" cy="304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8BF" w:rsidRPr="000729F4" w:rsidRDefault="004108BF" w:rsidP="004108BF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0729F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15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0AD7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3.2pt;margin-top:17.95pt;width:30.4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" stroked="f">
                <v:textbox>
                  <w:txbxContent>
                    <w:p w:rsidR="004108BF" w:rsidRPr="000729F4" w:rsidRDefault="004108BF" w:rsidP="004108BF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0729F4">
                        <w:rPr>
                          <w:rFonts w:hint="cs"/>
                          <w:sz w:val="28"/>
                          <w:szCs w:val="28"/>
                          <w:cs/>
                        </w:rPr>
                        <w:t>15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108BF" w:rsidRDefault="004108BF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4108BF" w:rsidRDefault="004108BF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A47DB8" w:rsidRDefault="002E5B10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DF4FDE">
        <w:rPr>
          <w:rFonts w:ascii="TH SarabunPSK" w:hAnsi="TH SarabunPSK" w:cs="TH SarabunPSK" w:hint="cs"/>
          <w:b/>
          <w:bCs/>
          <w:sz w:val="28"/>
          <w:szCs w:val="28"/>
          <w:cs/>
        </w:rPr>
        <w:t>7</w:t>
      </w:r>
      <w:r w:rsidR="00076500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A47DB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ปัจจุบัน</w:t>
      </w:r>
      <w:r w:rsidR="00A47DB8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ท่านทำงานในกลุ่มอุตสาหกรรมใด</w:t>
      </w:r>
    </w:p>
    <w:p w:rsidR="00A901D7" w:rsidRPr="008C51A4" w:rsidRDefault="00A901D7" w:rsidP="00A901D7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การเกษตรและประมง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ผลิตภัณฑ์เซรา</w:t>
      </w:r>
      <w:proofErr w:type="spellStart"/>
      <w:r w:rsidRPr="008C51A4">
        <w:rPr>
          <w:rFonts w:ascii="TH SarabunPSK" w:hAnsi="TH SarabunPSK" w:cs="TH SarabunPSK" w:hint="cs"/>
          <w:sz w:val="26"/>
          <w:szCs w:val="26"/>
          <w:cs/>
        </w:rPr>
        <w:t>มิกส์</w:t>
      </w:r>
      <w:proofErr w:type="spellEnd"/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สิ่งทอเครื่องนุ่งห่มและเครื่องหนัง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proofErr w:type="spellStart"/>
      <w:r w:rsidRPr="008C51A4">
        <w:rPr>
          <w:rFonts w:ascii="TH SarabunPSK" w:hAnsi="TH SarabunPSK" w:cs="TH SarabunPSK"/>
          <w:sz w:val="26"/>
          <w:szCs w:val="26"/>
          <w:cs/>
        </w:rPr>
        <w:t>อ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ัญ</w:t>
      </w:r>
      <w:proofErr w:type="spellEnd"/>
      <w:r w:rsidRPr="008C51A4">
        <w:rPr>
          <w:rFonts w:ascii="TH SarabunPSK" w:hAnsi="TH SarabunPSK" w:cs="TH SarabunPSK" w:hint="cs"/>
          <w:sz w:val="26"/>
          <w:szCs w:val="26"/>
          <w:cs/>
        </w:rPr>
        <w:t>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เครื่องใช้ไฟฟ้า/อิเล็กทรอนิกส์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A901D7" w:rsidRPr="008C51A4" w:rsidRDefault="00A901D7" w:rsidP="00A901D7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proofErr w:type="spellStart"/>
      <w:r>
        <w:rPr>
          <w:rFonts w:ascii="TH SarabunPSK" w:hAnsi="TH SarabunPSK" w:cs="TH SarabunPSK" w:hint="cs"/>
          <w:sz w:val="26"/>
          <w:szCs w:val="26"/>
          <w:cs/>
        </w:rPr>
        <w:t>โล</w:t>
      </w:r>
      <w:proofErr w:type="spellEnd"/>
      <w:r>
        <w:rPr>
          <w:rFonts w:ascii="TH SarabunPSK" w:hAnsi="TH SarabunPSK" w:cs="TH SarabunPSK" w:hint="cs"/>
          <w:sz w:val="26"/>
          <w:szCs w:val="26"/>
          <w:cs/>
        </w:rPr>
        <w:t>จิ</w:t>
      </w:r>
      <w:proofErr w:type="spellStart"/>
      <w:r>
        <w:rPr>
          <w:rFonts w:ascii="TH SarabunPSK" w:hAnsi="TH SarabunPSK" w:cs="TH SarabunPSK" w:hint="cs"/>
          <w:sz w:val="26"/>
          <w:szCs w:val="26"/>
          <w:cs/>
        </w:rPr>
        <w:t>สติกส์</w:t>
      </w:r>
      <w:proofErr w:type="spellEnd"/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446415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ผลิตภัณฑ์/ผล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A901D7" w:rsidRPr="008C51A4" w:rsidRDefault="00A901D7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สิ่งพิมพ์              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A901D7" w:rsidRPr="008C51A4" w:rsidRDefault="00A901D7" w:rsidP="00A901D7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lastRenderedPageBreak/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วัสดุก่อสร้าง/คอนกรีต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sym w:font="Wingdings 2" w:char="F02A"/>
      </w:r>
      <w:r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สิ่งของจากเยื่อหรือกระดาษ</w:t>
      </w:r>
      <w:r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A901D7" w:rsidRPr="008C51A4" w:rsidRDefault="00A901D7" w:rsidP="00A901D7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ห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แปรรูปอาหาร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A901D7" w:rsidRDefault="00A901D7" w:rsidP="00A901D7">
      <w:pPr>
        <w:tabs>
          <w:tab w:val="left" w:pos="448"/>
          <w:tab w:val="left" w:pos="3430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sz w:val="26"/>
          <w:szCs w:val="26"/>
          <w:cs/>
        </w:rPr>
        <w:tab/>
        <w:t xml:space="preserve">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>
        <w:rPr>
          <w:rFonts w:ascii="TH SarabunPSK" w:hAnsi="TH SarabunPSK" w:cs="TH SarabunPSK" w:hint="cs"/>
          <w:sz w:val="26"/>
          <w:szCs w:val="26"/>
          <w:cs/>
        </w:rPr>
        <w:t>อื่นๆ ระบุ.........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</w:p>
    <w:p w:rsidR="00AF5547" w:rsidRDefault="001B46CF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 w:hint="cs"/>
          <w:sz w:val="28"/>
          <w:szCs w:val="28"/>
          <w:cs/>
        </w:rPr>
        <w:tab/>
      </w:r>
      <w:r w:rsidR="004C454C" w:rsidRPr="00722CE4">
        <w:rPr>
          <w:rFonts w:ascii="TH SarabunPSK" w:hAnsi="TH SarabunPSK" w:cs="TH SarabunPSK"/>
          <w:b/>
          <w:bCs/>
          <w:sz w:val="28"/>
          <w:szCs w:val="28"/>
          <w:cs/>
        </w:rPr>
        <w:t>1.</w:t>
      </w:r>
      <w:r w:rsidR="00DF4FDE">
        <w:rPr>
          <w:rFonts w:ascii="TH SarabunPSK" w:hAnsi="TH SarabunPSK" w:cs="TH SarabunPSK"/>
          <w:b/>
          <w:bCs/>
          <w:sz w:val="28"/>
          <w:szCs w:val="28"/>
        </w:rPr>
        <w:t>8</w:t>
      </w:r>
      <w:r w:rsidR="004C454C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4A473C" w:rsidRPr="00722CE4">
        <w:rPr>
          <w:rFonts w:ascii="TH SarabunPSK" w:hAnsi="TH SarabunPSK" w:cs="TH SarabunPSK"/>
          <w:b/>
          <w:bCs/>
          <w:sz w:val="28"/>
          <w:szCs w:val="28"/>
          <w:cs/>
        </w:rPr>
        <w:t>ปัจจุบัน</w:t>
      </w:r>
      <w:r w:rsidR="00502143">
        <w:rPr>
          <w:rFonts w:ascii="TH SarabunPSK" w:hAnsi="TH SarabunPSK" w:cs="TH SarabunPSK"/>
          <w:b/>
          <w:bCs/>
          <w:sz w:val="28"/>
          <w:szCs w:val="28"/>
          <w:cs/>
        </w:rPr>
        <w:t>ท่านมีรายได้เฉลี่ย</w:t>
      </w:r>
      <w:r w:rsidR="00502143">
        <w:rPr>
          <w:rFonts w:ascii="TH SarabunPSK" w:hAnsi="TH SarabunPSK" w:cs="TH SarabunPSK" w:hint="cs"/>
          <w:b/>
          <w:bCs/>
          <w:sz w:val="28"/>
          <w:szCs w:val="28"/>
          <w:cs/>
        </w:rPr>
        <w:t>ประมาณ</w:t>
      </w:r>
      <w:r w:rsidR="004A473C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...........................................บาท</w:t>
      </w:r>
      <w:r w:rsidR="002E2A6D">
        <w:rPr>
          <w:rFonts w:ascii="TH SarabunPSK" w:hAnsi="TH SarabunPSK" w:cs="TH SarabunPSK" w:hint="cs"/>
          <w:b/>
          <w:bCs/>
          <w:sz w:val="28"/>
          <w:szCs w:val="28"/>
          <w:cs/>
        </w:rPr>
        <w:t>/เดือน</w:t>
      </w:r>
    </w:p>
    <w:p w:rsidR="006C4E83" w:rsidRDefault="006C4E83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</w:p>
    <w:p w:rsidR="00C96275" w:rsidRDefault="007A5F9D" w:rsidP="00FC6501">
      <w:pPr>
        <w:tabs>
          <w:tab w:val="left" w:pos="392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ส่วนที่</w:t>
      </w:r>
      <w:r w:rsidRPr="00213FC7">
        <w:rPr>
          <w:rFonts w:ascii="TH SarabunPSK" w:hAnsi="TH SarabunPSK" w:cs="TH SarabunPSK"/>
          <w:b/>
          <w:bCs/>
          <w:sz w:val="28"/>
          <w:szCs w:val="28"/>
          <w:u w:val="single"/>
        </w:rPr>
        <w:t>2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ผลผลิต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>ผลลัพธ์</w:t>
      </w:r>
    </w:p>
    <w:p w:rsidR="00E128ED" w:rsidRPr="00EE60A7" w:rsidRDefault="00466608" w:rsidP="00466608">
      <w:pPr>
        <w:tabs>
          <w:tab w:val="left" w:pos="406"/>
        </w:tabs>
        <w:ind w:firstLine="224"/>
        <w:rPr>
          <w:rFonts w:ascii="TH SarabunPSK" w:hAnsi="TH SarabunPSK" w:cs="TH SarabunPSK"/>
          <w:b/>
          <w:bCs/>
          <w:sz w:val="28"/>
          <w:szCs w:val="28"/>
        </w:rPr>
      </w:pP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  <w:r w:rsidR="00EF30AD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>2.1</w:t>
      </w:r>
      <w:r w:rsidR="00F33BE6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E128ED" w:rsidRPr="00EE60A7">
        <w:rPr>
          <w:rFonts w:ascii="TH SarabunPSK" w:hAnsi="TH SarabunPSK" w:cs="TH SarabunPSK"/>
          <w:b/>
          <w:bCs/>
          <w:sz w:val="28"/>
          <w:szCs w:val="28"/>
          <w:cs/>
        </w:rPr>
        <w:t>หลังจาก</w:t>
      </w:r>
      <w:r w:rsidR="003B3510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>ผ่าน</w:t>
      </w:r>
      <w:r w:rsidR="00F83FD3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>การฝึก</w:t>
      </w:r>
      <w:r w:rsidR="005F46FF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>อบรม</w:t>
      </w:r>
      <w:r w:rsidR="00E128ED" w:rsidRPr="00EE60A7">
        <w:rPr>
          <w:rFonts w:ascii="TH SarabunPSK" w:hAnsi="TH SarabunPSK" w:cs="TH SarabunPSK"/>
          <w:b/>
          <w:bCs/>
          <w:sz w:val="28"/>
          <w:szCs w:val="28"/>
          <w:cs/>
        </w:rPr>
        <w:t xml:space="preserve"> ท่านประกอบอาชีพตรงตามหลักสูตรที่ได้รับการพัฒนาหรือไม่ </w:t>
      </w:r>
    </w:p>
    <w:p w:rsidR="005471A0" w:rsidRPr="005471A0" w:rsidRDefault="00502143" w:rsidP="005471A0">
      <w:pPr>
        <w:pStyle w:val="a3"/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 w:rsidR="00E128ED" w:rsidRPr="00213FC7">
        <w:rPr>
          <w:rFonts w:ascii="TH SarabunPSK" w:hAnsi="TH SarabunPSK" w:cs="TH SarabunPSK"/>
          <w:sz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</w:rPr>
        <w:t xml:space="preserve"> 1</w:t>
      </w:r>
      <w:r w:rsidR="00E128ED" w:rsidRPr="00213FC7">
        <w:rPr>
          <w:rFonts w:ascii="TH SarabunPSK" w:hAnsi="TH SarabunPSK" w:cs="TH SarabunPSK"/>
          <w:sz w:val="28"/>
          <w:cs/>
        </w:rPr>
        <w:t xml:space="preserve">. </w:t>
      </w:r>
      <w:r w:rsidR="00956CD3">
        <w:rPr>
          <w:rFonts w:ascii="TH SarabunPSK" w:hAnsi="TH SarabunPSK" w:cs="TH SarabunPSK" w:hint="cs"/>
          <w:sz w:val="28"/>
          <w:cs/>
        </w:rPr>
        <w:t>ตรง</w:t>
      </w:r>
      <w:r w:rsidR="00B27114" w:rsidRPr="00213FC7">
        <w:rPr>
          <w:rFonts w:ascii="TH SarabunPSK" w:hAnsi="TH SarabunPSK" w:cs="TH SarabunPSK"/>
          <w:sz w:val="28"/>
          <w:cs/>
        </w:rPr>
        <w:t xml:space="preserve">                                               </w:t>
      </w:r>
      <w:r w:rsidR="00E128ED" w:rsidRPr="00213FC7">
        <w:rPr>
          <w:rFonts w:ascii="TH SarabunPSK" w:hAnsi="TH SarabunPSK" w:cs="TH SarabunPSK"/>
          <w:sz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</w:rPr>
        <w:t xml:space="preserve"> 2</w:t>
      </w:r>
      <w:r w:rsidR="00E128ED" w:rsidRPr="00213FC7">
        <w:rPr>
          <w:rFonts w:ascii="TH SarabunPSK" w:hAnsi="TH SarabunPSK" w:cs="TH SarabunPSK"/>
          <w:sz w:val="28"/>
          <w:cs/>
        </w:rPr>
        <w:t>. ไม่</w:t>
      </w:r>
      <w:r w:rsidR="00956CD3">
        <w:rPr>
          <w:rFonts w:ascii="TH SarabunPSK" w:hAnsi="TH SarabunPSK" w:cs="TH SarabunPSK" w:hint="cs"/>
          <w:sz w:val="28"/>
          <w:cs/>
        </w:rPr>
        <w:t>ตรง</w:t>
      </w:r>
    </w:p>
    <w:p w:rsidR="00E128ED" w:rsidRPr="00EE60A7" w:rsidRDefault="00466608" w:rsidP="00466608">
      <w:pPr>
        <w:tabs>
          <w:tab w:val="left" w:pos="406"/>
        </w:tabs>
        <w:ind w:firstLine="238"/>
        <w:rPr>
          <w:rFonts w:ascii="TH SarabunPSK" w:hAnsi="TH SarabunPSK" w:cs="TH SarabunPSK"/>
          <w:b/>
          <w:bCs/>
          <w:spacing w:val="-16"/>
          <w:sz w:val="28"/>
        </w:rPr>
      </w:pPr>
      <w:r w:rsidRPr="00EE60A7">
        <w:rPr>
          <w:rFonts w:ascii="TH SarabunPSK" w:hAnsi="TH SarabunPSK" w:cs="TH SarabunPSK" w:hint="cs"/>
          <w:b/>
          <w:bCs/>
          <w:sz w:val="28"/>
          <w:cs/>
        </w:rPr>
        <w:tab/>
      </w:r>
      <w:r w:rsidR="005471A0" w:rsidRPr="00EE60A7">
        <w:rPr>
          <w:rFonts w:ascii="TH SarabunPSK" w:hAnsi="TH SarabunPSK" w:cs="TH SarabunPSK"/>
          <w:b/>
          <w:bCs/>
          <w:sz w:val="28"/>
        </w:rPr>
        <w:t>2</w:t>
      </w:r>
      <w:r w:rsidR="005471A0" w:rsidRPr="00EE60A7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EE60A7">
        <w:rPr>
          <w:rFonts w:ascii="TH SarabunPSK" w:hAnsi="TH SarabunPSK" w:cs="TH SarabunPSK"/>
          <w:b/>
          <w:bCs/>
          <w:sz w:val="28"/>
        </w:rPr>
        <w:t>2</w:t>
      </w:r>
      <w:r w:rsidR="005471A0" w:rsidRPr="00EE60A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8B3388" w:rsidRPr="00EE60A7">
        <w:rPr>
          <w:rFonts w:ascii="TH SarabunPSK" w:hAnsi="TH SarabunPSK" w:cs="TH SarabunPSK"/>
          <w:b/>
          <w:bCs/>
          <w:spacing w:val="-16"/>
          <w:sz w:val="28"/>
          <w:szCs w:val="28"/>
          <w:cs/>
        </w:rPr>
        <w:t>หลังจาก</w:t>
      </w:r>
      <w:r w:rsidR="005471A0" w:rsidRPr="00EE60A7">
        <w:rPr>
          <w:rFonts w:ascii="TH SarabunPSK" w:hAnsi="TH SarabunPSK" w:cs="TH SarabunPSK" w:hint="cs"/>
          <w:b/>
          <w:bCs/>
          <w:spacing w:val="-16"/>
          <w:sz w:val="28"/>
          <w:szCs w:val="28"/>
          <w:cs/>
        </w:rPr>
        <w:t>ผ่าน</w:t>
      </w:r>
      <w:r w:rsidR="00F83FD3" w:rsidRPr="00EE60A7">
        <w:rPr>
          <w:rFonts w:ascii="TH SarabunPSK" w:hAnsi="TH SarabunPSK" w:cs="TH SarabunPSK" w:hint="cs"/>
          <w:b/>
          <w:bCs/>
          <w:spacing w:val="-16"/>
          <w:sz w:val="28"/>
          <w:szCs w:val="28"/>
          <w:cs/>
        </w:rPr>
        <w:t>การฝึก</w:t>
      </w:r>
      <w:r w:rsidR="005F46FF" w:rsidRPr="00EE60A7">
        <w:rPr>
          <w:rFonts w:ascii="TH SarabunPSK" w:hAnsi="TH SarabunPSK" w:cs="TH SarabunPSK" w:hint="cs"/>
          <w:b/>
          <w:bCs/>
          <w:spacing w:val="-16"/>
          <w:sz w:val="28"/>
          <w:szCs w:val="28"/>
          <w:cs/>
        </w:rPr>
        <w:t>อบรม</w:t>
      </w:r>
      <w:r w:rsidR="005471A0" w:rsidRPr="00EE60A7">
        <w:rPr>
          <w:rFonts w:ascii="TH SarabunPSK" w:hAnsi="TH SarabunPSK" w:cs="TH SarabunPSK"/>
          <w:b/>
          <w:bCs/>
          <w:spacing w:val="-16"/>
          <w:sz w:val="28"/>
          <w:szCs w:val="28"/>
          <w:cs/>
        </w:rPr>
        <w:t xml:space="preserve"> ท่าน</w:t>
      </w:r>
      <w:r w:rsidR="00750BB9" w:rsidRPr="00EE60A7">
        <w:rPr>
          <w:rFonts w:ascii="TH SarabunPSK" w:hAnsi="TH SarabunPSK" w:cs="TH SarabunPSK" w:hint="cs"/>
          <w:b/>
          <w:bCs/>
          <w:spacing w:val="-16"/>
          <w:sz w:val="28"/>
          <w:szCs w:val="28"/>
          <w:cs/>
        </w:rPr>
        <w:t>คิดว่าจะ</w:t>
      </w:r>
      <w:r w:rsidR="005471A0" w:rsidRPr="00EE60A7">
        <w:rPr>
          <w:rFonts w:ascii="TH SarabunPSK" w:hAnsi="TH SarabunPSK" w:cs="TH SarabunPSK"/>
          <w:b/>
          <w:bCs/>
          <w:spacing w:val="-16"/>
          <w:sz w:val="28"/>
          <w:szCs w:val="28"/>
          <w:cs/>
        </w:rPr>
        <w:t>สามารถนำ</w:t>
      </w:r>
      <w:r w:rsidR="00E128ED" w:rsidRPr="00EE60A7">
        <w:rPr>
          <w:rFonts w:ascii="TH SarabunPSK" w:hAnsi="TH SarabunPSK" w:cs="TH SarabunPSK"/>
          <w:b/>
          <w:bCs/>
          <w:spacing w:val="-16"/>
          <w:sz w:val="28"/>
          <w:szCs w:val="28"/>
          <w:cs/>
        </w:rPr>
        <w:t>ทักษะ</w:t>
      </w:r>
      <w:r w:rsidR="005471A0" w:rsidRPr="00EE60A7">
        <w:rPr>
          <w:rFonts w:ascii="TH SarabunPSK" w:hAnsi="TH SarabunPSK" w:cs="TH SarabunPSK" w:hint="cs"/>
          <w:b/>
          <w:bCs/>
          <w:spacing w:val="-16"/>
          <w:sz w:val="28"/>
          <w:szCs w:val="28"/>
          <w:cs/>
        </w:rPr>
        <w:t>ความรู้</w:t>
      </w:r>
      <w:r w:rsidR="00E128ED" w:rsidRPr="00EE60A7">
        <w:rPr>
          <w:rFonts w:ascii="TH SarabunPSK" w:hAnsi="TH SarabunPSK" w:cs="TH SarabunPSK"/>
          <w:b/>
          <w:bCs/>
          <w:spacing w:val="-16"/>
          <w:sz w:val="28"/>
          <w:szCs w:val="28"/>
          <w:cs/>
        </w:rPr>
        <w:t>ไปประกอบอาชีพ</w:t>
      </w:r>
      <w:r w:rsidR="00F10FD9" w:rsidRPr="00EE60A7">
        <w:rPr>
          <w:rFonts w:ascii="TH SarabunPSK" w:hAnsi="TH SarabunPSK" w:cs="TH SarabunPSK" w:hint="cs"/>
          <w:b/>
          <w:bCs/>
          <w:spacing w:val="-16"/>
          <w:sz w:val="28"/>
          <w:szCs w:val="28"/>
          <w:cs/>
        </w:rPr>
        <w:t>หรือประยุกต์ใช้ในชีวิตประจำวัน</w:t>
      </w:r>
      <w:r w:rsidR="00E128ED" w:rsidRPr="00EE60A7">
        <w:rPr>
          <w:rFonts w:ascii="TH SarabunPSK" w:hAnsi="TH SarabunPSK" w:cs="TH SarabunPSK"/>
          <w:b/>
          <w:bCs/>
          <w:spacing w:val="-16"/>
          <w:sz w:val="28"/>
          <w:szCs w:val="28"/>
          <w:cs/>
        </w:rPr>
        <w:t>ได้หรือไม่</w:t>
      </w:r>
      <w:r w:rsidR="00E128ED" w:rsidRPr="00EE60A7">
        <w:rPr>
          <w:rFonts w:ascii="TH SarabunPSK" w:hAnsi="TH SarabunPSK" w:cs="TH SarabunPSK"/>
          <w:b/>
          <w:bCs/>
          <w:spacing w:val="-16"/>
          <w:sz w:val="28"/>
          <w:cs/>
        </w:rPr>
        <w:t xml:space="preserve"> </w:t>
      </w:r>
    </w:p>
    <w:p w:rsidR="00660713" w:rsidRDefault="00502143" w:rsidP="00A91D45">
      <w:pPr>
        <w:pStyle w:val="a3"/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 w:rsidR="00E128ED" w:rsidRPr="00213FC7">
        <w:rPr>
          <w:rFonts w:ascii="TH SarabunPSK" w:hAnsi="TH SarabunPSK" w:cs="TH SarabunPSK"/>
          <w:sz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</w:rPr>
        <w:t xml:space="preserve"> 1</w:t>
      </w:r>
      <w:r w:rsidR="00E128ED" w:rsidRPr="00213FC7">
        <w:rPr>
          <w:rFonts w:ascii="TH SarabunPSK" w:hAnsi="TH SarabunPSK" w:cs="TH SarabunPSK"/>
          <w:sz w:val="28"/>
          <w:cs/>
        </w:rPr>
        <w:t xml:space="preserve">. ได้ </w:t>
      </w:r>
      <w:r w:rsidR="00B27114" w:rsidRPr="00213FC7">
        <w:rPr>
          <w:rFonts w:ascii="TH SarabunPSK" w:hAnsi="TH SarabunPSK" w:cs="TH SarabunPSK"/>
          <w:sz w:val="28"/>
          <w:cs/>
        </w:rPr>
        <w:t xml:space="preserve">                 </w:t>
      </w:r>
      <w:r>
        <w:rPr>
          <w:rFonts w:ascii="TH SarabunPSK" w:hAnsi="TH SarabunPSK" w:cs="TH SarabunPSK"/>
          <w:sz w:val="28"/>
          <w:cs/>
        </w:rPr>
        <w:t xml:space="preserve">                               </w:t>
      </w:r>
      <w:r w:rsidR="00E128ED" w:rsidRPr="00213FC7">
        <w:rPr>
          <w:rFonts w:ascii="TH SarabunPSK" w:hAnsi="TH SarabunPSK" w:cs="TH SarabunPSK"/>
          <w:sz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</w:rPr>
        <w:t xml:space="preserve"> 2</w:t>
      </w:r>
      <w:r w:rsidR="00E128ED" w:rsidRPr="00213FC7">
        <w:rPr>
          <w:rFonts w:ascii="TH SarabunPSK" w:hAnsi="TH SarabunPSK" w:cs="TH SarabunPSK"/>
          <w:sz w:val="28"/>
          <w:cs/>
        </w:rPr>
        <w:t xml:space="preserve">. ไม่ได้ </w:t>
      </w:r>
      <w:r w:rsidR="00FB6A47" w:rsidRPr="00213FC7">
        <w:rPr>
          <w:rFonts w:ascii="TH SarabunPSK" w:hAnsi="TH SarabunPSK" w:cs="TH SarabunPSK"/>
          <w:sz w:val="28"/>
          <w:cs/>
        </w:rPr>
        <w:t xml:space="preserve">  </w:t>
      </w:r>
    </w:p>
    <w:p w:rsidR="00EE51AC" w:rsidRPr="00EE60A7" w:rsidRDefault="00EE51AC" w:rsidP="00EE51AC">
      <w:pPr>
        <w:tabs>
          <w:tab w:val="left" w:pos="420"/>
        </w:tabs>
        <w:ind w:firstLine="224"/>
        <w:rPr>
          <w:rFonts w:ascii="TH SarabunPSK" w:hAnsi="TH SarabunPSK" w:cs="TH SarabunPSK"/>
          <w:b/>
          <w:bCs/>
          <w:sz w:val="28"/>
          <w:szCs w:val="28"/>
          <w:cs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2.3</w:t>
      </w: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การฝึกอบรมมีความคุ้มค่าหรือไม่</w:t>
      </w:r>
    </w:p>
    <w:p w:rsidR="00EE51AC" w:rsidRPr="00EE51AC" w:rsidRDefault="00EE51AC" w:rsidP="00EE51AC">
      <w:pPr>
        <w:pStyle w:val="a3"/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1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คุ้มค่า</w:t>
      </w:r>
      <w:r w:rsidRPr="00213FC7">
        <w:rPr>
          <w:rFonts w:ascii="TH SarabunPSK" w:hAnsi="TH SarabunPSK" w:cs="TH SarabunPSK"/>
          <w:sz w:val="28"/>
          <w:cs/>
        </w:rPr>
        <w:t xml:space="preserve">                                             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2</w:t>
      </w:r>
      <w:r>
        <w:rPr>
          <w:rFonts w:ascii="TH SarabunPSK" w:hAnsi="TH SarabunPSK" w:cs="TH SarabunPSK"/>
          <w:sz w:val="28"/>
          <w:cs/>
        </w:rPr>
        <w:t>. ไม่คุ้มค่า</w:t>
      </w:r>
    </w:p>
    <w:p w:rsidR="00553D14" w:rsidRPr="00EE60A7" w:rsidRDefault="002250CB" w:rsidP="00553D14">
      <w:pPr>
        <w:tabs>
          <w:tab w:val="left" w:pos="426"/>
        </w:tabs>
        <w:rPr>
          <w:rFonts w:ascii="TH SarabunPSK" w:hAnsi="TH SarabunPSK" w:cs="TH SarabunPSK"/>
          <w:b/>
          <w:bCs/>
          <w:sz w:val="28"/>
          <w:szCs w:val="28"/>
          <w:cs/>
        </w:rPr>
      </w:pP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  </w:t>
      </w:r>
      <w:r w:rsidR="00466608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466608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  <w:r w:rsidRPr="00EE60A7">
        <w:rPr>
          <w:rFonts w:ascii="TH SarabunPSK" w:hAnsi="TH SarabunPSK" w:cs="TH SarabunPSK"/>
          <w:b/>
          <w:bCs/>
          <w:sz w:val="28"/>
          <w:szCs w:val="28"/>
        </w:rPr>
        <w:t>2</w:t>
      </w:r>
      <w:r w:rsidRPr="00EE60A7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EE51AC">
        <w:rPr>
          <w:rFonts w:ascii="TH SarabunPSK" w:hAnsi="TH SarabunPSK" w:cs="TH SarabunPSK" w:hint="cs"/>
          <w:b/>
          <w:bCs/>
          <w:sz w:val="28"/>
          <w:szCs w:val="28"/>
          <w:cs/>
        </w:rPr>
        <w:t>4</w:t>
      </w:r>
      <w:r w:rsidR="006C7CDD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ผลิตภาพแรงงานหลัง</w:t>
      </w: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>จากผ่านการฝึกอบรม</w:t>
      </w:r>
      <w:r w:rsidR="003076EF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553D14"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>โปรด</w:t>
      </w:r>
      <w:r w:rsidR="00553D14" w:rsidRPr="00EE60A7">
        <w:rPr>
          <w:rFonts w:ascii="TH SarabunPSK" w:eastAsia="Cordia New" w:hAnsi="TH SarabunPSK" w:cs="TH SarabunPSK"/>
          <w:b/>
          <w:bCs/>
          <w:sz w:val="28"/>
          <w:szCs w:val="28"/>
          <w:cs/>
        </w:rPr>
        <w:t>ระบุระดับ</w:t>
      </w:r>
      <w:r w:rsidR="005F46FF" w:rsidRPr="00EE60A7">
        <w:rPr>
          <w:rFonts w:ascii="TH SarabunPSK" w:eastAsia="Cordia New" w:hAnsi="TH SarabunPSK" w:cs="TH SarabunPSK" w:hint="cs"/>
          <w:b/>
          <w:bCs/>
          <w:sz w:val="28"/>
          <w:szCs w:val="28"/>
          <w:cs/>
        </w:rPr>
        <w:t xml:space="preserve"> </w:t>
      </w:r>
      <w:r w:rsidR="00553D14" w:rsidRPr="00EE60A7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ก่อน</w:t>
      </w:r>
      <w:r w:rsidR="00476EE0" w:rsidRPr="00EE60A7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553D14" w:rsidRPr="00EE60A7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  <w:r w:rsidR="00553D14" w:rsidRPr="00EE60A7">
        <w:rPr>
          <w:rFonts w:ascii="TH SarabunPSK" w:eastAsia="Cordia New" w:hAnsi="TH SarabunPSK" w:cs="TH SarabunPSK"/>
          <w:b/>
          <w:bCs/>
          <w:sz w:val="28"/>
          <w:szCs w:val="28"/>
          <w:cs/>
        </w:rPr>
        <w:t xml:space="preserve"> เทียบกับ </w:t>
      </w:r>
      <w:r w:rsidR="00553D14" w:rsidRPr="00EE60A7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หลัง</w:t>
      </w:r>
      <w:r w:rsidR="00476EE0" w:rsidRPr="00EE60A7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553D14" w:rsidRPr="00EE60A7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</w:p>
    <w:p w:rsidR="00BB420F" w:rsidRPr="00F715AE" w:rsidRDefault="00553D14" w:rsidP="00F715AE">
      <w:pPr>
        <w:ind w:right="-341"/>
        <w:rPr>
          <w:rFonts w:ascii="TH SarabunPSK" w:eastAsia="Cordia New" w:hAnsi="TH SarabunPSK" w:cs="TH SarabunPSK"/>
          <w:sz w:val="28"/>
          <w:szCs w:val="28"/>
        </w:rPr>
      </w:pPr>
      <w:r w:rsidRPr="00553D14">
        <w:rPr>
          <w:rFonts w:ascii="TH SarabunPSK" w:eastAsia="Cordia New" w:hAnsi="TH SarabunPSK" w:cs="TH SarabunPSK"/>
          <w:sz w:val="28"/>
          <w:szCs w:val="28"/>
          <w:cs/>
        </w:rPr>
        <w:t xml:space="preserve">   </w:t>
      </w:r>
      <w:r w:rsidR="00F715AE">
        <w:rPr>
          <w:rFonts w:ascii="TH SarabunPSK" w:eastAsia="Cordia New" w:hAnsi="TH SarabunPSK" w:cs="TH SarabunPSK" w:hint="cs"/>
          <w:sz w:val="28"/>
          <w:szCs w:val="28"/>
          <w:cs/>
        </w:rPr>
        <w:t xml:space="preserve">          </w:t>
      </w:r>
      <w:r w:rsidRPr="00553D14">
        <w:rPr>
          <w:rFonts w:ascii="TH SarabunPSK" w:eastAsia="Cordia New" w:hAnsi="TH SarabunPSK" w:cs="TH SarabunPSK"/>
          <w:sz w:val="28"/>
          <w:szCs w:val="28"/>
          <w:cs/>
        </w:rPr>
        <w:t xml:space="preserve"> </w:t>
      </w:r>
      <w:r w:rsidR="00502143">
        <w:rPr>
          <w:rFonts w:ascii="TH SarabunPSK" w:eastAsia="Cordia New" w:hAnsi="TH SarabunPSK" w:cs="TH SarabunPSK" w:hint="cs"/>
          <w:sz w:val="28"/>
          <w:szCs w:val="28"/>
          <w:cs/>
        </w:rPr>
        <w:t xml:space="preserve"> </w:t>
      </w:r>
      <w:r w:rsidRPr="00553D14">
        <w:rPr>
          <w:rFonts w:ascii="TH SarabunPSK" w:eastAsia="Cordia New" w:hAnsi="TH SarabunPSK" w:cs="TH SarabunPSK"/>
          <w:sz w:val="28"/>
          <w:szCs w:val="28"/>
          <w:cs/>
        </w:rPr>
        <w:t>(ระดับ 1 = น้อยมาก, 2 = น้อย, 3 = ปานกลาง, 4 = มาก, 5 = มากที่สุด)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0"/>
        <w:gridCol w:w="490"/>
        <w:gridCol w:w="504"/>
        <w:gridCol w:w="504"/>
        <w:gridCol w:w="499"/>
        <w:gridCol w:w="562"/>
        <w:gridCol w:w="478"/>
        <w:gridCol w:w="462"/>
        <w:gridCol w:w="476"/>
        <w:gridCol w:w="509"/>
        <w:gridCol w:w="512"/>
      </w:tblGrid>
      <w:tr w:rsidR="002F11EC" w:rsidRPr="00553D14" w:rsidTr="00E96D31"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ผล</w:t>
            </w:r>
            <w:r w:rsidR="006C7CDD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ิตภาพแรงงาน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จากการ</w:t>
            </w:r>
            <w:r w:rsidR="006C7CDD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2559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ก่อน</w:t>
            </w:r>
            <w:r w:rsidR="00476EE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2437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หลัง</w:t>
            </w:r>
            <w:r w:rsidR="00476EE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</w:tr>
      <w:tr w:rsidR="00E96D31" w:rsidRPr="00553D14" w:rsidTr="00E96D31">
        <w:tc>
          <w:tcPr>
            <w:tcW w:w="39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90" w:type="dxa"/>
            <w:tcBorders>
              <w:left w:val="single" w:sz="12" w:space="0" w:color="auto"/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504" w:type="dxa"/>
            <w:tcBorders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504" w:type="dxa"/>
            <w:tcBorders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499" w:type="dxa"/>
            <w:tcBorders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562" w:type="dxa"/>
            <w:tcBorders>
              <w:bottom w:val="single" w:sz="12" w:space="0" w:color="auto"/>
              <w:right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478" w:type="dxa"/>
            <w:tcBorders>
              <w:left w:val="single" w:sz="12" w:space="0" w:color="auto"/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462" w:type="dxa"/>
            <w:tcBorders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476" w:type="dxa"/>
            <w:tcBorders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509" w:type="dxa"/>
            <w:tcBorders>
              <w:bottom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512" w:type="dxa"/>
            <w:tcBorders>
              <w:bottom w:val="single" w:sz="12" w:space="0" w:color="auto"/>
              <w:right w:val="single" w:sz="12" w:space="0" w:color="auto"/>
            </w:tcBorders>
          </w:tcPr>
          <w:p w:rsidR="00553D14" w:rsidRPr="00553D14" w:rsidRDefault="00553D14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</w:tr>
      <w:tr w:rsidR="002F11EC" w:rsidRPr="00553D14" w:rsidTr="00E96D31">
        <w:tc>
          <w:tcPr>
            <w:tcW w:w="39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3076EF" w:rsidRDefault="00F715AE" w:rsidP="00C93F60">
            <w:pPr>
              <w:rPr>
                <w:rFonts w:ascii="TH SarabunPSK" w:eastAsia="Cordia New" w:hAnsi="TH SarabunPSK" w:cs="TH SarabunPSK"/>
                <w:color w:val="C00000"/>
                <w:sz w:val="28"/>
                <w:szCs w:val="28"/>
                <w:cs/>
              </w:rPr>
            </w:pPr>
            <w:r w:rsidRPr="002F11EC">
              <w:rPr>
                <w:rFonts w:ascii="TH SarabunPSK" w:hAnsi="TH SarabunPSK" w:cs="TH SarabunPSK" w:hint="cs"/>
                <w:sz w:val="28"/>
                <w:szCs w:val="28"/>
                <w:cs/>
              </w:rPr>
              <w:t>1.มีความรู้เกี่ยวกับ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ความปลอดภัยในการทำงาน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2F11EC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3076EF" w:rsidRDefault="002F11EC" w:rsidP="002F11EC">
            <w:pPr>
              <w:rPr>
                <w:rFonts w:ascii="TH SarabunPSK" w:eastAsia="Cordia New" w:hAnsi="TH SarabunPSK" w:cs="TH SarabunPSK"/>
                <w:color w:val="C00000"/>
                <w:sz w:val="28"/>
                <w:szCs w:val="28"/>
                <w:cs/>
              </w:rPr>
            </w:pPr>
            <w:r w:rsidRPr="002F11EC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2.</w:t>
            </w:r>
            <w:r w:rsidR="00F715AE">
              <w:rPr>
                <w:rFonts w:ascii="TH SarabunPSK" w:hAnsi="TH SarabunPSK" w:cs="TH SarabunPSK" w:hint="cs"/>
                <w:sz w:val="28"/>
                <w:szCs w:val="28"/>
                <w:cs/>
              </w:rPr>
              <w:t>ใช้และบ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ำรุงรักษาเครื่องมืออย่างถูกต้อง</w:t>
            </w:r>
            <w:r w:rsidR="00F715AE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ปลอดภัย 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2F11EC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3076EF" w:rsidRDefault="002F11EC" w:rsidP="00C93F60">
            <w:pPr>
              <w:rPr>
                <w:rFonts w:ascii="TH SarabunPSK" w:eastAsia="Cordia New" w:hAnsi="TH SarabunPSK" w:cs="TH SarabunPSK"/>
                <w:color w:val="C00000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pacing w:val="-12"/>
                <w:sz w:val="28"/>
                <w:szCs w:val="28"/>
                <w:cs/>
              </w:rPr>
              <w:t>3.</w:t>
            </w:r>
            <w:r w:rsidR="00F715AE">
              <w:rPr>
                <w:rFonts w:ascii="TH SarabunPSK" w:hAnsi="TH SarabunPSK" w:cs="TH SarabunPSK" w:hint="cs"/>
                <w:spacing w:val="-12"/>
                <w:sz w:val="28"/>
                <w:szCs w:val="28"/>
                <w:cs/>
              </w:rPr>
              <w:t>ปฏิบัติงานอย่างถูกต้องตามขั้นตอน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2F11EC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824C06" w:rsidRDefault="002F11EC" w:rsidP="00C93F6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F11EC">
              <w:rPr>
                <w:rFonts w:ascii="TH SarabunPSK" w:hAnsi="TH SarabunPSK" w:cs="TH SarabunPSK" w:hint="cs"/>
                <w:sz w:val="28"/>
                <w:szCs w:val="28"/>
                <w:cs/>
              </w:rPr>
              <w:t>4.</w:t>
            </w:r>
            <w:r w:rsidR="00F715AE">
              <w:rPr>
                <w:rFonts w:ascii="TH SarabunPSK" w:hAnsi="TH SarabunPSK" w:cs="TH SarabunPSK" w:hint="cs"/>
                <w:sz w:val="28"/>
                <w:szCs w:val="28"/>
                <w:cs/>
              </w:rPr>
              <w:t>ใช้วัสดุอย่างถูกต้อง และปลอดภัย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E96D31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462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2F11EC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Default="002F11EC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5.</w:t>
            </w:r>
            <w:r w:rsidR="00F715AE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ผลสำเร็จของงานตรงตามข้อกำหนดใช้การได้ดี แข็งแรง ประณีต และสวยงาม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2F11EC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824C06" w:rsidRDefault="002F11EC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6.</w:t>
            </w:r>
            <w:r w:rsidR="00F715AE">
              <w:rPr>
                <w:rFonts w:ascii="TH SarabunPSK" w:hAnsi="TH SarabunPSK" w:cs="TH SarabunPSK" w:hint="cs"/>
                <w:sz w:val="28"/>
                <w:szCs w:val="28"/>
                <w:cs/>
              </w:rPr>
              <w:t>นำความรู้และทักษะ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ที่ได้จากการฝึกไปใช้ในการทำ</w:t>
            </w:r>
            <w:r w:rsidR="00F715AE">
              <w:rPr>
                <w:rFonts w:ascii="TH SarabunPSK" w:hAnsi="TH SarabunPSK" w:cs="TH SarabunPSK" w:hint="cs"/>
                <w:sz w:val="28"/>
                <w:szCs w:val="28"/>
                <w:cs/>
              </w:rPr>
              <w:t>งาน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2F11EC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A092C" w:rsidRDefault="002F11EC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F11EC">
              <w:rPr>
                <w:rFonts w:ascii="TH SarabunPSK" w:hAnsi="TH SarabunPSK" w:cs="TH SarabunPSK" w:hint="cs"/>
                <w:sz w:val="28"/>
                <w:szCs w:val="28"/>
                <w:cs/>
              </w:rPr>
              <w:t>7.</w:t>
            </w:r>
            <w:r w:rsidR="00F715AE" w:rsidRPr="0060024B">
              <w:rPr>
                <w:rFonts w:ascii="TH SarabunPSK" w:hAnsi="TH SarabunPSK" w:cs="TH SarabunPSK" w:hint="cs"/>
                <w:sz w:val="28"/>
                <w:szCs w:val="28"/>
                <w:cs/>
              </w:rPr>
              <w:t>ให้ความช่วยเหลือและแนะนำให้กับเพื่อนร่วมงานกรณีเกิดปัญหาในการปฏิบัติงาน</w:t>
            </w:r>
            <w:r w:rsidR="00F715AE">
              <w:rPr>
                <w:rFonts w:ascii="TH SarabunPSK" w:hAnsi="TH SarabunPSK" w:cs="TH SarabunPSK" w:hint="cs"/>
                <w:sz w:val="28"/>
                <w:szCs w:val="28"/>
                <w:cs/>
              </w:rPr>
              <w:t>ได้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  <w:bottom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4F5FB0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:rsidR="004F5FB0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8.โอกาสมีงานทำ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right w:val="single" w:sz="1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right w:val="single" w:sz="12" w:space="0" w:color="auto"/>
            </w:tcBorders>
          </w:tcPr>
          <w:p w:rsidR="004F5FB0" w:rsidRPr="00553D14" w:rsidRDefault="004F5FB0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3930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</w:tcPr>
          <w:p w:rsidR="00F715AE" w:rsidRPr="00553D14" w:rsidRDefault="002F11EC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9.</w:t>
            </w:r>
            <w:r w:rsidR="00F715AE"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ทำงานที่ต้องใช้ความรู้สูงกว่าที่มีอยู่เดิม</w:t>
            </w:r>
          </w:p>
        </w:tc>
        <w:tc>
          <w:tcPr>
            <w:tcW w:w="490" w:type="dxa"/>
            <w:tcBorders>
              <w:top w:val="single" w:sz="2" w:space="0" w:color="auto"/>
              <w:lef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top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96D31" w:rsidRPr="00553D14" w:rsidTr="00E96D31">
        <w:tc>
          <w:tcPr>
            <w:tcW w:w="39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5AE" w:rsidRPr="00553D14" w:rsidRDefault="002F11EC" w:rsidP="00C93F60">
            <w:pPr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10.</w:t>
            </w:r>
            <w:r w:rsidR="00F715AE"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แก้ปัญหาและตัดสินใจอย่างมั่นใจขึ้น</w:t>
            </w:r>
          </w:p>
        </w:tc>
        <w:tc>
          <w:tcPr>
            <w:tcW w:w="490" w:type="dxa"/>
            <w:tcBorders>
              <w:left w:val="single" w:sz="12" w:space="0" w:color="auto"/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4" w:type="dxa"/>
            <w:tcBorders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99" w:type="dxa"/>
            <w:tcBorders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62" w:type="dxa"/>
            <w:tcBorders>
              <w:bottom w:val="single" w:sz="1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8" w:type="dxa"/>
            <w:tcBorders>
              <w:left w:val="single" w:sz="12" w:space="0" w:color="auto"/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62" w:type="dxa"/>
            <w:tcBorders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476" w:type="dxa"/>
            <w:tcBorders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09" w:type="dxa"/>
            <w:tcBorders>
              <w:bottom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12" w:space="0" w:color="auto"/>
              <w:right w:val="single" w:sz="12" w:space="0" w:color="auto"/>
            </w:tcBorders>
          </w:tcPr>
          <w:p w:rsidR="00F715AE" w:rsidRPr="00553D14" w:rsidRDefault="00F715AE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</w:tbl>
    <w:p w:rsidR="002250CB" w:rsidRPr="00297BE3" w:rsidRDefault="002250CB" w:rsidP="00297BE3">
      <w:pPr>
        <w:rPr>
          <w:rFonts w:ascii="TH SarabunPSK" w:hAnsi="TH SarabunPSK" w:cs="TH SarabunPSK"/>
          <w:sz w:val="28"/>
        </w:rPr>
      </w:pPr>
    </w:p>
    <w:p w:rsidR="00282AEA" w:rsidRDefault="00282AEA" w:rsidP="00241593">
      <w:pPr>
        <w:rPr>
          <w:rFonts w:ascii="TH SarabunPSK" w:hAnsi="TH SarabunPSK" w:cs="TH SarabunPSK"/>
          <w:sz w:val="28"/>
          <w:szCs w:val="28"/>
        </w:rPr>
      </w:pPr>
    </w:p>
    <w:p w:rsidR="00282AEA" w:rsidRDefault="00282AEA" w:rsidP="00282AEA">
      <w:pPr>
        <w:ind w:firstLine="709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..........................................................................</w:t>
      </w:r>
    </w:p>
    <w:p w:rsidR="002A46B5" w:rsidRDefault="00282AEA" w:rsidP="004108BF">
      <w:pPr>
        <w:ind w:firstLine="709"/>
        <w:jc w:val="center"/>
        <w:rPr>
          <w:rFonts w:ascii="TH SarabunPSK" w:hAnsi="TH SarabunPSK" w:cs="TH SarabunPSK" w:hint="cs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ขอขอบคุณในความอนุเคราะห์ตอบแบบสอบถาม</w:t>
      </w:r>
    </w:p>
    <w:p w:rsidR="002A46B5" w:rsidRDefault="004108BF">
      <w:pPr>
        <w:rPr>
          <w:rFonts w:ascii="TH SarabunPSK" w:hAnsi="TH SarabunPSK" w:cs="TH SarabunPSK" w:hint="cs"/>
          <w:sz w:val="28"/>
          <w:szCs w:val="28"/>
        </w:rPr>
      </w:pPr>
      <w:bookmarkStart w:id="0" w:name="_GoBack"/>
      <w:bookmarkEnd w:id="0"/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FF14614" wp14:editId="561A3845">
                <wp:simplePos x="0" y="0"/>
                <wp:positionH relativeFrom="column">
                  <wp:posOffset>5859780</wp:posOffset>
                </wp:positionH>
                <wp:positionV relativeFrom="paragraph">
                  <wp:posOffset>107950</wp:posOffset>
                </wp:positionV>
                <wp:extent cx="386080" cy="3048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8BF" w:rsidRPr="000729F4" w:rsidRDefault="004108BF" w:rsidP="004108BF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0729F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15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14614" id="_x0000_s1027" type="#_x0000_t202" style="position:absolute;margin-left:461.4pt;margin-top:8.5pt;width:30.4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" stroked="f">
                <v:textbox>
                  <w:txbxContent>
                    <w:p w:rsidR="004108BF" w:rsidRPr="000729F4" w:rsidRDefault="004108BF" w:rsidP="004108BF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0729F4">
                        <w:rPr>
                          <w:rFonts w:hint="cs"/>
                          <w:sz w:val="28"/>
                          <w:szCs w:val="28"/>
                          <w:cs/>
                        </w:rPr>
                        <w:t>15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46B5" w:rsidSect="002E2A6D">
      <w:headerReference w:type="default" r:id="rId8"/>
      <w:pgSz w:w="11906" w:h="16838"/>
      <w:pgMar w:top="142" w:right="1133" w:bottom="0" w:left="1843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F3D" w:rsidRDefault="00B01F3D" w:rsidP="00C96275">
      <w:r>
        <w:separator/>
      </w:r>
    </w:p>
  </w:endnote>
  <w:endnote w:type="continuationSeparator" w:id="0">
    <w:p w:rsidR="00B01F3D" w:rsidRDefault="00B01F3D" w:rsidP="00C9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F3D" w:rsidRDefault="00B01F3D" w:rsidP="00C96275">
      <w:r>
        <w:separator/>
      </w:r>
    </w:p>
  </w:footnote>
  <w:footnote w:type="continuationSeparator" w:id="0">
    <w:p w:rsidR="00B01F3D" w:rsidRDefault="00B01F3D" w:rsidP="00C96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275" w:rsidRDefault="00C9627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57682"/>
    <w:multiLevelType w:val="multilevel"/>
    <w:tmpl w:val="36BAD1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1">
    <w:nsid w:val="06DB2817"/>
    <w:multiLevelType w:val="hybridMultilevel"/>
    <w:tmpl w:val="CB10CC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37D23"/>
    <w:multiLevelType w:val="multilevel"/>
    <w:tmpl w:val="0E9E0D2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16296A43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6224C"/>
    <w:multiLevelType w:val="multilevel"/>
    <w:tmpl w:val="0648456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23BB7BF0"/>
    <w:multiLevelType w:val="multilevel"/>
    <w:tmpl w:val="0100994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8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6">
    <w:nsid w:val="2E095B8C"/>
    <w:multiLevelType w:val="multilevel"/>
    <w:tmpl w:val="C9C060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>
    <w:nsid w:val="33A91281"/>
    <w:multiLevelType w:val="hybridMultilevel"/>
    <w:tmpl w:val="47F853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964AB"/>
    <w:multiLevelType w:val="hybridMultilevel"/>
    <w:tmpl w:val="1D30373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53962"/>
    <w:multiLevelType w:val="hybridMultilevel"/>
    <w:tmpl w:val="59F8E246"/>
    <w:lvl w:ilvl="0" w:tplc="4426D82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0946FD"/>
    <w:multiLevelType w:val="multilevel"/>
    <w:tmpl w:val="ECEA70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447A360A"/>
    <w:multiLevelType w:val="hybridMultilevel"/>
    <w:tmpl w:val="CDC4774C"/>
    <w:lvl w:ilvl="0" w:tplc="B4F8027C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E6288F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E777AE"/>
    <w:multiLevelType w:val="hybridMultilevel"/>
    <w:tmpl w:val="D3062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606E0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C72A9E"/>
    <w:multiLevelType w:val="multilevel"/>
    <w:tmpl w:val="42C27F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553A4CD5"/>
    <w:multiLevelType w:val="hybridMultilevel"/>
    <w:tmpl w:val="B9C40228"/>
    <w:lvl w:ilvl="0" w:tplc="AD5E766C">
      <w:start w:val="5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27F1E"/>
    <w:multiLevelType w:val="multilevel"/>
    <w:tmpl w:val="FF9461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60921390"/>
    <w:multiLevelType w:val="hybridMultilevel"/>
    <w:tmpl w:val="156C11BA"/>
    <w:lvl w:ilvl="0" w:tplc="AFACF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7"/>
  </w:num>
  <w:num w:numId="5">
    <w:abstractNumId w:val="1"/>
  </w:num>
  <w:num w:numId="6">
    <w:abstractNumId w:val="17"/>
  </w:num>
  <w:num w:numId="7">
    <w:abstractNumId w:val="9"/>
  </w:num>
  <w:num w:numId="8">
    <w:abstractNumId w:val="10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4"/>
  </w:num>
  <w:num w:numId="14">
    <w:abstractNumId w:val="16"/>
  </w:num>
  <w:num w:numId="15">
    <w:abstractNumId w:val="6"/>
  </w:num>
  <w:num w:numId="16">
    <w:abstractNumId w:val="4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ED"/>
    <w:rsid w:val="0004157A"/>
    <w:rsid w:val="000518B4"/>
    <w:rsid w:val="00052B54"/>
    <w:rsid w:val="00057451"/>
    <w:rsid w:val="00076500"/>
    <w:rsid w:val="0008634B"/>
    <w:rsid w:val="000C4A69"/>
    <w:rsid w:val="00107866"/>
    <w:rsid w:val="00111257"/>
    <w:rsid w:val="00126BD0"/>
    <w:rsid w:val="001426B9"/>
    <w:rsid w:val="00144777"/>
    <w:rsid w:val="00156099"/>
    <w:rsid w:val="00163444"/>
    <w:rsid w:val="00197602"/>
    <w:rsid w:val="001A28F5"/>
    <w:rsid w:val="001B46CF"/>
    <w:rsid w:val="001D0728"/>
    <w:rsid w:val="001F0C78"/>
    <w:rsid w:val="00213FC7"/>
    <w:rsid w:val="002250CB"/>
    <w:rsid w:val="0023125D"/>
    <w:rsid w:val="00236130"/>
    <w:rsid w:val="00241593"/>
    <w:rsid w:val="00247326"/>
    <w:rsid w:val="00254EC9"/>
    <w:rsid w:val="00255592"/>
    <w:rsid w:val="00282AEA"/>
    <w:rsid w:val="00297BE3"/>
    <w:rsid w:val="002A0545"/>
    <w:rsid w:val="002A46B5"/>
    <w:rsid w:val="002B77F9"/>
    <w:rsid w:val="002E2A6D"/>
    <w:rsid w:val="002E5B10"/>
    <w:rsid w:val="002E632C"/>
    <w:rsid w:val="002F0C0A"/>
    <w:rsid w:val="002F11EC"/>
    <w:rsid w:val="002F5F68"/>
    <w:rsid w:val="00306480"/>
    <w:rsid w:val="00306E06"/>
    <w:rsid w:val="003076EF"/>
    <w:rsid w:val="0032427D"/>
    <w:rsid w:val="0033790E"/>
    <w:rsid w:val="0034174D"/>
    <w:rsid w:val="00355054"/>
    <w:rsid w:val="003551DE"/>
    <w:rsid w:val="00362BE9"/>
    <w:rsid w:val="00370ACC"/>
    <w:rsid w:val="0038630A"/>
    <w:rsid w:val="00395616"/>
    <w:rsid w:val="003A08ED"/>
    <w:rsid w:val="003A282C"/>
    <w:rsid w:val="003A5FF8"/>
    <w:rsid w:val="003B07AE"/>
    <w:rsid w:val="003B3510"/>
    <w:rsid w:val="003B4016"/>
    <w:rsid w:val="003B61C1"/>
    <w:rsid w:val="003C0C72"/>
    <w:rsid w:val="003C6BD4"/>
    <w:rsid w:val="003F2273"/>
    <w:rsid w:val="00403EC0"/>
    <w:rsid w:val="004108BF"/>
    <w:rsid w:val="0043618E"/>
    <w:rsid w:val="00446415"/>
    <w:rsid w:val="00450B97"/>
    <w:rsid w:val="00452603"/>
    <w:rsid w:val="004539B0"/>
    <w:rsid w:val="00464828"/>
    <w:rsid w:val="00466608"/>
    <w:rsid w:val="004715D6"/>
    <w:rsid w:val="00476EE0"/>
    <w:rsid w:val="00485951"/>
    <w:rsid w:val="00497D48"/>
    <w:rsid w:val="004A28E9"/>
    <w:rsid w:val="004A473C"/>
    <w:rsid w:val="004A4AFA"/>
    <w:rsid w:val="004B691F"/>
    <w:rsid w:val="004C454C"/>
    <w:rsid w:val="004D1A7D"/>
    <w:rsid w:val="004F5FB0"/>
    <w:rsid w:val="005005EC"/>
    <w:rsid w:val="00502143"/>
    <w:rsid w:val="00506F96"/>
    <w:rsid w:val="0051309C"/>
    <w:rsid w:val="00515BDE"/>
    <w:rsid w:val="00521762"/>
    <w:rsid w:val="00536F75"/>
    <w:rsid w:val="005471A0"/>
    <w:rsid w:val="00553D14"/>
    <w:rsid w:val="00562ACC"/>
    <w:rsid w:val="005770B2"/>
    <w:rsid w:val="005A4AEC"/>
    <w:rsid w:val="005B34E9"/>
    <w:rsid w:val="005B5537"/>
    <w:rsid w:val="005C4F73"/>
    <w:rsid w:val="005D164C"/>
    <w:rsid w:val="005F46FF"/>
    <w:rsid w:val="005F6887"/>
    <w:rsid w:val="006007A9"/>
    <w:rsid w:val="00610008"/>
    <w:rsid w:val="00641D69"/>
    <w:rsid w:val="00645FF0"/>
    <w:rsid w:val="00660713"/>
    <w:rsid w:val="00663168"/>
    <w:rsid w:val="006816E0"/>
    <w:rsid w:val="006A2DC3"/>
    <w:rsid w:val="006B057C"/>
    <w:rsid w:val="006B61BB"/>
    <w:rsid w:val="006C3162"/>
    <w:rsid w:val="006C4E83"/>
    <w:rsid w:val="006C7CDD"/>
    <w:rsid w:val="006D2F49"/>
    <w:rsid w:val="006F58D2"/>
    <w:rsid w:val="00714556"/>
    <w:rsid w:val="00715B09"/>
    <w:rsid w:val="00722CE4"/>
    <w:rsid w:val="0074045E"/>
    <w:rsid w:val="00750BB9"/>
    <w:rsid w:val="00761352"/>
    <w:rsid w:val="00780F37"/>
    <w:rsid w:val="00787161"/>
    <w:rsid w:val="00791BFA"/>
    <w:rsid w:val="007A0F07"/>
    <w:rsid w:val="007A5F9D"/>
    <w:rsid w:val="007A61CD"/>
    <w:rsid w:val="007B431C"/>
    <w:rsid w:val="007D3425"/>
    <w:rsid w:val="007E680B"/>
    <w:rsid w:val="007E6D16"/>
    <w:rsid w:val="007F3312"/>
    <w:rsid w:val="007F6F7E"/>
    <w:rsid w:val="007F701F"/>
    <w:rsid w:val="007F75C4"/>
    <w:rsid w:val="00844B5A"/>
    <w:rsid w:val="008705CB"/>
    <w:rsid w:val="008915C7"/>
    <w:rsid w:val="00895E8D"/>
    <w:rsid w:val="008B0262"/>
    <w:rsid w:val="008B3388"/>
    <w:rsid w:val="008C1D82"/>
    <w:rsid w:val="008C51A4"/>
    <w:rsid w:val="008D09C5"/>
    <w:rsid w:val="008D1642"/>
    <w:rsid w:val="008D1749"/>
    <w:rsid w:val="008D6C5D"/>
    <w:rsid w:val="00925341"/>
    <w:rsid w:val="0092789B"/>
    <w:rsid w:val="00956CD3"/>
    <w:rsid w:val="009653F3"/>
    <w:rsid w:val="0099679F"/>
    <w:rsid w:val="009B5DCE"/>
    <w:rsid w:val="009F0804"/>
    <w:rsid w:val="009F25BD"/>
    <w:rsid w:val="00A1184E"/>
    <w:rsid w:val="00A13C8A"/>
    <w:rsid w:val="00A142E4"/>
    <w:rsid w:val="00A2293F"/>
    <w:rsid w:val="00A270D2"/>
    <w:rsid w:val="00A36199"/>
    <w:rsid w:val="00A47DB8"/>
    <w:rsid w:val="00A72AF9"/>
    <w:rsid w:val="00A901D7"/>
    <w:rsid w:val="00A91D45"/>
    <w:rsid w:val="00A96B33"/>
    <w:rsid w:val="00AA6654"/>
    <w:rsid w:val="00AB2115"/>
    <w:rsid w:val="00AB68AA"/>
    <w:rsid w:val="00AB7BB6"/>
    <w:rsid w:val="00AC5E25"/>
    <w:rsid w:val="00AF5547"/>
    <w:rsid w:val="00B01F3D"/>
    <w:rsid w:val="00B048B1"/>
    <w:rsid w:val="00B0580B"/>
    <w:rsid w:val="00B15A28"/>
    <w:rsid w:val="00B27114"/>
    <w:rsid w:val="00B67F1E"/>
    <w:rsid w:val="00B72F8F"/>
    <w:rsid w:val="00B86631"/>
    <w:rsid w:val="00B91917"/>
    <w:rsid w:val="00B97B25"/>
    <w:rsid w:val="00BA6D90"/>
    <w:rsid w:val="00BB11F6"/>
    <w:rsid w:val="00BB1C8A"/>
    <w:rsid w:val="00BB420F"/>
    <w:rsid w:val="00BC05BF"/>
    <w:rsid w:val="00BF71C6"/>
    <w:rsid w:val="00C12F06"/>
    <w:rsid w:val="00C17F39"/>
    <w:rsid w:val="00C314A5"/>
    <w:rsid w:val="00C32AE3"/>
    <w:rsid w:val="00C441AB"/>
    <w:rsid w:val="00C4538E"/>
    <w:rsid w:val="00C47BC8"/>
    <w:rsid w:val="00C55718"/>
    <w:rsid w:val="00C60F20"/>
    <w:rsid w:val="00C60FE7"/>
    <w:rsid w:val="00C96275"/>
    <w:rsid w:val="00CA0A67"/>
    <w:rsid w:val="00CB7EBF"/>
    <w:rsid w:val="00CE1D3F"/>
    <w:rsid w:val="00CF264E"/>
    <w:rsid w:val="00CF2858"/>
    <w:rsid w:val="00CF7035"/>
    <w:rsid w:val="00D04BFA"/>
    <w:rsid w:val="00D04F77"/>
    <w:rsid w:val="00D10CEF"/>
    <w:rsid w:val="00D31534"/>
    <w:rsid w:val="00D327BC"/>
    <w:rsid w:val="00D35966"/>
    <w:rsid w:val="00D5113C"/>
    <w:rsid w:val="00D76CC4"/>
    <w:rsid w:val="00DA07EA"/>
    <w:rsid w:val="00DC0180"/>
    <w:rsid w:val="00DD0EB9"/>
    <w:rsid w:val="00DD5E56"/>
    <w:rsid w:val="00DF4FDE"/>
    <w:rsid w:val="00DF55D9"/>
    <w:rsid w:val="00E00907"/>
    <w:rsid w:val="00E0766E"/>
    <w:rsid w:val="00E10469"/>
    <w:rsid w:val="00E128ED"/>
    <w:rsid w:val="00E17FBF"/>
    <w:rsid w:val="00E34F01"/>
    <w:rsid w:val="00E479E3"/>
    <w:rsid w:val="00E55922"/>
    <w:rsid w:val="00E86D5D"/>
    <w:rsid w:val="00E9657E"/>
    <w:rsid w:val="00E96D31"/>
    <w:rsid w:val="00EA62C1"/>
    <w:rsid w:val="00EC096D"/>
    <w:rsid w:val="00EC256B"/>
    <w:rsid w:val="00EE19DC"/>
    <w:rsid w:val="00EE51AC"/>
    <w:rsid w:val="00EE60A7"/>
    <w:rsid w:val="00EE6CCD"/>
    <w:rsid w:val="00EF172D"/>
    <w:rsid w:val="00EF30AD"/>
    <w:rsid w:val="00EF3AF5"/>
    <w:rsid w:val="00F10FD9"/>
    <w:rsid w:val="00F16B6D"/>
    <w:rsid w:val="00F212E3"/>
    <w:rsid w:val="00F33BE6"/>
    <w:rsid w:val="00F4037B"/>
    <w:rsid w:val="00F4125E"/>
    <w:rsid w:val="00F451CA"/>
    <w:rsid w:val="00F628DB"/>
    <w:rsid w:val="00F70CB0"/>
    <w:rsid w:val="00F70FE2"/>
    <w:rsid w:val="00F715AE"/>
    <w:rsid w:val="00F803AF"/>
    <w:rsid w:val="00F83FD3"/>
    <w:rsid w:val="00F9357D"/>
    <w:rsid w:val="00FA139A"/>
    <w:rsid w:val="00FB6A47"/>
    <w:rsid w:val="00FC6501"/>
    <w:rsid w:val="00FD1443"/>
    <w:rsid w:val="00FD31B3"/>
    <w:rsid w:val="00FE60B7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30F9F1CF-C165-48B2-8D9D-8DE5A1CDD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8ED"/>
    <w:rPr>
      <w:rFonts w:ascii="Times New Roman" w:eastAsia="Times New Roman" w:hAnsi="Times New Roman" w:cs="Angsana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8ED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table" w:styleId="a4">
    <w:name w:val="Table Grid"/>
    <w:basedOn w:val="a1"/>
    <w:uiPriority w:val="59"/>
    <w:rsid w:val="00660713"/>
    <w:rPr>
      <w:rFonts w:ascii="Cordia New" w:eastAsia="Cordia New" w:hAnsi="Cordia New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7">
    <w:name w:val="footer"/>
    <w:basedOn w:val="a"/>
    <w:link w:val="a8"/>
    <w:uiPriority w:val="99"/>
    <w:semiHidden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9">
    <w:name w:val="Balloon Text"/>
    <w:basedOn w:val="a"/>
    <w:link w:val="aa"/>
    <w:uiPriority w:val="99"/>
    <w:semiHidden/>
    <w:unhideWhenUsed/>
    <w:rsid w:val="00C96275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96275"/>
    <w:rPr>
      <w:rFonts w:ascii="Tahoma" w:eastAsia="Times New Roman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1863D-ED64-4370-8CDB-DEF0B8DF9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ThaiSaKonWindows Se7en V5</dc:creator>
  <cp:lastModifiedBy>msdu</cp:lastModifiedBy>
  <cp:revision>3</cp:revision>
  <cp:lastPrinted>2021-11-05T02:52:00Z</cp:lastPrinted>
  <dcterms:created xsi:type="dcterms:W3CDTF">2022-10-31T02:49:00Z</dcterms:created>
  <dcterms:modified xsi:type="dcterms:W3CDTF">2022-11-27T10:42:00Z</dcterms:modified>
</cp:coreProperties>
</file>