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AEE" w:rsidRDefault="000730C1" w:rsidP="00B72693">
      <w:pPr>
        <w:jc w:val="right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1C02A2" wp14:editId="1F9DEA47">
                <wp:simplePos x="0" y="0"/>
                <wp:positionH relativeFrom="column">
                  <wp:posOffset>-62368</wp:posOffset>
                </wp:positionH>
                <wp:positionV relativeFrom="paragraph">
                  <wp:posOffset>318356</wp:posOffset>
                </wp:positionV>
                <wp:extent cx="6091086" cy="8719719"/>
                <wp:effectExtent l="0" t="0" r="24130" b="24765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1086" cy="871971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8" o:spid="_x0000_s1026" style="position:absolute;margin-left:-4.9pt;margin-top:25.05pt;width:479.6pt;height:68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wUn0AIAALUFAAAOAAAAZHJzL2Uyb0RvYy54bWysVM1u1DAQviPxDpbvNMnSn+2q2WrVqgip&#10;ale0qGfXcZpIjm1s72aXE0d4BCQuIHGBGxIifZs8CmM7ya5KxQGxWjkznplvfjwzR8eriqMl06aU&#10;IsXJTowRE1RmpbhL8evrs2djjIwlIiNcCpbiNTP4ePr0yVGtJmwkC8kzphGACDOpVYoLa9Ukigwt&#10;WEXMjlRMgDCXuiIWWH0XZZrUgF7xaBTH+1Etdaa0pMwYuD0NQjz1+HnOqL3Mc8Ms4imG2Kw/tT9v&#10;3RlNj8jkThNVlLQLg/xDFBUpBTgdoE6JJWihyz+gqpJqaWRud6isIpnnJWU+B8gmiR9kc1UQxXwu&#10;UByjhjKZ/wdLL5ZzjcosxfBQglTwRG3zrW1+tvfv2/t3bfO9bb52bPOlbT63zae2+dU2Hx1x/6Ft&#10;fqCxq2KtzATArtRcd5wB0pVklevKfSFZtPKVXw+VZyuLKFzux4dJPN7HiIJsfJAcwt+hRhtzpY19&#10;wWSFHJFiDU/rK06W58YG1V7FeRPyrOQc7smEC1Sn+HlysOcNjORl5oRO5huNnXCNlgRaxK6Szu2W&#10;FgTBBcTiUgxJecquOQvwr1gOJYQ0RsGBa94NJqGUCZsEUUEyFlztxfDrnfUWPmMuANAh5xDkgN0B&#10;9JoBpMcO+Xf6zpT53h+M478FFowHC+9ZCjsYV6WQ+jEADll1noN+X6RQGlelW5mtocG0DJNnFD0r&#10;4f3OibFzomHUYChhfdhLOHIu4Z1kR2FUSP32sXunDxMAUoxqGN0UmzcLohlG/KWA2ThMdnfdrHtm&#10;d+9gBIzeltxuS8SiOpHw9AksKkU96fQt78lcy+oGtszMeQURERR8p5ha3TMnNqwU2FOUzWZeDeZb&#10;EXsurhR14K6qrj+vVzdEq66JLfT/hezHnEwe9HLQdZZCzhZW5qVv9E1du3rDbvCN0+0xt3y2ea+1&#10;2bbT3wAAAP//AwBQSwMEFAAGAAgAAAAhAFm6VUzfAAAACgEAAA8AAABkcnMvZG93bnJldi54bWxM&#10;j0FPg0AUhO8m/ofNM/Fi2qUtNYWyNMaEq4m10euWfQWUfUvYpcC/93myx8lMZr7JDpNtxRV73zhS&#10;sFpGIJBKZxqqFJw+isUOhA+ajG4doYIZPRzy+7tMp8aN9I7XY6gEl5BPtYI6hC6V0pc1Wu2XrkNi&#10;7+J6qwPLvpKm1yOX21auo+hZWt0QL9S6w9cay5/jYBXEX/7pc/cm5yjY07e1c7EdxkKpx4fpZQ8i&#10;4BT+w/CHz+iQM9PZDWS8aBUsEiYPCrbRCgT7SZzEIM4cjNebDcg8k7cX8l8AAAD//wMAUEsBAi0A&#10;FAAGAAgAAAAhALaDOJL+AAAA4QEAABMAAAAAAAAAAAAAAAAAAAAAAFtDb250ZW50X1R5cGVzXS54&#10;bWxQSwECLQAUAAYACAAAACEAOP0h/9YAAACUAQAACwAAAAAAAAAAAAAAAAAvAQAAX3JlbHMvLnJl&#10;bHNQSwECLQAUAAYACAAAACEA1JcFJ9ACAAC1BQAADgAAAAAAAAAAAAAAAAAuAgAAZHJzL2Uyb0Rv&#10;Yy54bWxQSwECLQAUAAYACAAAACEAWbpVTN8AAAAKAQAADwAAAAAAAAAAAAAAAAAqBQAAZHJzL2Rv&#10;d25yZXYueG1sUEsFBgAAAAAEAAQA8wAAADYGAAAAAA==&#10;" filled="f" strokecolor="black [3213]" strokeweight=".25pt"/>
            </w:pict>
          </mc:Fallback>
        </mc:AlternateContent>
      </w:r>
      <w:r w:rsidR="00B33AEE" w:rsidRPr="00B33AEE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แบบที่ 5</w:t>
      </w:r>
    </w:p>
    <w:p w:rsidR="00B33AEE" w:rsidRDefault="00B33AEE" w:rsidP="00B33AEE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ปัจจัยที่มีผลทำให้โครงการประสบผลสำเร็จ</w:t>
      </w:r>
    </w:p>
    <w:p w:rsidR="00B33AEE" w:rsidRDefault="00B33AEE" w:rsidP="00B33AEE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 w:rsidRPr="00B33AEE">
        <w:rPr>
          <w:rFonts w:ascii="TH SarabunIT๙" w:hAnsi="TH SarabunIT๙" w:cs="TH SarabunIT๙" w:hint="cs"/>
          <w:sz w:val="32"/>
          <w:szCs w:val="32"/>
          <w:cs/>
        </w:rPr>
        <w:t>ด้านการปฏิบัติงาน (กระบวนการ/ขั้นตอน/การประสานงาน/การบริหารจัดการ/เทคโนโลยี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33AEE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</w:p>
    <w:p w:rsidR="00B33AEE" w:rsidRDefault="00B33AEE" w:rsidP="00B33AEE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3AEE" w:rsidRDefault="00B33AEE" w:rsidP="00B33AEE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ด้านทรัพยากร (งบประมาณ/บุคลากร)</w:t>
      </w:r>
      <w:r w:rsidR="00540D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540D43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B33AEE" w:rsidRDefault="00B33AEE" w:rsidP="00B33AEE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33AEE" w:rsidRDefault="00540D43" w:rsidP="00540D43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ด้านกฎ ระเบียบ .............................................................................................................................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0D43" w:rsidRDefault="00540D43" w:rsidP="00540D43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อื่นๆ .................................................................................................................................................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0D43" w:rsidRDefault="00540D43" w:rsidP="00540D43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 อุปสรรค ข้อจำกัด ในการดำเนินการโครงการ แนวทางแก้ไข</w:t>
      </w:r>
    </w:p>
    <w:p w:rsidR="00540D43" w:rsidRDefault="00540D43" w:rsidP="00540D43">
      <w:pPr>
        <w:pStyle w:val="a3"/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ด้านกลยุทธ์ (นโยบาย/ยุทธศาสตร์)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i/>
          <w:iCs/>
          <w:sz w:val="28"/>
        </w:rPr>
      </w:pPr>
      <w:r w:rsidRPr="00540D43">
        <w:rPr>
          <w:rFonts w:ascii="TH SarabunIT๙" w:hAnsi="TH SarabunIT๙" w:cs="TH SarabunIT๙" w:hint="cs"/>
          <w:i/>
          <w:iCs/>
          <w:sz w:val="28"/>
          <w:cs/>
        </w:rPr>
        <w:t>(ตัวอย่างประเด็น เช่น ความไม่พร้อมและความหลากหลายของงาน ทำให้ขาดจุดมุ่งหมายในการดำเนินงาน)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i/>
          <w:iCs/>
          <w:sz w:val="28"/>
          <w:cs/>
        </w:rPr>
        <w:t xml:space="preserve">   </w:t>
      </w:r>
      <w:r w:rsidRPr="000730C1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ปัญหา/อุปสรรค/ข้อจำกัด</w:t>
      </w:r>
      <w:r>
        <w:rPr>
          <w:rFonts w:ascii="TH SarabunIT๙" w:hAnsi="TH SarabunIT๙" w:cs="TH SarabunIT๙" w:hint="cs"/>
          <w:sz w:val="28"/>
          <w:cs/>
        </w:rPr>
        <w:t xml:space="preserve"> .................................................................................................................</w:t>
      </w:r>
      <w:r w:rsidR="000730C1">
        <w:rPr>
          <w:rFonts w:ascii="TH SarabunIT๙" w:hAnsi="TH SarabunIT๙" w:cs="TH SarabunIT๙" w:hint="cs"/>
          <w:sz w:val="28"/>
          <w:cs/>
        </w:rPr>
        <w:t>........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</w:t>
      </w:r>
      <w:r w:rsidRPr="000730C1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แนวทางแก้ไข</w:t>
      </w:r>
      <w:r>
        <w:rPr>
          <w:rFonts w:ascii="TH SarabunIT๙" w:hAnsi="TH SarabunIT๙" w:cs="TH SarabunIT๙" w:hint="cs"/>
          <w:sz w:val="28"/>
          <w:cs/>
        </w:rPr>
        <w:t xml:space="preserve"> ....................................................................................................................</w:t>
      </w:r>
      <w:r w:rsidR="000730C1">
        <w:rPr>
          <w:rFonts w:ascii="TH SarabunIT๙" w:hAnsi="TH SarabunIT๙" w:cs="TH SarabunIT๙" w:hint="cs"/>
          <w:sz w:val="28"/>
          <w:cs/>
        </w:rPr>
        <w:t>............................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0D43" w:rsidRPr="00540D43" w:rsidRDefault="00540D43" w:rsidP="00540D43">
      <w:pPr>
        <w:pStyle w:val="a3"/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540D43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ด้านการปฏิบัติงาน (กระบวนการ/ขั้นตอน/การบริหารจัดการ/เทคโนโลยี)</w:t>
      </w:r>
    </w:p>
    <w:p w:rsidR="00540D43" w:rsidRDefault="00540D43" w:rsidP="00540D43">
      <w:pPr>
        <w:pStyle w:val="a3"/>
        <w:ind w:left="1080"/>
        <w:rPr>
          <w:rFonts w:ascii="TH SarabunIT๙" w:hAnsi="TH SarabunIT๙" w:cs="TH SarabunIT๙"/>
          <w:i/>
          <w:iCs/>
          <w:spacing w:val="-4"/>
          <w:sz w:val="28"/>
        </w:rPr>
      </w:pPr>
      <w:r w:rsidRPr="000730C1">
        <w:rPr>
          <w:rFonts w:ascii="TH SarabunIT๙" w:hAnsi="TH SarabunIT๙" w:cs="TH SarabunIT๙" w:hint="cs"/>
          <w:i/>
          <w:iCs/>
          <w:spacing w:val="-4"/>
          <w:sz w:val="28"/>
          <w:cs/>
        </w:rPr>
        <w:t>(ตัวอย่างประเด็น เช่น ปัญหาการบูร</w:t>
      </w:r>
      <w:proofErr w:type="spellStart"/>
      <w:r w:rsidRPr="000730C1">
        <w:rPr>
          <w:rFonts w:ascii="TH SarabunIT๙" w:hAnsi="TH SarabunIT๙" w:cs="TH SarabunIT๙" w:hint="cs"/>
          <w:i/>
          <w:iCs/>
          <w:spacing w:val="-4"/>
          <w:sz w:val="28"/>
          <w:cs/>
        </w:rPr>
        <w:t>ณา</w:t>
      </w:r>
      <w:proofErr w:type="spellEnd"/>
      <w:r w:rsidRPr="000730C1">
        <w:rPr>
          <w:rFonts w:ascii="TH SarabunIT๙" w:hAnsi="TH SarabunIT๙" w:cs="TH SarabunIT๙" w:hint="cs"/>
          <w:i/>
          <w:iCs/>
          <w:spacing w:val="-4"/>
          <w:sz w:val="28"/>
          <w:cs/>
        </w:rPr>
        <w:t>การงานด้านต่างๆ ความเชื่อมโยงของโครงการภายใต้แผนงาน การบริหาร)</w:t>
      </w:r>
    </w:p>
    <w:p w:rsidR="000730C1" w:rsidRDefault="000730C1" w:rsidP="00540D43">
      <w:pPr>
        <w:pStyle w:val="a3"/>
        <w:ind w:left="108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pacing w:val="-4"/>
          <w:sz w:val="28"/>
          <w:cs/>
        </w:rPr>
        <w:t xml:space="preserve">   </w:t>
      </w:r>
      <w:r w:rsidRPr="000730C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ปัญหา/อุปสรรค/ข้อจำกัด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.............................................................................................................</w:t>
      </w:r>
    </w:p>
    <w:p w:rsidR="000730C1" w:rsidRDefault="000730C1" w:rsidP="00540D43">
      <w:pPr>
        <w:pStyle w:val="a3"/>
        <w:ind w:left="108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30C1" w:rsidRDefault="000730C1" w:rsidP="00540D43">
      <w:pPr>
        <w:pStyle w:val="a3"/>
        <w:ind w:left="108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แนวทางแก้ไข ................................................................................................................................</w:t>
      </w:r>
    </w:p>
    <w:p w:rsidR="000730C1" w:rsidRPr="000730C1" w:rsidRDefault="000730C1" w:rsidP="00540D43">
      <w:pPr>
        <w:pStyle w:val="a3"/>
        <w:ind w:left="1080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33AEE" w:rsidRDefault="00B33AEE" w:rsidP="00B12D6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8C5D47" w:rsidRDefault="008C5D47" w:rsidP="008C5D47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28632" wp14:editId="1672F4D9">
                <wp:simplePos x="0" y="0"/>
                <wp:positionH relativeFrom="column">
                  <wp:posOffset>-246202</wp:posOffset>
                </wp:positionH>
                <wp:positionV relativeFrom="paragraph">
                  <wp:posOffset>344754</wp:posOffset>
                </wp:positionV>
                <wp:extent cx="6254013" cy="7783373"/>
                <wp:effectExtent l="0" t="0" r="13970" b="27305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013" cy="778337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9" o:spid="_x0000_s1026" style="position:absolute;margin-left:-19.4pt;margin-top:27.15pt;width:492.45pt;height:61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M8O0gIAALUFAAAOAAAAZHJzL2Uyb0RvYy54bWysVM1u1DAQviPxDpbvNMn+dNtVs9WqVRFS&#10;VSpa1LPrOE0kxza2d7PLiSM8AhIXkLjADQmRvk0ehbGd7K5KxQGxB+9MZuYbz+eZOTpeVRwtmTal&#10;FClO9mKMmKAyK8Vdil9fnz07wMhYIjLCpWApXjODj2dPnxzVasoGspA8YxoBiDDTWqW4sFZNo8jQ&#10;glXE7EnFBBhzqStiQdV3UaZJDegVjwZxvB/VUmdKS8qMga+nwYhnHj/PGbUv89wwi3iK4W7Wn9qf&#10;t+6MZkdkeqeJKkraXYP8wy0qUgpIuoE6JZaghS7/gKpKqqWRud2jsopknpeU+RqgmiR+UM1VQRTz&#10;tQA5Rm1oMv8Pll4sLzUqsxQfYiRIBU/UNt/a5md7/769f9c239vma6c2X9rmc9t8aptfbfPRCfcf&#10;2uYHOnQs1spMAexKXepOMyA6Sla5rtw/FItWnvn1hnm2sojCx/3BeBQnQ4wo2CaTg+FwMnSo0TZc&#10;aWOfM1khJ6RYw9N6xsny3Njg2ru4bEKelZzDdzLlAtUpHiaTsQ8wkpeZMzqbbzR2wjVaEmgRu0q6&#10;tDtecAku4C6uxFCUl+yaswD/iuVAIZQxCAlc824xCaVM2CSYCpKxkGocw69P1kf4irkAQIecwyU3&#10;2B1A7xlAeuxQf+fvQpnv/U1w/LeLheBNhM8shd0EV6WQ+jEADlV1mYN/T1KgxrF0K7M1NJiWYfKM&#10;omclvN85MfaSaBg1GEpYH/YlHDmX8E6ykzAqpH772HfnDxMAVoxqGN0UmzcLohlG/IWA2ThMRiM3&#10;614ZjScDUPSu5XbXIhbViYSnT2BRKepF5295L+ZaVjewZeYuK5iIoJA7xdTqXjmxYaXAnqJsPvdu&#10;MN+K2HNxpagDd6y6/rxe3RCtuia20P8Xsh9zMn3Qy8HXRQo5X1iZl77Rt7x2fMNu8I3T7TG3fHZ1&#10;77XdtrPfAAAA//8DAFBLAwQUAAYACAAAACEAb16KRt8AAAALAQAADwAAAGRycy9kb3ducmV2Lnht&#10;bEyPQU+DQBCF7yb+h82YeDHtblvaIGVpjAlXE2uj1y1MAWVnCbsU+PeOJ3ucvC/vfZMeJtuKK/a+&#10;caRhtVQgkApXNlRpOH3kixiED4ZK0zpCDTN6OGT3d6lJSjfSO16PoRJcQj4xGuoQukRKX9RojV+6&#10;Domzi+utCXz2lSx7M3K5beVaqZ20piFeqE2HrzUWP8fBaoi+/NNn/CZnFezp29o53w5jrvXjw/Sy&#10;BxFwCv8w/OmzOmTsdHYDlV60GhabmNWDhm20AcHAc7RbgTgzuY6VApml8vaH7BcAAP//AwBQSwEC&#10;LQAUAAYACAAAACEAtoM4kv4AAADhAQAAEwAAAAAAAAAAAAAAAAAAAAAAW0NvbnRlbnRfVHlwZXNd&#10;LnhtbFBLAQItABQABgAIAAAAIQA4/SH/1gAAAJQBAAALAAAAAAAAAAAAAAAAAC8BAABfcmVscy8u&#10;cmVsc1BLAQItABQABgAIAAAAIQCIdM8O0gIAALUFAAAOAAAAAAAAAAAAAAAAAC4CAABkcnMvZTJv&#10;RG9jLnhtbFBLAQItABQABgAIAAAAIQBvXopG3wAAAAsBAAAPAAAAAAAAAAAAAAAAACwFAABkcnMv&#10;ZG93bnJldi54bWxQSwUGAAAAAAQABADzAAAAOAYAAAAA&#10;" filled="f" strokecolor="black [3213]" strokeweight=".25pt"/>
            </w:pict>
          </mc:Fallback>
        </mc:AlternateContent>
      </w:r>
      <w:r w:rsidR="005F5E26" w:rsidRPr="005F5E26">
        <w:rPr>
          <w:rFonts w:ascii="TH SarabunIT๙" w:hAnsi="TH SarabunIT๙" w:cs="TH SarabunIT๙" w:hint="cs"/>
          <w:sz w:val="32"/>
          <w:szCs w:val="32"/>
          <w:cs/>
        </w:rPr>
        <w:t>-</w:t>
      </w:r>
      <w:r w:rsidR="005F5E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5E26" w:rsidRPr="005F5E26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 w:rsidR="005F5E26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5F5E26" w:rsidRPr="005F5E26" w:rsidRDefault="005F5E26" w:rsidP="005F5E2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F5E26">
        <w:rPr>
          <w:rFonts w:ascii="TH SarabunIT๙" w:hAnsi="TH SarabunIT๙" w:cs="TH SarabunIT๙" w:hint="cs"/>
          <w:b/>
          <w:bCs/>
          <w:sz w:val="32"/>
          <w:szCs w:val="32"/>
          <w:cs/>
        </w:rPr>
        <w:t>3. ด้านทรัพยากร (งบประมาณ/บุคลากร)</w:t>
      </w:r>
    </w:p>
    <w:p w:rsidR="005F5E26" w:rsidRDefault="005F5E26" w:rsidP="005F5E26">
      <w:pPr>
        <w:spacing w:after="0"/>
        <w:rPr>
          <w:rFonts w:ascii="TH SarabunIT๙" w:hAnsi="TH SarabunIT๙" w:cs="TH SarabunIT๙"/>
          <w:i/>
          <w:iCs/>
          <w:sz w:val="28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5F5E26">
        <w:rPr>
          <w:rFonts w:ascii="TH SarabunIT๙" w:hAnsi="TH SarabunIT๙" w:cs="TH SarabunIT๙" w:hint="cs"/>
          <w:i/>
          <w:iCs/>
          <w:sz w:val="28"/>
          <w:cs/>
        </w:rPr>
        <w:t>(ตัวอย่างประเด็น เช่น ระบบงบประมาณไม่เอื้ออำนวยต่อการดำเนินโครงการ การได้รับงบประมาณไม่ทันต่อการดำเนิน</w:t>
      </w:r>
      <w:r>
        <w:rPr>
          <w:rFonts w:ascii="TH SarabunIT๙" w:hAnsi="TH SarabunIT๙" w:cs="TH SarabunIT๙"/>
          <w:i/>
          <w:iCs/>
          <w:sz w:val="28"/>
          <w:cs/>
        </w:rPr>
        <w:br/>
      </w:r>
      <w:r>
        <w:rPr>
          <w:rFonts w:ascii="TH SarabunIT๙" w:hAnsi="TH SarabunIT๙" w:cs="TH SarabunIT๙" w:hint="cs"/>
          <w:i/>
          <w:iCs/>
          <w:sz w:val="28"/>
          <w:cs/>
        </w:rPr>
        <w:t xml:space="preserve">    </w:t>
      </w:r>
      <w:r w:rsidRPr="005F5E26">
        <w:rPr>
          <w:rFonts w:ascii="TH SarabunIT๙" w:hAnsi="TH SarabunIT๙" w:cs="TH SarabunIT๙" w:hint="cs"/>
          <w:i/>
          <w:iCs/>
          <w:sz w:val="28"/>
          <w:cs/>
        </w:rPr>
        <w:t>โครงการ ปัญหาเกี่ยวกับบุคลากร)</w:t>
      </w:r>
    </w:p>
    <w:p w:rsidR="005F5E26" w:rsidRDefault="005F5E26" w:rsidP="00A53E22">
      <w:pPr>
        <w:tabs>
          <w:tab w:val="left" w:pos="426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    </w:t>
      </w:r>
      <w:r w:rsidRPr="005F5E26">
        <w:rPr>
          <w:rFonts w:ascii="TH SarabunIT๙" w:hAnsi="TH SarabunIT๙" w:cs="TH SarabunIT๙"/>
          <w:b/>
          <w:bCs/>
          <w:sz w:val="32"/>
          <w:szCs w:val="32"/>
          <w:cs/>
        </w:rPr>
        <w:t>ปัญหา/อุปสรรค/ข้อจำกัด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/>
          <w:sz w:val="28"/>
          <w:cs/>
        </w:rPr>
        <w:t xml:space="preserve"> .............</w:t>
      </w:r>
      <w:r w:rsidRPr="005F5E2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</w:t>
      </w:r>
      <w:r>
        <w:rPr>
          <w:rFonts w:ascii="TH SarabunIT๙" w:hAnsi="TH SarabunIT๙" w:cs="TH SarabunIT๙"/>
          <w:sz w:val="28"/>
          <w:cs/>
        </w:rPr>
        <w:t>..............</w:t>
      </w:r>
      <w:r w:rsidRPr="005F5E26">
        <w:rPr>
          <w:rFonts w:ascii="TH SarabunIT๙" w:hAnsi="TH SarabunIT๙" w:cs="TH SarabunIT๙"/>
          <w:sz w:val="28"/>
          <w:cs/>
        </w:rPr>
        <w:t>.......</w:t>
      </w:r>
      <w:r>
        <w:rPr>
          <w:rFonts w:ascii="TH SarabunIT๙" w:hAnsi="TH SarabunIT๙" w:cs="TH SarabunIT๙"/>
          <w:sz w:val="28"/>
          <w:cs/>
        </w:rPr>
        <w:t>.......</w:t>
      </w:r>
      <w:r>
        <w:rPr>
          <w:rFonts w:ascii="TH SarabunIT๙" w:hAnsi="TH SarabunIT๙" w:cs="TH SarabunIT๙" w:hint="cs"/>
          <w:sz w:val="28"/>
          <w:cs/>
        </w:rPr>
        <w:t>..</w:t>
      </w:r>
    </w:p>
    <w:p w:rsidR="00A53E22" w:rsidRPr="005F5E26" w:rsidRDefault="005F5E26" w:rsidP="00A53E22">
      <w:pPr>
        <w:spacing w:after="0"/>
        <w:ind w:left="360"/>
        <w:rPr>
          <w:rFonts w:ascii="TH SarabunIT๙" w:hAnsi="TH SarabunIT๙" w:cs="TH SarabunIT๙"/>
          <w:sz w:val="28"/>
        </w:rPr>
      </w:pPr>
      <w:r w:rsidRPr="00A53E2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53E22">
        <w:rPr>
          <w:rFonts w:ascii="TH SarabunIT๙" w:hAnsi="TH SarabunIT๙" w:cs="TH SarabunIT๙"/>
          <w:sz w:val="28"/>
        </w:rPr>
        <w:t>.......................................................................................................................................................................................</w:t>
      </w:r>
    </w:p>
    <w:p w:rsidR="005F5E26" w:rsidRDefault="005F5E26" w:rsidP="005F5E26">
      <w:pPr>
        <w:spacing w:after="0"/>
        <w:rPr>
          <w:rFonts w:ascii="TH SarabunIT๙" w:hAnsi="TH SarabunIT๙" w:cs="TH SarabunIT๙"/>
          <w:sz w:val="28"/>
        </w:rPr>
      </w:pPr>
      <w:r w:rsidRPr="005F5E26">
        <w:rPr>
          <w:rFonts w:ascii="TH SarabunIT๙" w:hAnsi="TH SarabunIT๙" w:cs="TH SarabunIT๙"/>
          <w:sz w:val="28"/>
          <w:cs/>
        </w:rPr>
        <w:t xml:space="preserve">   </w:t>
      </w:r>
      <w:r w:rsidR="00A53E22">
        <w:rPr>
          <w:rFonts w:ascii="TH SarabunIT๙" w:hAnsi="TH SarabunIT๙" w:cs="TH SarabunIT๙" w:hint="cs"/>
          <w:sz w:val="28"/>
          <w:cs/>
        </w:rPr>
        <w:t xml:space="preserve">     </w:t>
      </w:r>
      <w:r w:rsidRPr="005F5E26">
        <w:rPr>
          <w:rFonts w:ascii="TH SarabunIT๙" w:hAnsi="TH SarabunIT๙" w:cs="TH SarabunIT๙"/>
          <w:b/>
          <w:bCs/>
          <w:sz w:val="32"/>
          <w:szCs w:val="32"/>
          <w:cs/>
        </w:rPr>
        <w:t>แนวทางแก้ไข</w:t>
      </w:r>
      <w:r w:rsidR="00A53E2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F5E26">
        <w:rPr>
          <w:rFonts w:ascii="TH SarabunIT๙" w:hAnsi="TH SarabunIT๙" w:cs="TH SarabunIT๙"/>
          <w:sz w:val="28"/>
          <w:cs/>
        </w:rPr>
        <w:t>................................</w:t>
      </w:r>
      <w:r w:rsidR="00A53E22">
        <w:rPr>
          <w:rFonts w:ascii="TH SarabunIT๙" w:hAnsi="TH SarabunIT๙" w:cs="TH SarabunIT๙"/>
          <w:sz w:val="28"/>
          <w:cs/>
        </w:rPr>
        <w:t>...............</w:t>
      </w:r>
      <w:r w:rsidR="00A53E22">
        <w:rPr>
          <w:rFonts w:ascii="TH SarabunIT๙" w:hAnsi="TH SarabunIT๙" w:cs="TH SarabunIT๙" w:hint="cs"/>
          <w:sz w:val="28"/>
          <w:cs/>
        </w:rPr>
        <w:t>.........</w:t>
      </w:r>
      <w:r w:rsidRPr="005F5E26">
        <w:rPr>
          <w:rFonts w:ascii="TH SarabunIT๙" w:hAnsi="TH SarabunIT๙" w:cs="TH SarabunIT๙"/>
          <w:sz w:val="28"/>
          <w:cs/>
        </w:rPr>
        <w:t>.................................................................................</w:t>
      </w:r>
      <w:r w:rsidR="00A53E22">
        <w:rPr>
          <w:rFonts w:ascii="TH SarabunIT๙" w:hAnsi="TH SarabunIT๙" w:cs="TH SarabunIT๙"/>
          <w:sz w:val="28"/>
          <w:cs/>
        </w:rPr>
        <w:t>................</w:t>
      </w:r>
      <w:r w:rsidR="00A53E22">
        <w:rPr>
          <w:rFonts w:ascii="TH SarabunIT๙" w:hAnsi="TH SarabunIT๙" w:cs="TH SarabunIT๙" w:hint="cs"/>
          <w:sz w:val="28"/>
          <w:cs/>
        </w:rPr>
        <w:t>........</w:t>
      </w:r>
    </w:p>
    <w:p w:rsidR="00A53E22" w:rsidRPr="00A53E22" w:rsidRDefault="00A53E22" w:rsidP="00A53E22">
      <w:pPr>
        <w:spacing w:after="0"/>
        <w:ind w:left="360"/>
        <w:rPr>
          <w:rFonts w:ascii="TH SarabunIT๙" w:hAnsi="TH SarabunIT๙" w:cs="TH SarabunIT๙"/>
          <w:sz w:val="28"/>
        </w:rPr>
      </w:pPr>
      <w:r w:rsidRPr="00A53E22">
        <w:rPr>
          <w:rFonts w:ascii="TH SarabunIT๙" w:hAnsi="TH SarabunIT๙" w:cs="TH SarabunIT๙" w:hint="cs"/>
          <w:sz w:val="28"/>
          <w:cs/>
        </w:rPr>
        <w:t>.................................</w:t>
      </w:r>
      <w:r>
        <w:rPr>
          <w:rFonts w:ascii="TH SarabunIT๙" w:hAnsi="TH SarabunIT๙" w:cs="TH SarabunIT๙"/>
          <w:sz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53E22" w:rsidRDefault="00A53E22" w:rsidP="00A53E2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53E22">
        <w:rPr>
          <w:rFonts w:ascii="TH SarabunIT๙" w:hAnsi="TH SarabunIT๙" w:cs="TH SarabunIT๙" w:hint="cs"/>
          <w:b/>
          <w:bCs/>
          <w:sz w:val="32"/>
          <w:szCs w:val="32"/>
          <w:cs/>
        </w:rPr>
        <w:t>4.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53E22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ด้านกฎ ระเบียบ</w:t>
      </w:r>
    </w:p>
    <w:p w:rsidR="00A53E22" w:rsidRDefault="00A53E22" w:rsidP="00A53E22">
      <w:pPr>
        <w:spacing w:after="0"/>
        <w:rPr>
          <w:rFonts w:ascii="TH SarabunIT๙" w:hAnsi="TH SarabunIT๙" w:cs="TH SarabunIT๙"/>
          <w:i/>
          <w:iCs/>
          <w:spacing w:val="-6"/>
          <w:sz w:val="28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A53E22">
        <w:rPr>
          <w:rFonts w:ascii="TH SarabunIT๙" w:hAnsi="TH SarabunIT๙" w:cs="TH SarabunIT๙" w:hint="cs"/>
          <w:i/>
          <w:iCs/>
          <w:spacing w:val="-6"/>
          <w:sz w:val="28"/>
          <w:cs/>
        </w:rPr>
        <w:t>(ตัวอย่างประเด็น เช่น ความไม่คล่องตัวในการปฏ</w:t>
      </w:r>
      <w:r w:rsidR="002C16C2">
        <w:rPr>
          <w:rFonts w:ascii="TH SarabunIT๙" w:hAnsi="TH SarabunIT๙" w:cs="TH SarabunIT๙" w:hint="cs"/>
          <w:i/>
          <w:iCs/>
          <w:spacing w:val="-6"/>
          <w:sz w:val="28"/>
          <w:cs/>
        </w:rPr>
        <w:t>ิบัติตามกฎหมาย เช่น พ.ร.บ. จัดซื้</w:t>
      </w:r>
      <w:r w:rsidRPr="00A53E22">
        <w:rPr>
          <w:rFonts w:ascii="TH SarabunIT๙" w:hAnsi="TH SarabunIT๙" w:cs="TH SarabunIT๙" w:hint="cs"/>
          <w:i/>
          <w:iCs/>
          <w:spacing w:val="-6"/>
          <w:sz w:val="28"/>
          <w:cs/>
        </w:rPr>
        <w:t>อจัดจ้าง พ.ร.บ.วินัยการเงินการคลัง เป็นต้น)</w:t>
      </w:r>
    </w:p>
    <w:p w:rsidR="00A53E22" w:rsidRDefault="00A53E22" w:rsidP="00A53E22">
      <w:pPr>
        <w:spacing w:after="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A53E22">
        <w:rPr>
          <w:rFonts w:ascii="TH SarabunIT๙" w:hAnsi="TH SarabunIT๙" w:cs="TH SarabunIT๙" w:hint="cs"/>
          <w:i/>
          <w:iCs/>
          <w:spacing w:val="-6"/>
          <w:sz w:val="32"/>
          <w:szCs w:val="32"/>
          <w:cs/>
        </w:rPr>
        <w:t xml:space="preserve">       </w:t>
      </w:r>
      <w:r w:rsidRPr="00A53E2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ปัญหา/อุปสรรค/ข้อจำกัด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..................................................................................................................................</w:t>
      </w:r>
    </w:p>
    <w:p w:rsidR="00A53E22" w:rsidRDefault="00A53E22" w:rsidP="00A53E22">
      <w:pPr>
        <w:spacing w:after="0"/>
        <w:ind w:left="33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A53E2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.............................................................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53E22" w:rsidRDefault="00A53E22" w:rsidP="00A53E22">
      <w:pPr>
        <w:spacing w:after="0"/>
        <w:ind w:left="33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แนวทางแก้ไข .....................................................................................................................................................</w:t>
      </w:r>
    </w:p>
    <w:p w:rsidR="00A53E22" w:rsidRDefault="00A53E22" w:rsidP="00A53E22">
      <w:pPr>
        <w:spacing w:after="0"/>
        <w:ind w:left="33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F5E26" w:rsidRDefault="00A53E22" w:rsidP="008C5D47">
      <w:pPr>
        <w:spacing w:after="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A53E2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อื่นๆ </w:t>
      </w:r>
      <w:r w:rsidRPr="00A53E2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>.</w:t>
      </w:r>
    </w:p>
    <w:p w:rsidR="008C5D47" w:rsidRDefault="008C5D47" w:rsidP="008C5D47">
      <w:pPr>
        <w:spacing w:after="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:rsidR="008C5D47" w:rsidRPr="008C5D47" w:rsidRDefault="008C5D47" w:rsidP="008C5D47">
      <w:pPr>
        <w:spacing w:after="0"/>
        <w:ind w:left="-284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8C5D4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(3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) ข้อเสนอแนะอื่</w:t>
      </w:r>
      <w:r w:rsidRPr="008C5D4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นๆ</w:t>
      </w:r>
    </w:p>
    <w:p w:rsidR="008C5D47" w:rsidRDefault="008C5D47" w:rsidP="008C5D47">
      <w:pPr>
        <w:spacing w:after="120"/>
        <w:ind w:left="-284"/>
      </w:pPr>
      <w:r>
        <w:tab/>
      </w:r>
      <w:r>
        <w:tab/>
        <w:t>………………………………………………………………………………………………………………………………………………</w:t>
      </w:r>
    </w:p>
    <w:p w:rsidR="008C5D47" w:rsidRPr="008C5D47" w:rsidRDefault="008C5D47" w:rsidP="005F4CD4">
      <w:pPr>
        <w:pStyle w:val="a3"/>
        <w:spacing w:after="120"/>
        <w:ind w:left="76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F4CD4">
        <w:t>…………………………………………………………………………………………………………………………………</w:t>
      </w:r>
    </w:p>
    <w:p w:rsidR="004F1566" w:rsidRDefault="004F1566" w:rsidP="00B12D6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8C5D47" w:rsidRDefault="008C5D47" w:rsidP="00B12D6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8C5D47" w:rsidRDefault="008C5D47" w:rsidP="00B12D61">
      <w:pPr>
        <w:jc w:val="center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896B3D" w:rsidRPr="00362A17" w:rsidRDefault="00896B3D" w:rsidP="00362A17">
      <w:pPr>
        <w:spacing w:after="120"/>
        <w:rPr>
          <w:rFonts w:ascii="TH SarabunIT๙" w:hAnsi="TH SarabunIT๙" w:cs="TH SarabunIT๙"/>
          <w:b/>
          <w:bCs/>
          <w:sz w:val="28"/>
          <w:cs/>
        </w:rPr>
      </w:pPr>
    </w:p>
    <w:sectPr w:rsidR="00896B3D" w:rsidRPr="00362A17" w:rsidSect="00B72693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879" w:rsidRDefault="00F40879" w:rsidP="008C5D47">
      <w:pPr>
        <w:spacing w:after="0" w:line="240" w:lineRule="auto"/>
      </w:pPr>
      <w:r>
        <w:separator/>
      </w:r>
    </w:p>
  </w:endnote>
  <w:endnote w:type="continuationSeparator" w:id="0">
    <w:p w:rsidR="00F40879" w:rsidRDefault="00F40879" w:rsidP="008C5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879" w:rsidRDefault="00F40879" w:rsidP="008C5D47">
      <w:pPr>
        <w:spacing w:after="0" w:line="240" w:lineRule="auto"/>
      </w:pPr>
      <w:r>
        <w:separator/>
      </w:r>
    </w:p>
  </w:footnote>
  <w:footnote w:type="continuationSeparator" w:id="0">
    <w:p w:rsidR="00F40879" w:rsidRDefault="00F40879" w:rsidP="008C5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8.15pt;height:17.55pt;visibility:visible;mso-wrap-style:square" o:bullet="t">
        <v:imagedata r:id="rId1" o:title=""/>
      </v:shape>
    </w:pict>
  </w:numPicBullet>
  <w:abstractNum w:abstractNumId="0">
    <w:nsid w:val="014F53FD"/>
    <w:multiLevelType w:val="hybridMultilevel"/>
    <w:tmpl w:val="30CA0810"/>
    <w:lvl w:ilvl="0" w:tplc="7074B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3E0438"/>
    <w:multiLevelType w:val="hybridMultilevel"/>
    <w:tmpl w:val="7E200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B0E16"/>
    <w:multiLevelType w:val="hybridMultilevel"/>
    <w:tmpl w:val="022A7C10"/>
    <w:lvl w:ilvl="0" w:tplc="48007DAE">
      <w:start w:val="1"/>
      <w:numFmt w:val="bullet"/>
      <w:lvlText w:val="-"/>
      <w:lvlJc w:val="left"/>
      <w:pPr>
        <w:ind w:left="3686" w:hanging="360"/>
      </w:pPr>
      <w:rPr>
        <w:rFonts w:ascii="Cordia New" w:eastAsiaTheme="minorHAns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46" w:hanging="360"/>
      </w:pPr>
      <w:rPr>
        <w:rFonts w:ascii="Wingdings" w:hAnsi="Wingdings" w:hint="default"/>
      </w:rPr>
    </w:lvl>
  </w:abstractNum>
  <w:abstractNum w:abstractNumId="3">
    <w:nsid w:val="0BBF56ED"/>
    <w:multiLevelType w:val="hybridMultilevel"/>
    <w:tmpl w:val="0E0080A4"/>
    <w:lvl w:ilvl="0" w:tplc="419417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BE7208"/>
    <w:multiLevelType w:val="hybridMultilevel"/>
    <w:tmpl w:val="036A4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109F7"/>
    <w:multiLevelType w:val="hybridMultilevel"/>
    <w:tmpl w:val="CB842214"/>
    <w:lvl w:ilvl="0" w:tplc="9B208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8E211E"/>
    <w:multiLevelType w:val="hybridMultilevel"/>
    <w:tmpl w:val="AE882118"/>
    <w:lvl w:ilvl="0" w:tplc="DEBA451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>
    <w:nsid w:val="1EEA20AA"/>
    <w:multiLevelType w:val="hybridMultilevel"/>
    <w:tmpl w:val="6E368448"/>
    <w:lvl w:ilvl="0" w:tplc="7A6C0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4A66CE"/>
    <w:multiLevelType w:val="hybridMultilevel"/>
    <w:tmpl w:val="6380B9DC"/>
    <w:lvl w:ilvl="0" w:tplc="CC8CC8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7AFA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3658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3C65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26DA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2B86F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2C44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7E4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8867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8DD7345"/>
    <w:multiLevelType w:val="hybridMultilevel"/>
    <w:tmpl w:val="153A91A8"/>
    <w:lvl w:ilvl="0" w:tplc="67AE0D5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AA2D50"/>
    <w:multiLevelType w:val="hybridMultilevel"/>
    <w:tmpl w:val="D25C987A"/>
    <w:lvl w:ilvl="0" w:tplc="A558A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F6693A"/>
    <w:multiLevelType w:val="hybridMultilevel"/>
    <w:tmpl w:val="5D62D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B53883"/>
    <w:multiLevelType w:val="hybridMultilevel"/>
    <w:tmpl w:val="020A7206"/>
    <w:lvl w:ilvl="0" w:tplc="690437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38F25A84"/>
    <w:multiLevelType w:val="hybridMultilevel"/>
    <w:tmpl w:val="5ACCA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856E2F"/>
    <w:multiLevelType w:val="hybridMultilevel"/>
    <w:tmpl w:val="B546E3BA"/>
    <w:lvl w:ilvl="0" w:tplc="DE04F0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353D67"/>
    <w:multiLevelType w:val="hybridMultilevel"/>
    <w:tmpl w:val="7362D362"/>
    <w:lvl w:ilvl="0" w:tplc="DE04F0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F465C6"/>
    <w:multiLevelType w:val="hybridMultilevel"/>
    <w:tmpl w:val="45367D02"/>
    <w:lvl w:ilvl="0" w:tplc="DE04F0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5E7226"/>
    <w:multiLevelType w:val="hybridMultilevel"/>
    <w:tmpl w:val="E1D2CCA4"/>
    <w:lvl w:ilvl="0" w:tplc="64209C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5021C5"/>
    <w:multiLevelType w:val="hybridMultilevel"/>
    <w:tmpl w:val="5456F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004722"/>
    <w:multiLevelType w:val="hybridMultilevel"/>
    <w:tmpl w:val="5B66D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780409"/>
    <w:multiLevelType w:val="hybridMultilevel"/>
    <w:tmpl w:val="1E447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836E1"/>
    <w:multiLevelType w:val="hybridMultilevel"/>
    <w:tmpl w:val="1AF6CF44"/>
    <w:lvl w:ilvl="0" w:tplc="0CA80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AE05BD"/>
    <w:multiLevelType w:val="hybridMultilevel"/>
    <w:tmpl w:val="D88E445A"/>
    <w:lvl w:ilvl="0" w:tplc="99140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1B5495"/>
    <w:multiLevelType w:val="hybridMultilevel"/>
    <w:tmpl w:val="195C1C84"/>
    <w:lvl w:ilvl="0" w:tplc="062891C0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0F2204"/>
    <w:multiLevelType w:val="hybridMultilevel"/>
    <w:tmpl w:val="BEB46F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2F2A11"/>
    <w:multiLevelType w:val="hybridMultilevel"/>
    <w:tmpl w:val="27DEC796"/>
    <w:lvl w:ilvl="0" w:tplc="3F10BD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544209"/>
    <w:multiLevelType w:val="hybridMultilevel"/>
    <w:tmpl w:val="11985578"/>
    <w:lvl w:ilvl="0" w:tplc="2D3CB0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583C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4C8B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FB063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18C98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EC0D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06C0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D4FE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0244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780820D6"/>
    <w:multiLevelType w:val="hybridMultilevel"/>
    <w:tmpl w:val="B1BCF3DC"/>
    <w:lvl w:ilvl="0" w:tplc="D68A0D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868A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CCF2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54C8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646B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B6AD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B42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0A62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360D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6"/>
  </w:num>
  <w:num w:numId="3">
    <w:abstractNumId w:val="17"/>
  </w:num>
  <w:num w:numId="4">
    <w:abstractNumId w:val="9"/>
  </w:num>
  <w:num w:numId="5">
    <w:abstractNumId w:val="23"/>
  </w:num>
  <w:num w:numId="6">
    <w:abstractNumId w:val="19"/>
  </w:num>
  <w:num w:numId="7">
    <w:abstractNumId w:val="4"/>
  </w:num>
  <w:num w:numId="8">
    <w:abstractNumId w:val="11"/>
  </w:num>
  <w:num w:numId="9">
    <w:abstractNumId w:val="1"/>
  </w:num>
  <w:num w:numId="10">
    <w:abstractNumId w:val="24"/>
  </w:num>
  <w:num w:numId="11">
    <w:abstractNumId w:val="13"/>
  </w:num>
  <w:num w:numId="12">
    <w:abstractNumId w:val="20"/>
  </w:num>
  <w:num w:numId="13">
    <w:abstractNumId w:val="18"/>
  </w:num>
  <w:num w:numId="14">
    <w:abstractNumId w:val="6"/>
  </w:num>
  <w:num w:numId="15">
    <w:abstractNumId w:val="14"/>
  </w:num>
  <w:num w:numId="16">
    <w:abstractNumId w:val="8"/>
  </w:num>
  <w:num w:numId="17">
    <w:abstractNumId w:val="15"/>
  </w:num>
  <w:num w:numId="18">
    <w:abstractNumId w:val="27"/>
  </w:num>
  <w:num w:numId="19">
    <w:abstractNumId w:val="25"/>
  </w:num>
  <w:num w:numId="20">
    <w:abstractNumId w:val="21"/>
  </w:num>
  <w:num w:numId="21">
    <w:abstractNumId w:val="0"/>
  </w:num>
  <w:num w:numId="22">
    <w:abstractNumId w:val="7"/>
  </w:num>
  <w:num w:numId="23">
    <w:abstractNumId w:val="22"/>
  </w:num>
  <w:num w:numId="24">
    <w:abstractNumId w:val="26"/>
  </w:num>
  <w:num w:numId="25">
    <w:abstractNumId w:val="10"/>
  </w:num>
  <w:num w:numId="26">
    <w:abstractNumId w:val="5"/>
  </w:num>
  <w:num w:numId="27">
    <w:abstractNumId w:val="3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61"/>
    <w:rsid w:val="000730C1"/>
    <w:rsid w:val="001B13E2"/>
    <w:rsid w:val="002C16C2"/>
    <w:rsid w:val="00362A17"/>
    <w:rsid w:val="004F1566"/>
    <w:rsid w:val="00540D43"/>
    <w:rsid w:val="005B4551"/>
    <w:rsid w:val="005E4FAB"/>
    <w:rsid w:val="005F4CD4"/>
    <w:rsid w:val="005F5E26"/>
    <w:rsid w:val="00664E37"/>
    <w:rsid w:val="006C391C"/>
    <w:rsid w:val="006D319E"/>
    <w:rsid w:val="008729A2"/>
    <w:rsid w:val="00896B3D"/>
    <w:rsid w:val="008C5D47"/>
    <w:rsid w:val="0093073E"/>
    <w:rsid w:val="0095795E"/>
    <w:rsid w:val="009D3E05"/>
    <w:rsid w:val="00A05E95"/>
    <w:rsid w:val="00A36B25"/>
    <w:rsid w:val="00A42471"/>
    <w:rsid w:val="00A53E22"/>
    <w:rsid w:val="00B12D61"/>
    <w:rsid w:val="00B33AEE"/>
    <w:rsid w:val="00B72693"/>
    <w:rsid w:val="00B77E62"/>
    <w:rsid w:val="00F1257C"/>
    <w:rsid w:val="00F4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D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2D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12D61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8C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8C5D47"/>
  </w:style>
  <w:style w:type="paragraph" w:styleId="a8">
    <w:name w:val="footer"/>
    <w:basedOn w:val="a"/>
    <w:link w:val="a9"/>
    <w:uiPriority w:val="99"/>
    <w:unhideWhenUsed/>
    <w:rsid w:val="008C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8C5D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D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2D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12D61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8C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8C5D47"/>
  </w:style>
  <w:style w:type="paragraph" w:styleId="a8">
    <w:name w:val="footer"/>
    <w:basedOn w:val="a"/>
    <w:link w:val="a9"/>
    <w:uiPriority w:val="99"/>
    <w:unhideWhenUsed/>
    <w:rsid w:val="008C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8C5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A88FA-8BB5-4911-BC5C-41B6D5FD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floor6-10_PB01</dc:creator>
  <cp:lastModifiedBy>floor6-10_PB01</cp:lastModifiedBy>
  <cp:revision>3</cp:revision>
  <dcterms:created xsi:type="dcterms:W3CDTF">2019-06-05T08:38:00Z</dcterms:created>
  <dcterms:modified xsi:type="dcterms:W3CDTF">2019-06-05T08:38:00Z</dcterms:modified>
</cp:coreProperties>
</file>