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542" w:type="dxa"/>
        <w:jc w:val="center"/>
        <w:tblInd w:w="-234" w:type="dxa"/>
        <w:tblLook w:val="04A0" w:firstRow="1" w:lastRow="0" w:firstColumn="1" w:lastColumn="0" w:noHBand="0" w:noVBand="1"/>
      </w:tblPr>
      <w:tblGrid>
        <w:gridCol w:w="763"/>
        <w:gridCol w:w="3667"/>
        <w:gridCol w:w="3425"/>
        <w:gridCol w:w="851"/>
        <w:gridCol w:w="3827"/>
        <w:gridCol w:w="1843"/>
        <w:gridCol w:w="1166"/>
      </w:tblGrid>
      <w:tr w:rsidR="00FB43B3" w:rsidRPr="00E7371E" w:rsidTr="00CA05BB">
        <w:trPr>
          <w:trHeight w:val="420"/>
          <w:jc w:val="center"/>
        </w:trPr>
        <w:tc>
          <w:tcPr>
            <w:tcW w:w="15542" w:type="dxa"/>
            <w:gridSpan w:val="7"/>
            <w:tcBorders>
              <w:top w:val="nil"/>
              <w:left w:val="nil"/>
              <w:bottom w:val="nil"/>
            </w:tcBorders>
          </w:tcPr>
          <w:p w:rsidR="00FB43B3" w:rsidRPr="00E7371E" w:rsidRDefault="00FB43B3" w:rsidP="009D27C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bookmarkStart w:id="0" w:name="_GoBack"/>
            <w:bookmarkEnd w:id="0"/>
            <w:r w:rsidRPr="00E7371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ตัวชี้วัดการปฏิบัติราชการของส่วนราชการระดับหน่วยงานภายใน</w:t>
            </w:r>
            <w:r w:rsidRPr="00E7371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E7371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หน่วยงาน</w:t>
            </w:r>
            <w:r w:rsidR="009D27CB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ส่วนกลาง</w:t>
            </w:r>
            <w:r w:rsidRPr="00E7371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) ประจำปีบประมาณ พ.ศ. </w:t>
            </w:r>
            <w:r w:rsidRPr="00E7371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2562</w:t>
            </w:r>
          </w:p>
        </w:tc>
      </w:tr>
      <w:tr w:rsidR="00CA4F85" w:rsidRPr="00E7371E" w:rsidTr="00CA05BB">
        <w:trPr>
          <w:trHeight w:val="420"/>
          <w:jc w:val="center"/>
        </w:trPr>
        <w:tc>
          <w:tcPr>
            <w:tcW w:w="4430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4F85" w:rsidRPr="00E7371E" w:rsidRDefault="00CA4F85" w:rsidP="001374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4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4F85" w:rsidRPr="00E7371E" w:rsidRDefault="00CA4F85" w:rsidP="001374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6836" w:type="dxa"/>
            <w:gridSpan w:val="3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CA4F85" w:rsidRPr="00E7371E" w:rsidRDefault="00CA4F85" w:rsidP="001374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</w:tr>
      <w:tr w:rsidR="00CA4F85" w:rsidRPr="00E7371E" w:rsidTr="00CA05BB">
        <w:trPr>
          <w:trHeight w:val="571"/>
          <w:jc w:val="center"/>
        </w:trPr>
        <w:tc>
          <w:tcPr>
            <w:tcW w:w="7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00B050"/>
            <w:noWrap/>
            <w:vAlign w:val="center"/>
            <w:hideMark/>
          </w:tcPr>
          <w:p w:rsidR="00CA4F85" w:rsidRPr="00E7371E" w:rsidRDefault="00CA4F85" w:rsidP="001374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ตัวชี้วัด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CA4F85" w:rsidRPr="00E7371E" w:rsidRDefault="00CA4F85" w:rsidP="001374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เจ้าภาพ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</w:tcPr>
          <w:p w:rsidR="00CA4F85" w:rsidRPr="00E7371E" w:rsidRDefault="00CA4F85" w:rsidP="0063022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E7371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หน่วยงานดำเนินการ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</w:tcPr>
          <w:p w:rsidR="00CA4F85" w:rsidRPr="00E7371E" w:rsidRDefault="00CA4F85" w:rsidP="0063022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E7371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บันทึกข้อมูล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CA4F85" w:rsidRPr="00E7371E" w:rsidRDefault="00C171C7" w:rsidP="001374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เอกสารแนบ</w:t>
            </w:r>
          </w:p>
        </w:tc>
      </w:tr>
      <w:tr w:rsidR="00E05EC0" w:rsidRPr="00E7371E" w:rsidTr="00AF4BBA">
        <w:trPr>
          <w:trHeight w:val="268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:rsidR="00CA4F85" w:rsidRPr="00E7371E" w:rsidRDefault="00CA4F85" w:rsidP="001374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70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:rsidR="00CA4F85" w:rsidRPr="00E7371E" w:rsidRDefault="00CA4F85" w:rsidP="0013746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องค์ประกอบที่</w:t>
            </w:r>
            <w:r w:rsidRPr="00E7371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1 Function Base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CA4F85" w:rsidRPr="00E7371E" w:rsidRDefault="00CA4F85" w:rsidP="001374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92D050"/>
          </w:tcPr>
          <w:p w:rsidR="00CA4F85" w:rsidRPr="00E7371E" w:rsidRDefault="00CA4F85" w:rsidP="001374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92D050"/>
          </w:tcPr>
          <w:p w:rsidR="00CA4F85" w:rsidRPr="00E7371E" w:rsidRDefault="00CA4F85" w:rsidP="001374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CA4F85" w:rsidRPr="00E7371E" w:rsidRDefault="00CA4F85" w:rsidP="001374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6E6384" w:rsidRPr="00E7371E" w:rsidTr="00CA05BB">
        <w:trPr>
          <w:trHeight w:val="542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6384" w:rsidRPr="00E7371E" w:rsidRDefault="006E6384" w:rsidP="001374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70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6384" w:rsidRPr="00E7371E" w:rsidRDefault="006E6384" w:rsidP="0067073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 xml:space="preserve">ตัวชี้วัด </w:t>
            </w:r>
            <w:r w:rsidRPr="00E7371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1.1 : </w:t>
            </w:r>
            <w:r w:rsidRPr="00E7371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ความสำเร็จการบรรลุเป้าหมาย</w:t>
            </w:r>
            <w:r w:rsidR="0067073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 xml:space="preserve"> </w:t>
            </w:r>
            <w:r w:rsidRPr="00E7371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 xml:space="preserve">ตามแผนปฏิบัติงานประจำปีงบประมาณ พ.ศ. </w:t>
            </w:r>
            <w:r w:rsidRPr="00E7371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2562</w:t>
            </w:r>
            <w:r w:rsidRPr="00E7371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 xml:space="preserve"> </w:t>
            </w:r>
            <w:r w:rsidR="00670738" w:rsidRPr="0067073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ภายใต</w:t>
            </w:r>
            <w:r w:rsidR="0067073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 xml:space="preserve">้ยุทธศาสตร์กรมพัฒนาฝีมือแรงงาน </w:t>
            </w:r>
            <w:r w:rsidRPr="00E7371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และการเบิกจ่าย</w:t>
            </w:r>
            <w:r w:rsidR="00E7371E" w:rsidRPr="00E7371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เงินงบประมาณ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6384" w:rsidRPr="00E7371E" w:rsidRDefault="006E6384" w:rsidP="006A21C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384" w:rsidRPr="00E7371E" w:rsidRDefault="006E6384" w:rsidP="001374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6384" w:rsidRPr="00E7371E" w:rsidRDefault="006E6384" w:rsidP="001374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</w:p>
        </w:tc>
        <w:tc>
          <w:tcPr>
            <w:tcW w:w="116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384" w:rsidRPr="00E7371E" w:rsidRDefault="006E6384" w:rsidP="006E63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  <w:p w:rsidR="006E6384" w:rsidRPr="00E7371E" w:rsidRDefault="006E6384" w:rsidP="006E63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  <w:p w:rsidR="006E6384" w:rsidRDefault="006E6384" w:rsidP="006E63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  <w:p w:rsidR="001F55AD" w:rsidRPr="001F55AD" w:rsidRDefault="001F55AD" w:rsidP="006E63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8"/>
                <w:szCs w:val="18"/>
              </w:rPr>
            </w:pPr>
          </w:p>
          <w:p w:rsidR="006E6384" w:rsidRPr="00E7371E" w:rsidRDefault="003A0C0E" w:rsidP="006E63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แนบไฟล์</w:t>
            </w:r>
          </w:p>
          <w:p w:rsidR="006E6384" w:rsidRPr="00E7371E" w:rsidRDefault="006E6384" w:rsidP="006E63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-</w:t>
            </w:r>
          </w:p>
          <w:p w:rsidR="006E6384" w:rsidRPr="00E7371E" w:rsidRDefault="006E6384" w:rsidP="006E63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  <w:p w:rsidR="006E6384" w:rsidRPr="00E7371E" w:rsidRDefault="003A0C0E" w:rsidP="006E63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แนบไฟล์</w:t>
            </w:r>
          </w:p>
          <w:p w:rsidR="006E6384" w:rsidRPr="00E7371E" w:rsidRDefault="006E6384" w:rsidP="006E63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  <w:p w:rsidR="006E6384" w:rsidRPr="00E7371E" w:rsidRDefault="006E6384" w:rsidP="006E63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E7371E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-</w:t>
            </w:r>
          </w:p>
        </w:tc>
      </w:tr>
      <w:tr w:rsidR="006E6384" w:rsidRPr="00E7371E" w:rsidTr="00CA05BB">
        <w:trPr>
          <w:trHeight w:val="154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6384" w:rsidRPr="00E7371E" w:rsidRDefault="006E6384" w:rsidP="001374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70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6E6384" w:rsidRPr="00E7371E" w:rsidRDefault="00E7371E" w:rsidP="00E7371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E7371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ภาพรวม</w:t>
            </w:r>
            <w:r w:rsidR="003430E3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E7371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ประจำปีงบประมาณ พ.ศ. 2562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6384" w:rsidRPr="00E7371E" w:rsidRDefault="006E6384" w:rsidP="001374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384" w:rsidRPr="00E7371E" w:rsidRDefault="006E6384" w:rsidP="001374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6384" w:rsidRPr="00E7371E" w:rsidRDefault="006E6384" w:rsidP="001374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384" w:rsidRPr="00E7371E" w:rsidRDefault="006E6384" w:rsidP="00FB4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3A0C0E" w:rsidRPr="00E7371E" w:rsidTr="00CA05BB">
        <w:trPr>
          <w:trHeight w:val="420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C0E" w:rsidRPr="00E7371E" w:rsidRDefault="003A0C0E" w:rsidP="001374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70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C0E" w:rsidRPr="00E7371E" w:rsidRDefault="003A0C0E" w:rsidP="00E7371E">
            <w:pPr>
              <w:spacing w:after="0" w:line="240" w:lineRule="auto"/>
              <w:ind w:right="-18"/>
              <w:rPr>
                <w:rFonts w:ascii="TH SarabunPSK" w:eastAsia="Times New Roman" w:hAnsi="TH SarabunPSK" w:cs="TH SarabunPSK"/>
                <w:sz w:val="28"/>
              </w:rPr>
            </w:pPr>
            <w:r w:rsidRPr="00E7371E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รอบที่</w:t>
            </w:r>
            <w:r w:rsidRPr="00E7371E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1 </w:t>
            </w:r>
            <w:r w:rsidRPr="00E7371E">
              <w:rPr>
                <w:rFonts w:ascii="TH SarabunPSK" w:eastAsia="Times New Roman" w:hAnsi="TH SarabunPSK" w:cs="TH SarabunPSK"/>
                <w:sz w:val="28"/>
                <w:cs/>
              </w:rPr>
              <w:t xml:space="preserve">ตัววัดที่ </w:t>
            </w:r>
            <w:r w:rsidRPr="00E7371E">
              <w:rPr>
                <w:rFonts w:ascii="TH SarabunPSK" w:eastAsia="Times New Roman" w:hAnsi="TH SarabunPSK" w:cs="TH SarabunPSK"/>
                <w:sz w:val="28"/>
              </w:rPr>
              <w:t xml:space="preserve">1.1.1 : </w:t>
            </w:r>
            <w:r w:rsidRPr="009D27CB">
              <w:rPr>
                <w:rFonts w:ascii="TH SarabunPSK" w:eastAsia="Times New Roman" w:hAnsi="TH SarabunPSK" w:cs="TH SarabunPSK"/>
                <w:sz w:val="28"/>
                <w:cs/>
              </w:rPr>
              <w:t>แผนปฏิบัติงาน</w:t>
            </w:r>
            <w:r w:rsidRPr="00E7371E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      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A0C0E" w:rsidRPr="00E7371E" w:rsidRDefault="00767676" w:rsidP="006A21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พบ</w:t>
            </w:r>
            <w:r w:rsidR="003A0C0E" w:rsidRPr="00E7371E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.</w:t>
            </w:r>
          </w:p>
          <w:p w:rsidR="003A0C0E" w:rsidRPr="00E7371E" w:rsidRDefault="003A0C0E" w:rsidP="006A21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  <w:p w:rsidR="003A0C0E" w:rsidRPr="00E7371E" w:rsidRDefault="003A0C0E" w:rsidP="006A21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กค.</w:t>
            </w:r>
          </w:p>
        </w:tc>
        <w:tc>
          <w:tcPr>
            <w:tcW w:w="3827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3A0C0E" w:rsidRDefault="003A0C0E" w:rsidP="001374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  <w:p w:rsidR="003A0C0E" w:rsidRDefault="003A0C0E" w:rsidP="001374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  <w:p w:rsidR="003A0C0E" w:rsidRPr="00E7371E" w:rsidRDefault="003A0C0E" w:rsidP="001374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ทุกหน่วยงาน</w:t>
            </w:r>
          </w:p>
          <w:p w:rsidR="003A0C0E" w:rsidRPr="00E7371E" w:rsidRDefault="003A0C0E" w:rsidP="00FB4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A0C0E" w:rsidRPr="00E7371E" w:rsidRDefault="003A0C0E" w:rsidP="001374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-</w:t>
            </w:r>
          </w:p>
        </w:tc>
        <w:tc>
          <w:tcPr>
            <w:tcW w:w="1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0C0E" w:rsidRPr="00E7371E" w:rsidRDefault="003A0C0E" w:rsidP="00FB4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3A0C0E" w:rsidRPr="00E7371E" w:rsidTr="00CA05BB">
        <w:trPr>
          <w:trHeight w:val="420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C0E" w:rsidRPr="00E7371E" w:rsidRDefault="003A0C0E" w:rsidP="001374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709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C0E" w:rsidRPr="00E7371E" w:rsidRDefault="003A0C0E" w:rsidP="00B41B3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          </w:t>
            </w:r>
            <w:r w:rsidRPr="00E7371E">
              <w:rPr>
                <w:rFonts w:ascii="TH SarabunPSK" w:eastAsia="Times New Roman" w:hAnsi="TH SarabunPSK" w:cs="TH SarabunPSK"/>
                <w:sz w:val="28"/>
                <w:cs/>
              </w:rPr>
              <w:t xml:space="preserve">ตัววัดที่ </w:t>
            </w:r>
            <w:r w:rsidRPr="00E7371E">
              <w:rPr>
                <w:rFonts w:ascii="TH SarabunPSK" w:eastAsia="Times New Roman" w:hAnsi="TH SarabunPSK" w:cs="TH SarabunPSK"/>
                <w:sz w:val="28"/>
              </w:rPr>
              <w:t xml:space="preserve">1.1.2 : </w:t>
            </w:r>
            <w:r w:rsidRPr="00E7371E">
              <w:rPr>
                <w:rFonts w:ascii="TH SarabunPSK" w:eastAsia="Times New Roman" w:hAnsi="TH SarabunPSK" w:cs="TH SarabunPSK"/>
                <w:sz w:val="28"/>
                <w:cs/>
              </w:rPr>
              <w:t>เบิกจ่ายเงินงบประมาณ</w:t>
            </w:r>
            <w:r w:rsidRPr="00E7371E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ภาพรวม ไตรมาส 1 </w:t>
            </w:r>
            <w:r w:rsidRPr="00E7371E">
              <w:rPr>
                <w:rFonts w:ascii="TH SarabunPSK" w:eastAsia="Times New Roman" w:hAnsi="TH SarabunPSK" w:cs="TH SarabunPSK"/>
                <w:sz w:val="28"/>
                <w:cs/>
              </w:rPr>
              <w:t>–</w:t>
            </w:r>
            <w:r w:rsidRPr="00E7371E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2            </w:t>
            </w:r>
          </w:p>
          <w:p w:rsidR="003A0C0E" w:rsidRPr="00E7371E" w:rsidRDefault="003A0C0E" w:rsidP="00732F2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E7371E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                   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         </w:t>
            </w:r>
            <w:r w:rsidRPr="00E7371E">
              <w:rPr>
                <w:rFonts w:ascii="TH SarabunPSK" w:eastAsia="Times New Roman" w:hAnsi="TH SarabunPSK" w:cs="TH SarabunPSK"/>
                <w:sz w:val="28"/>
                <w:cs/>
              </w:rPr>
              <w:t>ไม่น้อยกว่า</w:t>
            </w:r>
            <w:r w:rsidRPr="00E7371E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ร้อยละ </w:t>
            </w:r>
            <w:r w:rsidR="00732F24">
              <w:rPr>
                <w:rFonts w:ascii="TH SarabunPSK" w:eastAsia="Times New Roman" w:hAnsi="TH SarabunPSK" w:cs="TH SarabunPSK" w:hint="cs"/>
                <w:sz w:val="28"/>
                <w:cs/>
              </w:rPr>
              <w:t>54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</w:t>
            </w:r>
          </w:p>
        </w:tc>
        <w:tc>
          <w:tcPr>
            <w:tcW w:w="8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C0E" w:rsidRPr="00E7371E" w:rsidRDefault="003A0C0E" w:rsidP="006A21C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3827" w:type="dxa"/>
            <w:vMerge/>
            <w:tcBorders>
              <w:left w:val="nil"/>
              <w:right w:val="single" w:sz="4" w:space="0" w:color="auto"/>
            </w:tcBorders>
          </w:tcPr>
          <w:p w:rsidR="003A0C0E" w:rsidRPr="00E7371E" w:rsidRDefault="003A0C0E" w:rsidP="00FB4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A0C0E" w:rsidRPr="00E7371E" w:rsidRDefault="003A0C0E" w:rsidP="00CA4F8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บันทึกข้อมูล</w:t>
            </w:r>
            <w:r w:rsidR="003D7AAE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ร้อยละ</w:t>
            </w:r>
          </w:p>
        </w:tc>
        <w:tc>
          <w:tcPr>
            <w:tcW w:w="1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0C0E" w:rsidRPr="00E7371E" w:rsidRDefault="003A0C0E" w:rsidP="00FB4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3A0C0E" w:rsidRPr="00E7371E" w:rsidTr="00CA05BB">
        <w:trPr>
          <w:trHeight w:val="420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C0E" w:rsidRPr="00E7371E" w:rsidRDefault="003A0C0E" w:rsidP="001374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709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C0E" w:rsidRDefault="003A0C0E" w:rsidP="00176297">
            <w:pPr>
              <w:spacing w:after="0" w:line="240" w:lineRule="auto"/>
              <w:ind w:right="-108"/>
              <w:rPr>
                <w:rFonts w:ascii="TH SarabunPSK" w:eastAsia="Times New Roman" w:hAnsi="TH SarabunPSK" w:cs="TH SarabunPSK"/>
                <w:sz w:val="28"/>
              </w:rPr>
            </w:pPr>
            <w:r w:rsidRPr="00E7371E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 xml:space="preserve">รอบที่ </w:t>
            </w:r>
            <w:r w:rsidRPr="00E7371E">
              <w:rPr>
                <w:rFonts w:ascii="TH SarabunPSK" w:eastAsia="Times New Roman" w:hAnsi="TH SarabunPSK" w:cs="TH SarabunPSK"/>
                <w:b/>
                <w:bCs/>
                <w:sz w:val="28"/>
              </w:rPr>
              <w:t>2</w:t>
            </w:r>
            <w:r w:rsidRPr="00E7371E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</w:t>
            </w:r>
            <w:r w:rsidRPr="00E7371E">
              <w:rPr>
                <w:rFonts w:ascii="TH SarabunPSK" w:eastAsia="Times New Roman" w:hAnsi="TH SarabunPSK" w:cs="TH SarabunPSK"/>
                <w:sz w:val="28"/>
                <w:cs/>
              </w:rPr>
              <w:t xml:space="preserve">ตัววัดที่ </w:t>
            </w:r>
            <w:r w:rsidRPr="00E7371E">
              <w:rPr>
                <w:rFonts w:ascii="TH SarabunPSK" w:eastAsia="Times New Roman" w:hAnsi="TH SarabunPSK" w:cs="TH SarabunPSK"/>
                <w:sz w:val="28"/>
              </w:rPr>
              <w:t xml:space="preserve">1.1.1 : </w:t>
            </w:r>
            <w:r w:rsidRPr="009D27CB">
              <w:rPr>
                <w:rFonts w:ascii="TH SarabunPSK" w:eastAsia="Times New Roman" w:hAnsi="TH SarabunPSK" w:cs="TH SarabunPSK"/>
                <w:sz w:val="28"/>
                <w:cs/>
              </w:rPr>
              <w:t xml:space="preserve">ดำเนินแผนงาน/โครงการ ตามแผนปฏิบัติงาน ไม่น้อยกว่า   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                     </w:t>
            </w:r>
          </w:p>
          <w:p w:rsidR="003A0C0E" w:rsidRPr="009D27CB" w:rsidRDefault="003A0C0E" w:rsidP="00176297">
            <w:pPr>
              <w:spacing w:after="0" w:line="240" w:lineRule="auto"/>
              <w:ind w:right="-108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                             </w:t>
            </w:r>
            <w:r w:rsidRPr="009D27CB">
              <w:rPr>
                <w:rFonts w:ascii="TH SarabunPSK" w:eastAsia="Times New Roman" w:hAnsi="TH SarabunPSK" w:cs="TH SarabunPSK"/>
                <w:sz w:val="28"/>
                <w:cs/>
              </w:rPr>
              <w:t>ร้อยละ 100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C0E" w:rsidRPr="00E7371E" w:rsidRDefault="003A0C0E" w:rsidP="001374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3827" w:type="dxa"/>
            <w:vMerge/>
            <w:tcBorders>
              <w:left w:val="nil"/>
              <w:right w:val="single" w:sz="4" w:space="0" w:color="auto"/>
            </w:tcBorders>
          </w:tcPr>
          <w:p w:rsidR="003A0C0E" w:rsidRPr="00E7371E" w:rsidRDefault="003A0C0E" w:rsidP="00FB4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A0C0E" w:rsidRPr="00E7371E" w:rsidRDefault="003A0C0E" w:rsidP="00FB4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บันทึกข้อมูล</w:t>
            </w:r>
            <w:r w:rsidR="003D7AAE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ร้อยละ</w:t>
            </w:r>
          </w:p>
        </w:tc>
        <w:tc>
          <w:tcPr>
            <w:tcW w:w="1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0C0E" w:rsidRPr="00E7371E" w:rsidRDefault="003A0C0E" w:rsidP="00FB4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3A0C0E" w:rsidRPr="00E7371E" w:rsidTr="00CA05BB">
        <w:trPr>
          <w:trHeight w:val="550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A0C0E" w:rsidRPr="00E7371E" w:rsidRDefault="003A0C0E" w:rsidP="001374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70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A0C0E" w:rsidRPr="00E7371E" w:rsidRDefault="003A0C0E" w:rsidP="00B24B0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          </w:t>
            </w:r>
            <w:r w:rsidRPr="00E7371E">
              <w:rPr>
                <w:rFonts w:ascii="TH SarabunPSK" w:eastAsia="Times New Roman" w:hAnsi="TH SarabunPSK" w:cs="TH SarabunPSK"/>
                <w:sz w:val="28"/>
                <w:cs/>
              </w:rPr>
              <w:t>ตัววัดที่</w:t>
            </w:r>
            <w:r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E7371E">
              <w:rPr>
                <w:rFonts w:ascii="TH SarabunPSK" w:eastAsia="Times New Roman" w:hAnsi="TH SarabunPSK" w:cs="TH SarabunPSK"/>
                <w:sz w:val="28"/>
              </w:rPr>
              <w:t xml:space="preserve">1.1.2 : </w:t>
            </w:r>
            <w:r w:rsidRPr="00E7371E">
              <w:rPr>
                <w:rFonts w:ascii="TH SarabunPSK" w:eastAsia="Times New Roman" w:hAnsi="TH SarabunPSK" w:cs="TH SarabunPSK"/>
                <w:sz w:val="28"/>
                <w:cs/>
              </w:rPr>
              <w:t>เบิกจ่ายเงินงบประมาณ</w:t>
            </w:r>
            <w:r w:rsidRPr="00E7371E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ภาพรวม ไตรมาส 1 </w:t>
            </w:r>
            <w:r w:rsidRPr="00E7371E">
              <w:rPr>
                <w:rFonts w:ascii="TH SarabunPSK" w:eastAsia="Times New Roman" w:hAnsi="TH SarabunPSK" w:cs="TH SarabunPSK"/>
                <w:sz w:val="28"/>
                <w:cs/>
              </w:rPr>
              <w:t>–</w:t>
            </w:r>
            <w:r w:rsidRPr="00E7371E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4                </w:t>
            </w:r>
          </w:p>
          <w:p w:rsidR="003A0C0E" w:rsidRPr="00E7371E" w:rsidRDefault="003A0C0E" w:rsidP="00732F2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E7371E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                   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         </w:t>
            </w:r>
            <w:r w:rsidRPr="00E7371E">
              <w:rPr>
                <w:rFonts w:ascii="TH SarabunPSK" w:eastAsia="Times New Roman" w:hAnsi="TH SarabunPSK" w:cs="TH SarabunPSK"/>
                <w:sz w:val="28"/>
                <w:cs/>
              </w:rPr>
              <w:t>ไม่น้อยกว่า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ร้อยละ </w:t>
            </w:r>
            <w:r w:rsidR="00732F24">
              <w:rPr>
                <w:rFonts w:ascii="TH SarabunPSK" w:eastAsia="Times New Roman" w:hAnsi="TH SarabunPSK" w:cs="TH SarabunPSK" w:hint="cs"/>
                <w:sz w:val="28"/>
                <w:cs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C0E" w:rsidRPr="00E7371E" w:rsidRDefault="003A0C0E" w:rsidP="001374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38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A0C0E" w:rsidRPr="00E7371E" w:rsidRDefault="003A0C0E" w:rsidP="00FB4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C0E" w:rsidRPr="00E7371E" w:rsidRDefault="003A0C0E" w:rsidP="00FB4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บันทึกข้อมูล</w:t>
            </w:r>
            <w:r w:rsidR="003D7AAE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ร้อยละ</w:t>
            </w:r>
          </w:p>
        </w:tc>
        <w:tc>
          <w:tcPr>
            <w:tcW w:w="11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0C0E" w:rsidRPr="00E7371E" w:rsidRDefault="003A0C0E" w:rsidP="00FB4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8E5163" w:rsidRPr="00E7371E" w:rsidTr="00AF4BBA">
        <w:trPr>
          <w:trHeight w:val="249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:rsidR="008E5163" w:rsidRPr="00E7371E" w:rsidRDefault="008E5163" w:rsidP="008E51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70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:rsidR="008E5163" w:rsidRPr="00E7371E" w:rsidRDefault="008E5163" w:rsidP="008E5163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องค์ประกอบที่</w:t>
            </w:r>
            <w:r w:rsidRPr="00E7371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E7371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2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E7371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Agenda Base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8E5163" w:rsidRPr="00E7371E" w:rsidRDefault="008E5163" w:rsidP="008E51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92D050"/>
          </w:tcPr>
          <w:p w:rsidR="008E5163" w:rsidRPr="00E7371E" w:rsidRDefault="008E5163" w:rsidP="008E51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92D050"/>
          </w:tcPr>
          <w:p w:rsidR="008E5163" w:rsidRPr="00E7371E" w:rsidRDefault="008E5163" w:rsidP="008E51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8E5163" w:rsidRPr="00E7371E" w:rsidRDefault="008E5163" w:rsidP="008E51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0E0601" w:rsidRPr="001C7057" w:rsidTr="00CA05BB">
        <w:trPr>
          <w:trHeight w:val="420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0E0601" w:rsidRPr="001C7057" w:rsidRDefault="002E59A2" w:rsidP="000E06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noProof/>
                <w:color w:val="000000"/>
                <w:sz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0;text-align:left;margin-left:-27.65pt;margin-top:-.75pt;width:32.2pt;height:38.55pt;z-index:-251658240;mso-position-horizontal-relative:text;mso-position-vertical-relative:text" strokecolor="white [3212]">
                  <v:textbox style="layout-flow:vertical">
                    <w:txbxContent>
                      <w:p w:rsidR="00362493" w:rsidRPr="00362493" w:rsidRDefault="00362493" w:rsidP="00362493">
                        <w:pPr>
                          <w:jc w:val="center"/>
                          <w:rPr>
                            <w:rFonts w:asciiTheme="minorBidi" w:hAnsiTheme="minorBidi"/>
                            <w:sz w:val="32"/>
                            <w:szCs w:val="40"/>
                          </w:rPr>
                        </w:pPr>
                        <w:r>
                          <w:rPr>
                            <w:rFonts w:asciiTheme="minorBidi" w:hAnsiTheme="minorBidi"/>
                            <w:sz w:val="32"/>
                            <w:szCs w:val="40"/>
                          </w:rPr>
                          <w:t>4</w:t>
                        </w:r>
                        <w:r w:rsidRPr="00362493">
                          <w:rPr>
                            <w:rFonts w:asciiTheme="minorBidi" w:hAnsiTheme="minorBidi"/>
                            <w:sz w:val="32"/>
                            <w:szCs w:val="40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  <w:r w:rsidR="000E0601">
              <w:rPr>
                <w:rFonts w:ascii="TH SarabunPSK" w:eastAsia="Times New Roman" w:hAnsi="TH SarabunPSK" w:cs="TH SarabunPSK" w:hint="cs"/>
                <w:sz w:val="28"/>
                <w:cs/>
              </w:rPr>
              <w:t>2</w:t>
            </w:r>
          </w:p>
        </w:tc>
        <w:tc>
          <w:tcPr>
            <w:tcW w:w="7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0601" w:rsidRDefault="000E0601" w:rsidP="00D860F6">
            <w:pPr>
              <w:spacing w:after="0" w:line="240" w:lineRule="auto"/>
              <w:ind w:right="-108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C705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 xml:space="preserve">ตัวชี้วัด </w:t>
            </w:r>
            <w:r w:rsidR="0011415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2.1</w:t>
            </w:r>
            <w:r w:rsidRPr="001C705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: 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ความสำเร็จ</w:t>
            </w:r>
            <w:r w:rsidR="00114154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ของการมีส่วนร่วม</w:t>
            </w:r>
            <w:r w:rsidR="00D860F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ในการดำเนินการตามมาตรการลด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และคัดแยกขยะมูลฝอย</w:t>
            </w:r>
          </w:p>
          <w:p w:rsidR="000E0601" w:rsidRPr="001C7057" w:rsidRDefault="000E0601" w:rsidP="000E0601">
            <w:pPr>
              <w:spacing w:after="0" w:line="240" w:lineRule="auto"/>
              <w:ind w:right="-121"/>
              <w:rPr>
                <w:rFonts w:ascii="TH SarabunPSK" w:hAnsi="TH SarabunPSK" w:cs="TH SarabunPSK"/>
                <w:sz w:val="28"/>
              </w:rPr>
            </w:pPr>
            <w:r w:rsidRPr="001C7057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 xml:space="preserve">รอบที่ </w:t>
            </w:r>
            <w:r w:rsidRPr="001C7057">
              <w:rPr>
                <w:rFonts w:ascii="TH SarabunPSK" w:eastAsia="Times New Roman" w:hAnsi="TH SarabunPSK" w:cs="TH SarabunPSK"/>
                <w:b/>
                <w:bCs/>
                <w:sz w:val="28"/>
              </w:rPr>
              <w:t>1</w:t>
            </w:r>
            <w:r w:rsidRPr="001C7057">
              <w:rPr>
                <w:rFonts w:ascii="TH SarabunPSK" w:eastAsia="Times New Roman" w:hAnsi="TH SarabunPSK" w:cs="TH SarabunPSK"/>
                <w:sz w:val="28"/>
                <w:cs/>
              </w:rPr>
              <w:t xml:space="preserve"> ตัววัดที่ </w:t>
            </w:r>
            <w:r w:rsidR="00114154">
              <w:rPr>
                <w:rFonts w:ascii="TH SarabunPSK" w:eastAsia="Times New Roman" w:hAnsi="TH SarabunPSK" w:cs="TH SarabunPSK"/>
                <w:sz w:val="28"/>
              </w:rPr>
              <w:t>2.1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.1</w:t>
            </w:r>
            <w:r w:rsidRPr="001C7057">
              <w:rPr>
                <w:rFonts w:ascii="TH SarabunPSK" w:eastAsia="Times New Roman" w:hAnsi="TH SarabunPSK" w:cs="TH SarabunPSK"/>
                <w:sz w:val="28"/>
              </w:rPr>
              <w:t xml:space="preserve"> :</w:t>
            </w:r>
            <w:r w:rsidRPr="001C7057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114154" w:rsidRPr="00114154">
              <w:rPr>
                <w:rFonts w:ascii="TH SarabunPSK" w:eastAsia="Times New Roman" w:hAnsi="TH SarabunPSK" w:cs="TH SarabunPSK"/>
                <w:sz w:val="28"/>
                <w:cs/>
              </w:rPr>
              <w:t>การดำเนินกิจกรรมตามข้อ 2 .1-2.5 ครบถ้วน</w:t>
            </w:r>
          </w:p>
          <w:p w:rsidR="000E0601" w:rsidRPr="001C7057" w:rsidRDefault="000E0601" w:rsidP="000E0601">
            <w:pPr>
              <w:spacing w:after="0" w:line="240" w:lineRule="auto"/>
              <w:ind w:right="-121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1C7057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 xml:space="preserve">รอบที่ </w:t>
            </w:r>
            <w:r w:rsidRPr="001C7057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2 </w:t>
            </w:r>
            <w:r w:rsidRPr="001C7057">
              <w:rPr>
                <w:rFonts w:ascii="TH SarabunPSK" w:eastAsia="Times New Roman" w:hAnsi="TH SarabunPSK" w:cs="TH SarabunPSK"/>
                <w:sz w:val="28"/>
                <w:cs/>
              </w:rPr>
              <w:t xml:space="preserve">ตัววัดที่ </w:t>
            </w:r>
            <w:r w:rsidR="00114154">
              <w:rPr>
                <w:rFonts w:ascii="TH SarabunPSK" w:eastAsia="Times New Roman" w:hAnsi="TH SarabunPSK" w:cs="TH SarabunPSK"/>
                <w:sz w:val="28"/>
              </w:rPr>
              <w:t>2.1</w:t>
            </w:r>
            <w:r w:rsidRPr="001C7057">
              <w:rPr>
                <w:rFonts w:ascii="TH SarabunPSK" w:eastAsia="Times New Roman" w:hAnsi="TH SarabunPSK" w:cs="TH SarabunPSK"/>
                <w:sz w:val="28"/>
              </w:rPr>
              <w:t>.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1</w:t>
            </w:r>
            <w:r w:rsidRPr="001C7057">
              <w:rPr>
                <w:rFonts w:ascii="TH SarabunPSK" w:eastAsia="Times New Roman" w:hAnsi="TH SarabunPSK" w:cs="TH SarabunPSK"/>
                <w:sz w:val="28"/>
              </w:rPr>
              <w:t xml:space="preserve"> : </w:t>
            </w:r>
            <w:r w:rsidR="00114154" w:rsidRPr="00114154">
              <w:rPr>
                <w:rFonts w:ascii="TH SarabunPSK" w:eastAsia="Times New Roman" w:hAnsi="TH SarabunPSK" w:cs="TH SarabunPSK"/>
                <w:sz w:val="28"/>
                <w:cs/>
              </w:rPr>
              <w:t>ค</w:t>
            </w:r>
            <w:r w:rsidR="00114154">
              <w:rPr>
                <w:rFonts w:ascii="TH SarabunPSK" w:eastAsia="Times New Roman" w:hAnsi="TH SarabunPSK" w:cs="TH SarabunPSK"/>
                <w:sz w:val="28"/>
                <w:cs/>
              </w:rPr>
              <w:t>ะแนนรวมตามการประเมินอธิบดี ไม่ต</w:t>
            </w:r>
            <w:r w:rsidR="00114154">
              <w:rPr>
                <w:rFonts w:ascii="TH SarabunPSK" w:eastAsia="Times New Roman" w:hAnsi="TH SarabunPSK" w:cs="TH SarabunPSK" w:hint="cs"/>
                <w:sz w:val="28"/>
                <w:cs/>
              </w:rPr>
              <w:t>่ำ</w:t>
            </w:r>
            <w:r w:rsidR="00114154" w:rsidRPr="00114154">
              <w:rPr>
                <w:rFonts w:ascii="TH SarabunPSK" w:eastAsia="Times New Roman" w:hAnsi="TH SarabunPSK" w:cs="TH SarabunPSK"/>
                <w:sz w:val="28"/>
                <w:cs/>
              </w:rPr>
              <w:t xml:space="preserve">กว่า 8 คะแนน 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0601" w:rsidRDefault="000E0601" w:rsidP="003A0C0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  <w:p w:rsidR="003A0C0E" w:rsidRPr="001C7057" w:rsidRDefault="003A0C0E" w:rsidP="003A0C0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สล.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0601" w:rsidRPr="001C7057" w:rsidRDefault="003A0C0E" w:rsidP="003A0C0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ทุกหน่วยงาน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601" w:rsidRDefault="000E0601" w:rsidP="000E06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  <w:p w:rsidR="00114154" w:rsidRDefault="003A0C0E" w:rsidP="000E06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บันทึกข้อมูล</w:t>
            </w:r>
          </w:p>
          <w:p w:rsidR="003A0C0E" w:rsidRPr="001C7057" w:rsidRDefault="003A0C0E" w:rsidP="00114154">
            <w:pPr>
              <w:spacing w:after="0" w:line="240" w:lineRule="auto"/>
              <w:ind w:left="-108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0C0E" w:rsidRDefault="003A0C0E" w:rsidP="003A0C0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  <w:p w:rsidR="003A0C0E" w:rsidRPr="00E7371E" w:rsidRDefault="003A0C0E" w:rsidP="003A0C0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แนบไฟล์</w:t>
            </w:r>
          </w:p>
          <w:p w:rsidR="000E0601" w:rsidRPr="001C7057" w:rsidRDefault="000E0601" w:rsidP="000E06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0E0601" w:rsidRPr="001C7057" w:rsidTr="00CA05BB">
        <w:trPr>
          <w:trHeight w:val="1179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0E0601" w:rsidRPr="001C7057" w:rsidRDefault="000E0601" w:rsidP="000E06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3</w:t>
            </w:r>
          </w:p>
        </w:tc>
        <w:tc>
          <w:tcPr>
            <w:tcW w:w="7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0601" w:rsidRDefault="000E0601" w:rsidP="000E06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C705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 xml:space="preserve">ตัวชี้วัด </w:t>
            </w:r>
            <w:r w:rsidR="0011415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2.2</w:t>
            </w:r>
            <w:r w:rsidRPr="001C705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: 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ความสำเร็จ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ของการเสริมสร้างวัฒนธรรมองค์กรเพื่อสร้างทัศนคติและจิตสำนึกด้านการป้องกันและต่อต้านการทุจริตประพฤติมิชอบ</w:t>
            </w:r>
          </w:p>
          <w:p w:rsidR="000E0601" w:rsidRPr="001C7057" w:rsidRDefault="000E0601" w:rsidP="000E0601">
            <w:pPr>
              <w:spacing w:after="0" w:line="240" w:lineRule="auto"/>
              <w:ind w:right="-121"/>
              <w:rPr>
                <w:rFonts w:ascii="TH SarabunPSK" w:hAnsi="TH SarabunPSK" w:cs="TH SarabunPSK"/>
                <w:sz w:val="28"/>
              </w:rPr>
            </w:pPr>
            <w:r w:rsidRPr="001C7057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 xml:space="preserve">รอบที่ </w:t>
            </w:r>
            <w:r w:rsidRPr="001C7057">
              <w:rPr>
                <w:rFonts w:ascii="TH SarabunPSK" w:eastAsia="Times New Roman" w:hAnsi="TH SarabunPSK" w:cs="TH SarabunPSK"/>
                <w:b/>
                <w:bCs/>
                <w:sz w:val="28"/>
              </w:rPr>
              <w:t>1</w:t>
            </w:r>
            <w:r w:rsidRPr="001C7057">
              <w:rPr>
                <w:rFonts w:ascii="TH SarabunPSK" w:eastAsia="Times New Roman" w:hAnsi="TH SarabunPSK" w:cs="TH SarabunPSK"/>
                <w:sz w:val="28"/>
                <w:cs/>
              </w:rPr>
              <w:t xml:space="preserve"> ตัววัดที่ </w:t>
            </w:r>
            <w:r w:rsidR="00114154">
              <w:rPr>
                <w:rFonts w:ascii="TH SarabunPSK" w:eastAsia="Times New Roman" w:hAnsi="TH SarabunPSK" w:cs="TH SarabunPSK"/>
                <w:sz w:val="28"/>
              </w:rPr>
              <w:t>2.2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.1</w:t>
            </w:r>
            <w:r w:rsidRPr="001C7057">
              <w:rPr>
                <w:rFonts w:ascii="TH SarabunPSK" w:eastAsia="Times New Roman" w:hAnsi="TH SarabunPSK" w:cs="TH SarabunPSK"/>
                <w:sz w:val="28"/>
              </w:rPr>
              <w:t xml:space="preserve"> :</w:t>
            </w:r>
            <w:r w:rsidRPr="001C7057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0E0601">
              <w:rPr>
                <w:rFonts w:ascii="TH SarabunPSK" w:hAnsi="TH SarabunPSK" w:cs="TH SarabunPSK"/>
                <w:sz w:val="28"/>
                <w:cs/>
              </w:rPr>
              <w:t xml:space="preserve">เอกสารหลักฐาน ตามข้อ 3.1 </w:t>
            </w:r>
            <w:r w:rsidRPr="000E0601">
              <w:rPr>
                <w:rFonts w:ascii="TH SarabunPSK" w:hAnsi="TH SarabunPSK" w:cs="TH SarabunPSK"/>
                <w:sz w:val="28"/>
              </w:rPr>
              <w:t xml:space="preserve">– </w:t>
            </w:r>
            <w:r w:rsidRPr="000E0601">
              <w:rPr>
                <w:rFonts w:ascii="TH SarabunPSK" w:hAnsi="TH SarabunPSK" w:cs="TH SarabunPSK"/>
                <w:sz w:val="28"/>
                <w:cs/>
              </w:rPr>
              <w:t>3.6</w:t>
            </w:r>
          </w:p>
          <w:p w:rsidR="000E0601" w:rsidRPr="000E0601" w:rsidRDefault="000E0601" w:rsidP="000E0601">
            <w:pPr>
              <w:spacing w:after="0" w:line="240" w:lineRule="auto"/>
              <w:ind w:right="-121"/>
              <w:rPr>
                <w:rFonts w:ascii="TH SarabunPSK" w:hAnsi="TH SarabunPSK" w:cs="TH SarabunPSK"/>
                <w:sz w:val="28"/>
                <w:cs/>
              </w:rPr>
            </w:pPr>
            <w:r w:rsidRPr="001C7057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 xml:space="preserve">รอบที่ </w:t>
            </w:r>
            <w:r w:rsidRPr="001C7057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2 </w:t>
            </w:r>
            <w:r w:rsidRPr="001C7057">
              <w:rPr>
                <w:rFonts w:ascii="TH SarabunPSK" w:eastAsia="Times New Roman" w:hAnsi="TH SarabunPSK" w:cs="TH SarabunPSK"/>
                <w:sz w:val="28"/>
                <w:cs/>
              </w:rPr>
              <w:t xml:space="preserve">ตัววัดที่ </w:t>
            </w:r>
            <w:r w:rsidR="00114154">
              <w:rPr>
                <w:rFonts w:ascii="TH SarabunPSK" w:eastAsia="Times New Roman" w:hAnsi="TH SarabunPSK" w:cs="TH SarabunPSK"/>
                <w:sz w:val="28"/>
              </w:rPr>
              <w:t>2.2</w:t>
            </w:r>
            <w:r w:rsidRPr="001C7057">
              <w:rPr>
                <w:rFonts w:ascii="TH SarabunPSK" w:eastAsia="Times New Roman" w:hAnsi="TH SarabunPSK" w:cs="TH SarabunPSK"/>
                <w:sz w:val="28"/>
              </w:rPr>
              <w:t>.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1</w:t>
            </w:r>
            <w:r w:rsidRPr="001C7057">
              <w:rPr>
                <w:rFonts w:ascii="TH SarabunPSK" w:eastAsia="Times New Roman" w:hAnsi="TH SarabunPSK" w:cs="TH SarabunPSK"/>
                <w:sz w:val="28"/>
              </w:rPr>
              <w:t xml:space="preserve"> : </w:t>
            </w:r>
            <w:r w:rsidRPr="000E0601">
              <w:rPr>
                <w:rFonts w:ascii="TH SarabunPSK" w:hAnsi="TH SarabunPSK" w:cs="TH SarabunPSK"/>
                <w:sz w:val="28"/>
                <w:cs/>
              </w:rPr>
              <w:t xml:space="preserve">เอกสารหลักฐาน ตามข้อ 3.1 </w:t>
            </w:r>
            <w:r w:rsidRPr="000E0601">
              <w:rPr>
                <w:rFonts w:ascii="TH SarabunPSK" w:hAnsi="TH SarabunPSK" w:cs="TH SarabunPSK"/>
                <w:sz w:val="28"/>
              </w:rPr>
              <w:t xml:space="preserve">– </w:t>
            </w:r>
            <w:r w:rsidRPr="000E0601">
              <w:rPr>
                <w:rFonts w:ascii="TH SarabunPSK" w:hAnsi="TH SarabunPSK" w:cs="TH SarabunPSK"/>
                <w:sz w:val="28"/>
                <w:cs/>
              </w:rPr>
              <w:t>3.6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0601" w:rsidRPr="001C7057" w:rsidRDefault="003A0C0E" w:rsidP="003A0C0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บค.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0C0E" w:rsidRDefault="003A0C0E" w:rsidP="000E06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  <w:p w:rsidR="000E0601" w:rsidRPr="001C7057" w:rsidRDefault="003A0C0E" w:rsidP="000E06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ทุกหน่วยงาน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601" w:rsidRDefault="000E0601" w:rsidP="000E06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  <w:p w:rsidR="003A0C0E" w:rsidRPr="001C7057" w:rsidRDefault="00114154" w:rsidP="001141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บันทึกข้อมูล</w:t>
            </w: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            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0C0E" w:rsidRDefault="003A0C0E" w:rsidP="003A0C0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  <w:p w:rsidR="003A0C0E" w:rsidRPr="00E7371E" w:rsidRDefault="003A0C0E" w:rsidP="003A0C0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แนบไฟล์</w:t>
            </w:r>
          </w:p>
          <w:p w:rsidR="000E0601" w:rsidRPr="001C7057" w:rsidRDefault="000E0601" w:rsidP="000E06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8E5163" w:rsidRPr="00E7371E" w:rsidTr="00CA05BB">
        <w:trPr>
          <w:trHeight w:val="366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:rsidR="008E5163" w:rsidRPr="00E7371E" w:rsidRDefault="008E5163" w:rsidP="008E51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70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:rsidR="008E5163" w:rsidRPr="00E7371E" w:rsidRDefault="008E5163" w:rsidP="008E5163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 xml:space="preserve">องค์ประกอบที่ </w:t>
            </w:r>
            <w:r w:rsidRPr="00E7371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 Innovation Base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8E5163" w:rsidRPr="00E7371E" w:rsidRDefault="008E5163" w:rsidP="008E51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92D050"/>
          </w:tcPr>
          <w:p w:rsidR="008E5163" w:rsidRPr="00E7371E" w:rsidRDefault="008E5163" w:rsidP="008E51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92D050"/>
          </w:tcPr>
          <w:p w:rsidR="008E5163" w:rsidRPr="00E7371E" w:rsidRDefault="008E5163" w:rsidP="008E51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</w:tcPr>
          <w:p w:rsidR="008E5163" w:rsidRPr="00E7371E" w:rsidRDefault="008E5163" w:rsidP="008E51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8E5163" w:rsidRPr="008E5163" w:rsidTr="00CA05BB">
        <w:trPr>
          <w:trHeight w:val="276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8E5163" w:rsidRDefault="008E5163" w:rsidP="008E51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  <w:p w:rsidR="008E5163" w:rsidRPr="00E7371E" w:rsidRDefault="000E0601" w:rsidP="008E51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4</w:t>
            </w:r>
          </w:p>
        </w:tc>
        <w:tc>
          <w:tcPr>
            <w:tcW w:w="7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5163" w:rsidRDefault="008E5163" w:rsidP="008E5163">
            <w:pPr>
              <w:spacing w:after="0" w:line="240" w:lineRule="auto"/>
              <w:ind w:right="-121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C705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 xml:space="preserve">ตัวชี้วัด 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4.1</w:t>
            </w:r>
            <w:r w:rsidRPr="001C705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: 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ความสำเร็จ</w:t>
            </w:r>
            <w:r w:rsidRPr="008E5163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 xml:space="preserve">ของการขับเคลื่อนการปฏิบัติงานของกรมพัฒนาฝีมือแรงงาน 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 xml:space="preserve">       </w:t>
            </w:r>
            <w:r w:rsidRPr="008E5163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สู่ระบบราชการ 4.0</w:t>
            </w:r>
          </w:p>
          <w:p w:rsidR="008E5163" w:rsidRDefault="008E5163" w:rsidP="008E5163">
            <w:pPr>
              <w:spacing w:after="0" w:line="240" w:lineRule="auto"/>
              <w:ind w:right="-121"/>
              <w:rPr>
                <w:rFonts w:ascii="TH SarabunPSK" w:hAnsi="TH SarabunPSK" w:cs="TH SarabunPSK"/>
                <w:sz w:val="28"/>
              </w:rPr>
            </w:pPr>
            <w:r w:rsidRPr="001C7057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 xml:space="preserve">รอบที่ </w:t>
            </w:r>
            <w:r w:rsidRPr="001C7057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1 </w:t>
            </w:r>
            <w:r w:rsidRPr="001C7057">
              <w:rPr>
                <w:rFonts w:ascii="TH SarabunPSK" w:eastAsia="Times New Roman" w:hAnsi="TH SarabunPSK" w:cs="TH SarabunPSK"/>
                <w:sz w:val="28"/>
                <w:cs/>
              </w:rPr>
              <w:t xml:space="preserve">ตัววัดที่ 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4.1</w:t>
            </w:r>
            <w:r w:rsidRPr="001C7057">
              <w:rPr>
                <w:rFonts w:ascii="TH SarabunPSK" w:eastAsia="Times New Roman" w:hAnsi="TH SarabunPSK" w:cs="TH SarabunPSK"/>
                <w:sz w:val="28"/>
              </w:rPr>
              <w:t>.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1</w:t>
            </w:r>
            <w:r w:rsidRPr="001C7057">
              <w:rPr>
                <w:rFonts w:ascii="TH SarabunPSK" w:eastAsia="Times New Roman" w:hAnsi="TH SarabunPSK" w:cs="TH SarabunPSK"/>
                <w:sz w:val="28"/>
              </w:rPr>
              <w:t xml:space="preserve"> :</w:t>
            </w:r>
            <w:r w:rsidRPr="001C7057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8E5163">
              <w:rPr>
                <w:rFonts w:ascii="TH SarabunPSK" w:hAnsi="TH SarabunPSK" w:cs="TH SarabunPSK"/>
                <w:sz w:val="28"/>
                <w:cs/>
              </w:rPr>
              <w:t>จัดทำแผนการขับเคลื่อนการปฏิบัติงานของกรมพัฒนาฝีมือแรงงาน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8E516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  <w:p w:rsidR="008E5163" w:rsidRDefault="008E5163" w:rsidP="008E5163">
            <w:pPr>
              <w:spacing w:after="0" w:line="240" w:lineRule="auto"/>
              <w:ind w:right="-121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</w:t>
            </w:r>
            <w:r w:rsidRPr="008E5163">
              <w:rPr>
                <w:rFonts w:ascii="TH SarabunPSK" w:hAnsi="TH SarabunPSK" w:cs="TH SarabunPSK"/>
                <w:sz w:val="28"/>
                <w:cs/>
              </w:rPr>
              <w:t>สู่ระบบราชการ 4.0 ประจำปีงบประมาณ พ.ศ. 2562</w:t>
            </w:r>
          </w:p>
          <w:p w:rsidR="008E5163" w:rsidRDefault="008E5163" w:rsidP="008E5163">
            <w:pPr>
              <w:spacing w:after="0" w:line="240" w:lineRule="auto"/>
              <w:ind w:right="-121"/>
              <w:rPr>
                <w:rFonts w:ascii="TH SarabunPSK" w:hAnsi="TH SarabunPSK" w:cs="TH SarabunPSK"/>
                <w:sz w:val="28"/>
              </w:rPr>
            </w:pPr>
            <w:r w:rsidRPr="001C7057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 xml:space="preserve">รอบที่ </w:t>
            </w:r>
            <w:r w:rsidRPr="001C7057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2 </w:t>
            </w:r>
            <w:r w:rsidRPr="001C7057">
              <w:rPr>
                <w:rFonts w:ascii="TH SarabunPSK" w:eastAsia="Times New Roman" w:hAnsi="TH SarabunPSK" w:cs="TH SarabunPSK"/>
                <w:sz w:val="28"/>
                <w:cs/>
              </w:rPr>
              <w:t xml:space="preserve">ตัววัดที่ 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4.1</w:t>
            </w:r>
            <w:r w:rsidRPr="001C7057">
              <w:rPr>
                <w:rFonts w:ascii="TH SarabunPSK" w:eastAsia="Times New Roman" w:hAnsi="TH SarabunPSK" w:cs="TH SarabunPSK"/>
                <w:sz w:val="28"/>
              </w:rPr>
              <w:t>.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1</w:t>
            </w:r>
            <w:r w:rsidRPr="001C7057">
              <w:rPr>
                <w:rFonts w:ascii="TH SarabunPSK" w:eastAsia="Times New Roman" w:hAnsi="TH SarabunPSK" w:cs="TH SarabunPSK"/>
                <w:sz w:val="28"/>
              </w:rPr>
              <w:t xml:space="preserve"> : </w:t>
            </w:r>
            <w:r w:rsidRPr="008E5163">
              <w:rPr>
                <w:rFonts w:ascii="TH SarabunPSK" w:hAnsi="TH SarabunPSK" w:cs="TH SarabunPSK"/>
                <w:sz w:val="28"/>
                <w:cs/>
              </w:rPr>
              <w:t>ดำเนินการได้ตามแผนการขับเคลื่อนการปฏิบัติงานของกรมพัฒนา</w:t>
            </w:r>
          </w:p>
          <w:p w:rsidR="008E5163" w:rsidRPr="008E5163" w:rsidRDefault="008E5163" w:rsidP="008E5163">
            <w:pPr>
              <w:spacing w:after="0" w:line="240" w:lineRule="auto"/>
              <w:ind w:right="-121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</w:t>
            </w:r>
            <w:r w:rsidRPr="008E5163">
              <w:rPr>
                <w:rFonts w:ascii="TH SarabunPSK" w:hAnsi="TH SarabunPSK" w:cs="TH SarabunPSK"/>
                <w:sz w:val="28"/>
                <w:cs/>
              </w:rPr>
              <w:t>ฝีมือแรงงาน สู่ระบบราชการ 4.0 ไม่น้อยกว่าร้อยละ 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5163" w:rsidRPr="00E7371E" w:rsidRDefault="003A0C0E" w:rsidP="003A0C0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พบ.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5163" w:rsidRDefault="008E5163" w:rsidP="00FB4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  <w:p w:rsidR="003A0C0E" w:rsidRDefault="003A0C0E" w:rsidP="00FB4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  <w:p w:rsidR="003A0C0E" w:rsidRPr="00E7371E" w:rsidRDefault="003A0C0E" w:rsidP="00FB4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E7371E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ทุกหน่วยงาน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163" w:rsidRDefault="008E5163" w:rsidP="00FB4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  <w:p w:rsidR="00CA05BB" w:rsidRDefault="00CA05BB" w:rsidP="00FB4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  <w:p w:rsidR="003A0C0E" w:rsidRDefault="003A0C0E" w:rsidP="00FB4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-</w:t>
            </w:r>
          </w:p>
          <w:p w:rsidR="003A0C0E" w:rsidRDefault="003A0C0E" w:rsidP="00FB4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  <w:p w:rsidR="003A0C0E" w:rsidRPr="00E7371E" w:rsidRDefault="003A0C0E" w:rsidP="00FB4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E7371E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บันทึกข้อมูล</w:t>
            </w:r>
            <w:r w:rsidR="003D7AAE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ร้อยละ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0C0E" w:rsidRDefault="003A0C0E" w:rsidP="003A0C0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  <w:p w:rsidR="003A0C0E" w:rsidRDefault="003A0C0E" w:rsidP="003A0C0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  <w:p w:rsidR="003A0C0E" w:rsidRDefault="003A0C0E" w:rsidP="003A0C0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แนบไฟล์</w:t>
            </w:r>
          </w:p>
          <w:p w:rsidR="003A0C0E" w:rsidRPr="00E7371E" w:rsidRDefault="003A0C0E" w:rsidP="003A0C0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  <w:p w:rsidR="008E5163" w:rsidRPr="00E7371E" w:rsidRDefault="003A0C0E" w:rsidP="00CA05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แนบไฟล์</w:t>
            </w:r>
          </w:p>
        </w:tc>
      </w:tr>
      <w:tr w:rsidR="00B24B0A" w:rsidRPr="00E7371E" w:rsidTr="00CA05BB">
        <w:trPr>
          <w:trHeight w:val="420"/>
          <w:jc w:val="center"/>
        </w:trPr>
        <w:tc>
          <w:tcPr>
            <w:tcW w:w="7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00B050"/>
            <w:noWrap/>
            <w:vAlign w:val="center"/>
            <w:hideMark/>
          </w:tcPr>
          <w:p w:rsidR="00B24B0A" w:rsidRPr="00E7371E" w:rsidRDefault="00B24B0A" w:rsidP="00B24B0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lastRenderedPageBreak/>
              <w:t>ตัวชี้วัด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B24B0A" w:rsidRPr="00E7371E" w:rsidRDefault="00B24B0A" w:rsidP="00B24B0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เจ้าภาพ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</w:tcPr>
          <w:p w:rsidR="00B24B0A" w:rsidRPr="00E7371E" w:rsidRDefault="00B24B0A" w:rsidP="00B24B0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E7371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หน่วยงานดำเนินการ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</w:tcPr>
          <w:p w:rsidR="00B24B0A" w:rsidRPr="00E7371E" w:rsidRDefault="00B24B0A" w:rsidP="00B24B0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E7371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บันทึกข้อมูล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B24B0A" w:rsidRPr="00E7371E" w:rsidRDefault="00B24B0A" w:rsidP="00B24B0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เอกสารแนบ</w:t>
            </w:r>
          </w:p>
        </w:tc>
      </w:tr>
      <w:tr w:rsidR="00D860F6" w:rsidRPr="00E7371E" w:rsidTr="00CA05BB">
        <w:trPr>
          <w:trHeight w:val="366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:rsidR="00D860F6" w:rsidRPr="00E7371E" w:rsidRDefault="00D860F6" w:rsidP="00B82F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70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:rsidR="00D860F6" w:rsidRPr="00E7371E" w:rsidRDefault="00D860F6" w:rsidP="00B82F2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 xml:space="preserve">องค์ประกอบที่ </w:t>
            </w:r>
            <w:r w:rsidRPr="00E7371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 Innovation Base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D860F6" w:rsidRPr="00E7371E" w:rsidRDefault="00D860F6" w:rsidP="00B82F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92D050"/>
          </w:tcPr>
          <w:p w:rsidR="00D860F6" w:rsidRPr="00E7371E" w:rsidRDefault="00D860F6" w:rsidP="00B82F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92D050"/>
          </w:tcPr>
          <w:p w:rsidR="00D860F6" w:rsidRPr="00E7371E" w:rsidRDefault="00D860F6" w:rsidP="00B82F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</w:tcPr>
          <w:p w:rsidR="00D860F6" w:rsidRPr="00E7371E" w:rsidRDefault="00D860F6" w:rsidP="00B82F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B201BB" w:rsidRPr="001C7057" w:rsidTr="00CA05BB">
        <w:trPr>
          <w:trHeight w:val="420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</w:tcPr>
          <w:p w:rsidR="00B201BB" w:rsidRPr="001C7057" w:rsidRDefault="00B201BB" w:rsidP="005257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5</w:t>
            </w:r>
          </w:p>
        </w:tc>
        <w:tc>
          <w:tcPr>
            <w:tcW w:w="7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BB" w:rsidRPr="00B201BB" w:rsidRDefault="00B201BB" w:rsidP="00B201BB">
            <w:pPr>
              <w:spacing w:after="0"/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</w:pPr>
            <w:r w:rsidRPr="001C705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 xml:space="preserve">ตัวชี้วัด 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4.2</w:t>
            </w:r>
            <w:r w:rsidRPr="001C705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: 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ความสำเร็จ</w:t>
            </w:r>
            <w:r w:rsidRPr="00B201B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ของการมีส่วนร่วมในการประกวดรางวัลเลิศรัฐ ประจำปีงบประมาณ พ.ศ. 2562</w:t>
            </w:r>
          </w:p>
          <w:p w:rsidR="00B201BB" w:rsidRPr="00B201BB" w:rsidRDefault="00B201BB" w:rsidP="00B201BB">
            <w:pPr>
              <w:rPr>
                <w:rFonts w:ascii="TH SarabunPSK" w:hAnsi="TH SarabunPSK" w:cs="TH SarabunPSK"/>
                <w:sz w:val="28"/>
                <w:cs/>
              </w:rPr>
            </w:pPr>
            <w:r w:rsidRPr="001C7057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 xml:space="preserve">รอบที่ </w:t>
            </w:r>
            <w:r w:rsidRPr="001C7057">
              <w:rPr>
                <w:rFonts w:ascii="TH SarabunPSK" w:eastAsia="Times New Roman" w:hAnsi="TH SarabunPSK" w:cs="TH SarabunPSK"/>
                <w:b/>
                <w:bCs/>
                <w:sz w:val="28"/>
              </w:rPr>
              <w:t>1</w:t>
            </w:r>
            <w:r w:rsidRPr="001C7057">
              <w:rPr>
                <w:rFonts w:ascii="TH SarabunPSK" w:eastAsia="Times New Roman" w:hAnsi="TH SarabunPSK" w:cs="TH SarabunPSK"/>
                <w:sz w:val="28"/>
                <w:cs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ไม่มีการวัดรอบ 6 เดือน</w:t>
            </w:r>
            <w:r>
              <w:rPr>
                <w:rFonts w:ascii="TH SarabunPSK" w:hAnsi="TH SarabunPSK" w:cs="TH SarabunPSK"/>
                <w:sz w:val="28"/>
              </w:rPr>
              <w:t xml:space="preserve">                                                                             </w:t>
            </w:r>
            <w:r w:rsidRPr="001C7057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 xml:space="preserve">รอบที่ </w:t>
            </w:r>
            <w:r w:rsidRPr="001C7057">
              <w:rPr>
                <w:rFonts w:ascii="TH SarabunPSK" w:eastAsia="Times New Roman" w:hAnsi="TH SarabunPSK" w:cs="TH SarabunPSK"/>
                <w:b/>
                <w:bCs/>
                <w:sz w:val="28"/>
              </w:rPr>
              <w:t>2</w:t>
            </w:r>
            <w:r w:rsidRPr="001C7057">
              <w:rPr>
                <w:rFonts w:ascii="TH SarabunPSK" w:eastAsia="Times New Roman" w:hAnsi="TH SarabunPSK" w:cs="TH SarabunPSK"/>
                <w:sz w:val="28"/>
                <w:cs/>
              </w:rPr>
              <w:t xml:space="preserve"> ตัววัดที่ 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4.2</w:t>
            </w:r>
            <w:r w:rsidRPr="001C7057">
              <w:rPr>
                <w:rFonts w:ascii="TH SarabunPSK" w:eastAsia="Times New Roman" w:hAnsi="TH SarabunPSK" w:cs="TH SarabunPSK"/>
                <w:sz w:val="28"/>
              </w:rPr>
              <w:t xml:space="preserve">.1 : </w:t>
            </w:r>
            <w:r w:rsidRPr="00B201BB">
              <w:rPr>
                <w:rFonts w:ascii="TH SarabunPSK" w:eastAsia="Times New Roman" w:hAnsi="TH SarabunPSK" w:cs="TH SarabunPSK"/>
                <w:sz w:val="28"/>
                <w:cs/>
              </w:rPr>
              <w:t>การม</w:t>
            </w:r>
            <w:r>
              <w:rPr>
                <w:rFonts w:ascii="TH SarabunPSK" w:eastAsia="Times New Roman" w:hAnsi="TH SarabunPSK" w:cs="TH SarabunPSK"/>
                <w:sz w:val="28"/>
                <w:cs/>
              </w:rPr>
              <w:t>ีส่วนร่วมในการประกวดรางวัล</w:t>
            </w:r>
            <w:r w:rsidRPr="00B201BB">
              <w:rPr>
                <w:rFonts w:ascii="TH SarabunPSK" w:eastAsia="Times New Roman" w:hAnsi="TH SarabunPSK" w:cs="TH SarabunPSK"/>
                <w:sz w:val="28"/>
                <w:cs/>
              </w:rPr>
              <w:t>เลิศรัฐ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B201BB" w:rsidRPr="001C7057" w:rsidRDefault="00B201BB" w:rsidP="005257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พบ.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201BB" w:rsidRPr="00B201BB" w:rsidRDefault="00B201BB" w:rsidP="00B201BB">
            <w:pPr>
              <w:spacing w:after="0" w:line="240" w:lineRule="auto"/>
              <w:jc w:val="center"/>
              <w:rPr>
                <w:rFonts w:ascii="TH SarabunIT๙" w:hAnsi="TH SarabunIT๙" w:cs="TH SarabunIT๙"/>
                <w:spacing w:val="-6"/>
                <w:cs/>
              </w:rPr>
            </w:pPr>
            <w:r w:rsidRPr="00B201BB">
              <w:rPr>
                <w:rFonts w:ascii="TH SarabunPSK" w:eastAsia="Times New Roman" w:hAnsi="TH SarabunPSK" w:cs="TH SarabunPSK" w:hint="cs"/>
                <w:sz w:val="28"/>
                <w:cs/>
              </w:rPr>
              <w:t>กลุ่มพัฒนาระบบบริหาร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01BB" w:rsidRPr="001C7057" w:rsidRDefault="00B201BB" w:rsidP="005257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  <w:p w:rsidR="00B201BB" w:rsidRDefault="00B201BB" w:rsidP="005257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  <w:p w:rsidR="00B201BB" w:rsidRPr="001C7057" w:rsidRDefault="00B201BB" w:rsidP="005257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-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BB" w:rsidRPr="001C7057" w:rsidRDefault="00B201BB" w:rsidP="005257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  <w:p w:rsidR="00B201BB" w:rsidRDefault="00B201BB" w:rsidP="005257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  <w:p w:rsidR="00B201BB" w:rsidRPr="001C7057" w:rsidRDefault="00B201BB" w:rsidP="005257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แนบไฟล์</w:t>
            </w:r>
          </w:p>
        </w:tc>
      </w:tr>
      <w:tr w:rsidR="00D860F6" w:rsidRPr="00E7371E" w:rsidTr="00CA05BB">
        <w:trPr>
          <w:trHeight w:val="255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:rsidR="00D860F6" w:rsidRPr="00E7371E" w:rsidRDefault="00D860F6" w:rsidP="00B82F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70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:rsidR="00D860F6" w:rsidRPr="00E7371E" w:rsidRDefault="00D860F6" w:rsidP="00B82F2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 xml:space="preserve">องค์ประกอบที่ </w:t>
            </w:r>
            <w:r w:rsidRPr="00E7371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5 Potential Based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D860F6" w:rsidRPr="00E7371E" w:rsidRDefault="00D860F6" w:rsidP="00B82F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92D050"/>
          </w:tcPr>
          <w:p w:rsidR="00D860F6" w:rsidRPr="00E7371E" w:rsidRDefault="00D860F6" w:rsidP="00B82F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92D050"/>
          </w:tcPr>
          <w:p w:rsidR="00D860F6" w:rsidRPr="00E7371E" w:rsidRDefault="00D860F6" w:rsidP="00B82F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</w:tcPr>
          <w:p w:rsidR="00D860F6" w:rsidRPr="00E7371E" w:rsidRDefault="00D860F6" w:rsidP="00B82F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E7371E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9D485F" w:rsidRPr="001C7057" w:rsidTr="00CA05BB">
        <w:trPr>
          <w:trHeight w:val="420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9D485F" w:rsidRPr="001C7057" w:rsidRDefault="002E59A2" w:rsidP="0073799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/>
                <w:noProof/>
                <w:sz w:val="28"/>
              </w:rPr>
              <w:pict>
                <v:shape id="_x0000_s1028" type="#_x0000_t202" style="position:absolute;left:0;text-align:left;margin-left:-30.65pt;margin-top:59.9pt;width:32.2pt;height:38.55pt;z-index:-251657216;mso-position-horizontal-relative:text;mso-position-vertical-relative:text" strokecolor="white [3212]">
                  <v:textbox style="layout-flow:vertical">
                    <w:txbxContent>
                      <w:p w:rsidR="00362493" w:rsidRPr="00362493" w:rsidRDefault="00362493" w:rsidP="00362493">
                        <w:pPr>
                          <w:jc w:val="center"/>
                          <w:rPr>
                            <w:rFonts w:asciiTheme="minorBidi" w:hAnsiTheme="minorBidi"/>
                            <w:sz w:val="32"/>
                            <w:szCs w:val="40"/>
                          </w:rPr>
                        </w:pPr>
                        <w:r>
                          <w:rPr>
                            <w:rFonts w:asciiTheme="minorBidi" w:hAnsiTheme="minorBidi"/>
                            <w:sz w:val="32"/>
                            <w:szCs w:val="40"/>
                          </w:rPr>
                          <w:t>47</w:t>
                        </w:r>
                      </w:p>
                    </w:txbxContent>
                  </v:textbox>
                </v:shape>
              </w:pict>
            </w:r>
            <w:r w:rsidR="00BB7C32">
              <w:rPr>
                <w:rFonts w:ascii="TH SarabunPSK" w:eastAsia="Times New Roman" w:hAnsi="TH SarabunPSK" w:cs="TH SarabunPSK" w:hint="cs"/>
                <w:sz w:val="28"/>
                <w:cs/>
              </w:rPr>
              <w:t>6</w:t>
            </w:r>
          </w:p>
        </w:tc>
        <w:tc>
          <w:tcPr>
            <w:tcW w:w="7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485F" w:rsidRPr="009D485F" w:rsidRDefault="009D485F" w:rsidP="009D485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1C705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 xml:space="preserve">ตัวชี้วัด 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5.</w:t>
            </w:r>
            <w:r w:rsidR="00BB7C3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</w:t>
            </w:r>
            <w:r w:rsidRPr="001C705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: 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ความสำเร็จ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 xml:space="preserve">การยกระดับระบบ 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e-Testing 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ให้ครอบคลุมมาตรฐานฝีมือแรงงานทุกสาขา</w:t>
            </w:r>
          </w:p>
          <w:p w:rsidR="009D485F" w:rsidRPr="009D485F" w:rsidRDefault="009D485F" w:rsidP="009D485F">
            <w:pPr>
              <w:spacing w:after="0" w:line="240" w:lineRule="auto"/>
              <w:ind w:right="-121"/>
              <w:rPr>
                <w:rFonts w:ascii="TH SarabunPSK" w:hAnsi="TH SarabunPSK" w:cs="TH SarabunPSK"/>
                <w:sz w:val="28"/>
              </w:rPr>
            </w:pPr>
            <w:r w:rsidRPr="001C7057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 xml:space="preserve">รอบที่ </w:t>
            </w:r>
            <w:r w:rsidRPr="001C7057">
              <w:rPr>
                <w:rFonts w:ascii="TH SarabunPSK" w:eastAsia="Times New Roman" w:hAnsi="TH SarabunPSK" w:cs="TH SarabunPSK"/>
                <w:b/>
                <w:bCs/>
                <w:sz w:val="28"/>
              </w:rPr>
              <w:t>1</w:t>
            </w:r>
            <w:r w:rsidRPr="001C7057">
              <w:rPr>
                <w:rFonts w:ascii="TH SarabunPSK" w:eastAsia="Times New Roman" w:hAnsi="TH SarabunPSK" w:cs="TH SarabunPSK"/>
                <w:sz w:val="28"/>
                <w:cs/>
              </w:rPr>
              <w:t xml:space="preserve"> ตัววัดที่ 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5</w:t>
            </w:r>
            <w:r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="00BB7C32">
              <w:rPr>
                <w:rFonts w:ascii="TH SarabunPSK" w:eastAsia="Times New Roman" w:hAnsi="TH SarabunPSK" w:cs="TH SarabunPSK"/>
                <w:sz w:val="28"/>
              </w:rPr>
              <w:t>1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.1</w:t>
            </w:r>
            <w:r w:rsidRPr="001C7057">
              <w:rPr>
                <w:rFonts w:ascii="TH SarabunPSK" w:eastAsia="Times New Roman" w:hAnsi="TH SarabunPSK" w:cs="TH SarabunPSK"/>
                <w:sz w:val="28"/>
              </w:rPr>
              <w:t xml:space="preserve"> :</w:t>
            </w:r>
            <w:r w:rsidRPr="001C7057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9D485F">
              <w:rPr>
                <w:rFonts w:ascii="TH SarabunPSK" w:hAnsi="TH SarabunPSK" w:cs="TH SarabunPSK"/>
                <w:sz w:val="28"/>
                <w:cs/>
              </w:rPr>
              <w:t xml:space="preserve">แผนการยกระดับระบบ </w:t>
            </w:r>
            <w:r w:rsidRPr="009D485F">
              <w:rPr>
                <w:rFonts w:ascii="TH SarabunPSK" w:hAnsi="TH SarabunPSK" w:cs="TH SarabunPSK"/>
                <w:sz w:val="28"/>
              </w:rPr>
              <w:t>e-testing</w:t>
            </w:r>
          </w:p>
          <w:p w:rsidR="009D485F" w:rsidRDefault="009D485F" w:rsidP="009D485F">
            <w:pPr>
              <w:spacing w:after="0" w:line="240" w:lineRule="auto"/>
              <w:ind w:right="-121"/>
              <w:rPr>
                <w:rFonts w:ascii="TH SarabunPSK" w:eastAsia="Times New Roman" w:hAnsi="TH SarabunPSK" w:cs="TH SarabunPSK"/>
                <w:sz w:val="28"/>
              </w:rPr>
            </w:pPr>
            <w:r w:rsidRPr="001C7057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 xml:space="preserve">รอบที่ </w:t>
            </w:r>
            <w:r w:rsidRPr="001C7057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2 </w:t>
            </w:r>
            <w:r w:rsidRPr="001C7057">
              <w:rPr>
                <w:rFonts w:ascii="TH SarabunPSK" w:eastAsia="Times New Roman" w:hAnsi="TH SarabunPSK" w:cs="TH SarabunPSK"/>
                <w:sz w:val="28"/>
                <w:cs/>
              </w:rPr>
              <w:t xml:space="preserve">ตัววัดที่ 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5</w:t>
            </w:r>
            <w:r w:rsidRPr="001C7057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="00BB7C32">
              <w:rPr>
                <w:rFonts w:ascii="TH SarabunPSK" w:eastAsia="Times New Roman" w:hAnsi="TH SarabunPSK" w:cs="TH SarabunPSK"/>
                <w:sz w:val="28"/>
              </w:rPr>
              <w:t>1</w:t>
            </w:r>
            <w:r w:rsidRPr="001C7057">
              <w:rPr>
                <w:rFonts w:ascii="TH SarabunPSK" w:eastAsia="Times New Roman" w:hAnsi="TH SarabunPSK" w:cs="TH SarabunPSK"/>
                <w:sz w:val="28"/>
              </w:rPr>
              <w:t>.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1</w:t>
            </w:r>
            <w:r w:rsidRPr="001C7057">
              <w:rPr>
                <w:rFonts w:ascii="TH SarabunPSK" w:eastAsia="Times New Roman" w:hAnsi="TH SarabunPSK" w:cs="TH SarabunPSK"/>
                <w:sz w:val="28"/>
              </w:rPr>
              <w:t xml:space="preserve"> : </w:t>
            </w:r>
            <w:r w:rsidRPr="009D485F">
              <w:rPr>
                <w:rFonts w:ascii="TH SarabunPSK" w:eastAsia="Times New Roman" w:hAnsi="TH SarabunPSK" w:cs="TH SarabunPSK"/>
                <w:sz w:val="28"/>
                <w:cs/>
              </w:rPr>
              <w:t xml:space="preserve">แรงงานสามารถทดสอบมาตรฐานฝีมือแรงงานแห่งชาติผ่านระบบ 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        </w:t>
            </w:r>
          </w:p>
          <w:p w:rsidR="009D485F" w:rsidRPr="001C7057" w:rsidRDefault="009D485F" w:rsidP="009D485F">
            <w:pPr>
              <w:spacing w:after="0" w:line="240" w:lineRule="auto"/>
              <w:ind w:right="-121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                              </w:t>
            </w:r>
            <w:r w:rsidRPr="009D485F">
              <w:rPr>
                <w:rFonts w:ascii="TH SarabunPSK" w:eastAsia="Times New Roman" w:hAnsi="TH SarabunPSK" w:cs="TH SarabunPSK"/>
                <w:sz w:val="28"/>
              </w:rPr>
              <w:t xml:space="preserve">e-testing </w:t>
            </w:r>
            <w:r w:rsidRPr="009D485F">
              <w:rPr>
                <w:rFonts w:ascii="TH SarabunPSK" w:eastAsia="Times New Roman" w:hAnsi="TH SarabunPSK" w:cs="TH SarabunPSK"/>
                <w:sz w:val="28"/>
                <w:cs/>
              </w:rPr>
              <w:t>ได้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</w:t>
            </w:r>
            <w:r w:rsidRPr="009D485F">
              <w:rPr>
                <w:rFonts w:ascii="TH SarabunPSK" w:eastAsia="Times New Roman" w:hAnsi="TH SarabunPSK" w:cs="TH SarabunPSK"/>
                <w:sz w:val="28"/>
                <w:cs/>
              </w:rPr>
              <w:t xml:space="preserve">จำนวน </w:t>
            </w:r>
            <w:r w:rsidRPr="009D485F">
              <w:rPr>
                <w:rFonts w:ascii="TH SarabunPSK" w:eastAsia="Times New Roman" w:hAnsi="TH SarabunPSK" w:cs="TH SarabunPSK"/>
                <w:sz w:val="28"/>
              </w:rPr>
              <w:t>35</w:t>
            </w:r>
            <w:r w:rsidRPr="009D485F">
              <w:rPr>
                <w:rFonts w:ascii="TH SarabunPSK" w:eastAsia="Times New Roman" w:hAnsi="TH SarabunPSK" w:cs="TH SarabunPSK"/>
                <w:sz w:val="28"/>
                <w:cs/>
              </w:rPr>
              <w:t xml:space="preserve"> สาขา</w:t>
            </w:r>
          </w:p>
          <w:p w:rsidR="009D485F" w:rsidRPr="001C7057" w:rsidRDefault="009D485F" w:rsidP="009D485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485F" w:rsidRPr="001C7057" w:rsidRDefault="003A0C0E" w:rsidP="0073799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พบ.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85F" w:rsidRPr="003A0C0E" w:rsidRDefault="003A0C0E" w:rsidP="00737995">
            <w:pPr>
              <w:spacing w:after="0" w:line="240" w:lineRule="auto"/>
              <w:jc w:val="center"/>
              <w:rPr>
                <w:rFonts w:ascii="TH SarabunIT๙" w:hAnsi="TH SarabunIT๙" w:cs="TH SarabunIT๙"/>
                <w:spacing w:val="-8"/>
              </w:rPr>
            </w:pPr>
            <w:r w:rsidRPr="003A0C0E">
              <w:rPr>
                <w:rFonts w:ascii="TH SarabunIT๙" w:hAnsi="TH SarabunIT๙" w:cs="TH SarabunIT๙"/>
                <w:spacing w:val="-8"/>
                <w:cs/>
              </w:rPr>
              <w:t>สำนักพัฒนามาตรฐานและทดสอบฝีมือแรงงาน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85F" w:rsidRDefault="009D485F" w:rsidP="0073799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  <w:p w:rsidR="003A0C0E" w:rsidRDefault="003A0C0E" w:rsidP="0073799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  <w:p w:rsidR="009D485F" w:rsidRPr="001C7057" w:rsidRDefault="003A0C0E" w:rsidP="0073799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-</w:t>
            </w:r>
          </w:p>
          <w:p w:rsidR="009D485F" w:rsidRPr="001C7057" w:rsidRDefault="009D485F" w:rsidP="0073799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C7057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บันทึกข้อมูล</w:t>
            </w:r>
          </w:p>
          <w:p w:rsidR="009D485F" w:rsidRPr="001C7057" w:rsidRDefault="009D485F" w:rsidP="0073799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485F" w:rsidRPr="001C7057" w:rsidRDefault="009D485F" w:rsidP="0073799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  <w:p w:rsidR="003A0C0E" w:rsidRDefault="003A0C0E" w:rsidP="0073799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  <w:p w:rsidR="003A0C0E" w:rsidRDefault="003A0C0E" w:rsidP="0073799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แนบไฟล์</w:t>
            </w:r>
          </w:p>
          <w:p w:rsidR="009D485F" w:rsidRPr="001C7057" w:rsidRDefault="003A0C0E" w:rsidP="0073799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แนบไฟล์</w:t>
            </w:r>
          </w:p>
        </w:tc>
      </w:tr>
      <w:tr w:rsidR="00945229" w:rsidRPr="00945229" w:rsidTr="00CA05BB">
        <w:trPr>
          <w:trHeight w:val="895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9D485F" w:rsidRPr="00362493" w:rsidRDefault="00BB7C32" w:rsidP="0073799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7</w:t>
            </w:r>
          </w:p>
        </w:tc>
        <w:tc>
          <w:tcPr>
            <w:tcW w:w="7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485F" w:rsidRPr="00945229" w:rsidRDefault="009D485F" w:rsidP="009D485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45229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 xml:space="preserve">ตัวชี้วัด </w:t>
            </w:r>
            <w:r w:rsidRPr="00945229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5.</w:t>
            </w:r>
            <w:r w:rsidR="00BB7C32">
              <w:rPr>
                <w:rFonts w:ascii="TH SarabunPSK" w:eastAsia="Times New Roman" w:hAnsi="TH SarabunPSK" w:cs="TH SarabunPSK"/>
                <w:b/>
                <w:bCs/>
                <w:sz w:val="28"/>
              </w:rPr>
              <w:t>2</w:t>
            </w:r>
            <w:r w:rsidRPr="00945229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: </w:t>
            </w:r>
            <w:r w:rsidRPr="00945229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ความสำเร็จ</w:t>
            </w:r>
            <w:r w:rsidRPr="00945229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ของการปฏิบัติตามแผนปฏิรูปองค์การ</w:t>
            </w:r>
          </w:p>
          <w:p w:rsidR="00945229" w:rsidRPr="00945229" w:rsidRDefault="009D485F" w:rsidP="009D485F">
            <w:pPr>
              <w:spacing w:after="0" w:line="240" w:lineRule="auto"/>
              <w:ind w:right="-121"/>
              <w:rPr>
                <w:rFonts w:ascii="TH SarabunPSK" w:hAnsi="TH SarabunPSK" w:cs="TH SarabunPSK"/>
                <w:sz w:val="28"/>
              </w:rPr>
            </w:pPr>
            <w:r w:rsidRPr="00945229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 xml:space="preserve">รอบที่ </w:t>
            </w:r>
            <w:r w:rsidRPr="00945229">
              <w:rPr>
                <w:rFonts w:ascii="TH SarabunPSK" w:eastAsia="Times New Roman" w:hAnsi="TH SarabunPSK" w:cs="TH SarabunPSK"/>
                <w:b/>
                <w:bCs/>
                <w:sz w:val="28"/>
              </w:rPr>
              <w:t>1</w:t>
            </w:r>
            <w:r w:rsidRPr="00945229">
              <w:rPr>
                <w:rFonts w:ascii="TH SarabunPSK" w:eastAsia="Times New Roman" w:hAnsi="TH SarabunPSK" w:cs="TH SarabunPSK"/>
                <w:sz w:val="28"/>
                <w:cs/>
              </w:rPr>
              <w:t xml:space="preserve"> ตัววัดที่ </w:t>
            </w:r>
            <w:r w:rsidRPr="00945229">
              <w:rPr>
                <w:rFonts w:ascii="TH SarabunPSK" w:eastAsia="Times New Roman" w:hAnsi="TH SarabunPSK" w:cs="TH SarabunPSK" w:hint="cs"/>
                <w:sz w:val="28"/>
                <w:cs/>
              </w:rPr>
              <w:t>5</w:t>
            </w:r>
            <w:r w:rsidRPr="00945229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="00BB7C32">
              <w:rPr>
                <w:rFonts w:ascii="TH SarabunPSK" w:eastAsia="Times New Roman" w:hAnsi="TH SarabunPSK" w:cs="TH SarabunPSK" w:hint="cs"/>
                <w:sz w:val="28"/>
                <w:cs/>
              </w:rPr>
              <w:t>2</w:t>
            </w:r>
            <w:r w:rsidRPr="00945229">
              <w:rPr>
                <w:rFonts w:ascii="TH SarabunPSK" w:eastAsia="Times New Roman" w:hAnsi="TH SarabunPSK" w:cs="TH SarabunPSK" w:hint="cs"/>
                <w:sz w:val="28"/>
                <w:cs/>
              </w:rPr>
              <w:t>.1</w:t>
            </w:r>
            <w:r w:rsidRPr="00945229">
              <w:rPr>
                <w:rFonts w:ascii="TH SarabunPSK" w:eastAsia="Times New Roman" w:hAnsi="TH SarabunPSK" w:cs="TH SarabunPSK"/>
                <w:sz w:val="28"/>
              </w:rPr>
              <w:t xml:space="preserve"> :</w:t>
            </w:r>
            <w:r w:rsidRPr="00945229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945229" w:rsidRPr="00945229">
              <w:rPr>
                <w:rFonts w:ascii="TH SarabunPSK" w:hAnsi="TH SarabunPSK" w:cs="TH SarabunPSK"/>
                <w:sz w:val="28"/>
                <w:cs/>
              </w:rPr>
              <w:t xml:space="preserve">แผนการดำเนินการจัดทำข้อเสนอการเปลี่ยนแปลงในระยะ 3 ปี </w:t>
            </w:r>
            <w:r w:rsidR="00945229" w:rsidRPr="00945229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:rsidR="009D485F" w:rsidRPr="00945229" w:rsidRDefault="00945229" w:rsidP="009D485F">
            <w:pPr>
              <w:spacing w:after="0" w:line="240" w:lineRule="auto"/>
              <w:ind w:right="-121"/>
              <w:rPr>
                <w:rFonts w:ascii="TH SarabunPSK" w:hAnsi="TH SarabunPSK" w:cs="TH SarabunPSK"/>
                <w:sz w:val="28"/>
              </w:rPr>
            </w:pPr>
            <w:r w:rsidRPr="00945229">
              <w:rPr>
                <w:rFonts w:ascii="TH SarabunPSK" w:hAnsi="TH SarabunPSK" w:cs="TH SarabunPSK"/>
                <w:sz w:val="28"/>
              </w:rPr>
              <w:t xml:space="preserve">                              </w:t>
            </w:r>
            <w:r w:rsidRPr="00945229">
              <w:rPr>
                <w:rFonts w:ascii="TH SarabunPSK" w:hAnsi="TH SarabunPSK" w:cs="TH SarabunPSK"/>
                <w:sz w:val="28"/>
                <w:cs/>
              </w:rPr>
              <w:t>(ปีงบประมาณ 2562 - 2564) ของกรมพัฒนาฝีมือแรงงาน</w:t>
            </w:r>
          </w:p>
          <w:p w:rsidR="00945229" w:rsidRPr="00945229" w:rsidRDefault="009D485F" w:rsidP="003A0C0E">
            <w:pPr>
              <w:spacing w:after="0" w:line="240" w:lineRule="auto"/>
              <w:ind w:right="-121"/>
              <w:rPr>
                <w:rFonts w:ascii="TH SarabunPSK" w:eastAsia="Times New Roman" w:hAnsi="TH SarabunPSK" w:cs="TH SarabunPSK"/>
                <w:sz w:val="28"/>
              </w:rPr>
            </w:pPr>
            <w:r w:rsidRPr="00945229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 xml:space="preserve">รอบที่ </w:t>
            </w:r>
            <w:r w:rsidRPr="00945229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2 </w:t>
            </w:r>
            <w:r w:rsidRPr="00945229">
              <w:rPr>
                <w:rFonts w:ascii="TH SarabunPSK" w:eastAsia="Times New Roman" w:hAnsi="TH SarabunPSK" w:cs="TH SarabunPSK"/>
                <w:sz w:val="28"/>
                <w:cs/>
              </w:rPr>
              <w:t xml:space="preserve">ตัววัดที่ </w:t>
            </w:r>
            <w:r w:rsidRPr="00945229">
              <w:rPr>
                <w:rFonts w:ascii="TH SarabunPSK" w:eastAsia="Times New Roman" w:hAnsi="TH SarabunPSK" w:cs="TH SarabunPSK" w:hint="cs"/>
                <w:sz w:val="28"/>
                <w:cs/>
              </w:rPr>
              <w:t>5</w:t>
            </w:r>
            <w:r w:rsidRPr="00945229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="00BB7C32">
              <w:rPr>
                <w:rFonts w:ascii="TH SarabunPSK" w:eastAsia="Times New Roman" w:hAnsi="TH SarabunPSK" w:cs="TH SarabunPSK"/>
                <w:sz w:val="28"/>
              </w:rPr>
              <w:t>2</w:t>
            </w:r>
            <w:r w:rsidRPr="00945229">
              <w:rPr>
                <w:rFonts w:ascii="TH SarabunPSK" w:eastAsia="Times New Roman" w:hAnsi="TH SarabunPSK" w:cs="TH SarabunPSK"/>
                <w:sz w:val="28"/>
              </w:rPr>
              <w:t>.</w:t>
            </w:r>
            <w:r w:rsidRPr="00945229">
              <w:rPr>
                <w:rFonts w:ascii="TH SarabunPSK" w:eastAsia="Times New Roman" w:hAnsi="TH SarabunPSK" w:cs="TH SarabunPSK" w:hint="cs"/>
                <w:sz w:val="28"/>
                <w:cs/>
              </w:rPr>
              <w:t>1</w:t>
            </w:r>
            <w:r w:rsidRPr="00945229">
              <w:rPr>
                <w:rFonts w:ascii="TH SarabunPSK" w:eastAsia="Times New Roman" w:hAnsi="TH SarabunPSK" w:cs="TH SarabunPSK"/>
                <w:sz w:val="28"/>
              </w:rPr>
              <w:t xml:space="preserve"> : </w:t>
            </w:r>
            <w:r w:rsidR="00945229" w:rsidRPr="00945229">
              <w:rPr>
                <w:rFonts w:ascii="TH SarabunPSK" w:eastAsia="Times New Roman" w:hAnsi="TH SarabunPSK" w:cs="TH SarabunPSK"/>
                <w:sz w:val="28"/>
                <w:cs/>
              </w:rPr>
              <w:t>ผลสัมฤทธิ์ตามแผนการดำเนินการจัดทำข้อเสนอการเปลี่ยนแปลง</w:t>
            </w:r>
            <w:r w:rsidR="00D860F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="00945229" w:rsidRPr="00945229">
              <w:rPr>
                <w:rFonts w:ascii="TH SarabunPSK" w:eastAsia="Times New Roman" w:hAnsi="TH SarabunPSK" w:cs="TH SarabunPSK"/>
                <w:sz w:val="28"/>
                <w:cs/>
              </w:rPr>
              <w:t>ใน</w:t>
            </w:r>
            <w:r w:rsidR="00945229" w:rsidRPr="00945229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</w:p>
          <w:p w:rsidR="009D485F" w:rsidRPr="00945229" w:rsidRDefault="00945229" w:rsidP="003A0C0E">
            <w:pPr>
              <w:spacing w:after="0" w:line="240" w:lineRule="auto"/>
              <w:ind w:right="-121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945229">
              <w:rPr>
                <w:rFonts w:ascii="TH SarabunPSK" w:eastAsia="Times New Roman" w:hAnsi="TH SarabunPSK" w:cs="TH SarabunPSK"/>
                <w:sz w:val="28"/>
              </w:rPr>
              <w:t xml:space="preserve">                             </w:t>
            </w:r>
            <w:r w:rsidRPr="00945229">
              <w:rPr>
                <w:rFonts w:ascii="TH SarabunPSK" w:eastAsia="Times New Roman" w:hAnsi="TH SarabunPSK" w:cs="TH SarabunPSK"/>
                <w:sz w:val="28"/>
                <w:cs/>
              </w:rPr>
              <w:t xml:space="preserve">ระยะ </w:t>
            </w:r>
            <w:r w:rsidRPr="00945229">
              <w:rPr>
                <w:rFonts w:ascii="TH SarabunPSK" w:eastAsia="Times New Roman" w:hAnsi="TH SarabunPSK" w:cs="TH SarabunPSK"/>
                <w:sz w:val="28"/>
              </w:rPr>
              <w:t xml:space="preserve">3 </w:t>
            </w:r>
            <w:r w:rsidRPr="00945229">
              <w:rPr>
                <w:rFonts w:ascii="TH SarabunPSK" w:eastAsia="Times New Roman" w:hAnsi="TH SarabunPSK" w:cs="TH SarabunPSK"/>
                <w:sz w:val="28"/>
                <w:cs/>
              </w:rPr>
              <w:t xml:space="preserve">ปี (ปีงบประมาณ </w:t>
            </w:r>
            <w:r w:rsidRPr="00945229">
              <w:rPr>
                <w:rFonts w:ascii="TH SarabunPSK" w:eastAsia="Times New Roman" w:hAnsi="TH SarabunPSK" w:cs="TH SarabunPSK"/>
                <w:sz w:val="28"/>
              </w:rPr>
              <w:t xml:space="preserve">2562 - 2564) </w:t>
            </w:r>
            <w:r w:rsidRPr="00945229">
              <w:rPr>
                <w:rFonts w:ascii="TH SarabunPSK" w:eastAsia="Times New Roman" w:hAnsi="TH SarabunPSK" w:cs="TH SarabunPSK"/>
                <w:sz w:val="28"/>
                <w:cs/>
              </w:rPr>
              <w:t>ของกรมพัฒนาฝีมือแรงงาน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485F" w:rsidRPr="00945229" w:rsidRDefault="003A0C0E" w:rsidP="0073799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45229">
              <w:rPr>
                <w:rFonts w:ascii="TH SarabunPSK" w:eastAsia="Times New Roman" w:hAnsi="TH SarabunPSK" w:cs="TH SarabunPSK" w:hint="cs"/>
                <w:sz w:val="28"/>
                <w:cs/>
              </w:rPr>
              <w:t>พบ.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85F" w:rsidRPr="00945229" w:rsidRDefault="003A0C0E" w:rsidP="0073799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45229">
              <w:rPr>
                <w:rFonts w:ascii="TH SarabunPSK" w:eastAsia="Times New Roman" w:hAnsi="TH SarabunPSK" w:cs="TH SarabunPSK" w:hint="cs"/>
                <w:sz w:val="28"/>
                <w:cs/>
              </w:rPr>
              <w:t>กลุ่มพัฒนาระบบบริหาร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855" w:rsidRDefault="00AB6855" w:rsidP="00AB685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  <w:p w:rsidR="00AB6855" w:rsidRDefault="00AB6855" w:rsidP="00AB685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-</w:t>
            </w:r>
          </w:p>
          <w:p w:rsidR="00AB6855" w:rsidRDefault="00AB6855" w:rsidP="00AB685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  <w:p w:rsidR="009D485F" w:rsidRPr="00945229" w:rsidRDefault="00AB6855" w:rsidP="00AB685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-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5229" w:rsidRPr="00945229" w:rsidRDefault="00945229" w:rsidP="0094522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  <w:p w:rsidR="00945229" w:rsidRPr="00945229" w:rsidRDefault="00945229" w:rsidP="0094522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45229">
              <w:rPr>
                <w:rFonts w:ascii="TH SarabunPSK" w:eastAsia="Times New Roman" w:hAnsi="TH SarabunPSK" w:cs="TH SarabunPSK" w:hint="cs"/>
                <w:sz w:val="28"/>
                <w:cs/>
              </w:rPr>
              <w:t>แนบไฟล์</w:t>
            </w:r>
          </w:p>
          <w:p w:rsidR="00945229" w:rsidRPr="00945229" w:rsidRDefault="00945229" w:rsidP="0094522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  <w:p w:rsidR="009D485F" w:rsidRPr="00945229" w:rsidRDefault="00945229" w:rsidP="0094522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45229">
              <w:rPr>
                <w:rFonts w:ascii="TH SarabunPSK" w:eastAsia="Times New Roman" w:hAnsi="TH SarabunPSK" w:cs="TH SarabunPSK" w:hint="cs"/>
                <w:sz w:val="28"/>
                <w:cs/>
              </w:rPr>
              <w:t>แนบไฟล์</w:t>
            </w:r>
          </w:p>
        </w:tc>
      </w:tr>
      <w:tr w:rsidR="009D485F" w:rsidRPr="001C7057" w:rsidTr="00CA05BB">
        <w:trPr>
          <w:trHeight w:val="267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9D485F" w:rsidRPr="001C7057" w:rsidRDefault="00BB7C32" w:rsidP="0073799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8</w:t>
            </w:r>
          </w:p>
        </w:tc>
        <w:tc>
          <w:tcPr>
            <w:tcW w:w="7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485F" w:rsidRDefault="009D485F" w:rsidP="009D485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C705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 xml:space="preserve">ตัวชี้วัด 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5.</w:t>
            </w:r>
            <w:r w:rsidR="00BB7C3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</w:t>
            </w:r>
            <w:r w:rsidRPr="001C705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: 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ความสำเร็จ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การดำเนินการเชื่อมโยงฐานข้อมูลหลักของกรมไปยังฐานข้อมูลกลางของกระทรวง</w:t>
            </w:r>
            <w:r w:rsidR="000E0601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และการเชื่อมโยงข้อมูลจากหน่วยงานภายนอก</w:t>
            </w:r>
          </w:p>
          <w:p w:rsidR="000E0601" w:rsidRDefault="009D485F" w:rsidP="009D485F">
            <w:pPr>
              <w:spacing w:after="0" w:line="240" w:lineRule="auto"/>
              <w:ind w:right="-121"/>
              <w:rPr>
                <w:rFonts w:ascii="TH SarabunPSK" w:hAnsi="TH SarabunPSK" w:cs="TH SarabunPSK"/>
                <w:sz w:val="28"/>
              </w:rPr>
            </w:pPr>
            <w:r w:rsidRPr="001C7057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 xml:space="preserve">รอบที่ </w:t>
            </w:r>
            <w:r w:rsidRPr="001C7057">
              <w:rPr>
                <w:rFonts w:ascii="TH SarabunPSK" w:eastAsia="Times New Roman" w:hAnsi="TH SarabunPSK" w:cs="TH SarabunPSK"/>
                <w:b/>
                <w:bCs/>
                <w:sz w:val="28"/>
              </w:rPr>
              <w:t>1</w:t>
            </w:r>
            <w:r w:rsidRPr="001C7057">
              <w:rPr>
                <w:rFonts w:ascii="TH SarabunPSK" w:eastAsia="Times New Roman" w:hAnsi="TH SarabunPSK" w:cs="TH SarabunPSK"/>
                <w:sz w:val="28"/>
                <w:cs/>
              </w:rPr>
              <w:t xml:space="preserve"> ตัววัดที่ 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5</w:t>
            </w:r>
            <w:r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="00BB7C32">
              <w:rPr>
                <w:rFonts w:ascii="TH SarabunPSK" w:eastAsia="Times New Roman" w:hAnsi="TH SarabunPSK" w:cs="TH SarabunPSK"/>
                <w:sz w:val="28"/>
              </w:rPr>
              <w:t>3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.1</w:t>
            </w:r>
            <w:r w:rsidRPr="001C7057">
              <w:rPr>
                <w:rFonts w:ascii="TH SarabunPSK" w:eastAsia="Times New Roman" w:hAnsi="TH SarabunPSK" w:cs="TH SarabunPSK"/>
                <w:sz w:val="28"/>
              </w:rPr>
              <w:t xml:space="preserve"> :</w:t>
            </w:r>
            <w:r w:rsidRPr="001C7057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0E0601" w:rsidRPr="000E0601">
              <w:rPr>
                <w:rFonts w:ascii="TH SarabunPSK" w:hAnsi="TH SarabunPSK" w:cs="TH SarabunPSK"/>
                <w:sz w:val="28"/>
                <w:cs/>
              </w:rPr>
              <w:t>แผนการดำเนินการเชื่อมโยงข้อมูลหลักของกรมไปยังฐานข้อมูลกลาง</w:t>
            </w:r>
            <w:r w:rsidR="000E0601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  <w:p w:rsidR="009D485F" w:rsidRPr="001C7057" w:rsidRDefault="000E0601" w:rsidP="009D485F">
            <w:pPr>
              <w:spacing w:after="0" w:line="240" w:lineRule="auto"/>
              <w:ind w:right="-121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</w:t>
            </w:r>
            <w:r w:rsidRPr="000E0601">
              <w:rPr>
                <w:rFonts w:ascii="TH SarabunPSK" w:hAnsi="TH SarabunPSK" w:cs="TH SarabunPSK"/>
                <w:sz w:val="28"/>
                <w:cs/>
              </w:rPr>
              <w:t>ของกระทรวงและการเชื่อมโยงข้อมูลจากหน่วยงานภายนอก</w:t>
            </w:r>
          </w:p>
          <w:p w:rsidR="000E0601" w:rsidRDefault="009D485F" w:rsidP="009D485F">
            <w:pPr>
              <w:spacing w:after="0" w:line="240" w:lineRule="auto"/>
              <w:ind w:right="-121"/>
              <w:rPr>
                <w:rFonts w:ascii="TH SarabunPSK" w:eastAsia="Times New Roman" w:hAnsi="TH SarabunPSK" w:cs="TH SarabunPSK"/>
                <w:sz w:val="28"/>
              </w:rPr>
            </w:pPr>
            <w:r w:rsidRPr="001C7057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 xml:space="preserve">รอบที่ </w:t>
            </w:r>
            <w:r w:rsidRPr="001C7057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2 </w:t>
            </w:r>
            <w:r w:rsidRPr="001C7057">
              <w:rPr>
                <w:rFonts w:ascii="TH SarabunPSK" w:eastAsia="Times New Roman" w:hAnsi="TH SarabunPSK" w:cs="TH SarabunPSK"/>
                <w:sz w:val="28"/>
                <w:cs/>
              </w:rPr>
              <w:t xml:space="preserve">ตัววัดที่ 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5</w:t>
            </w:r>
            <w:r w:rsidRPr="001C7057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="00BB7C32">
              <w:rPr>
                <w:rFonts w:ascii="TH SarabunPSK" w:eastAsia="Times New Roman" w:hAnsi="TH SarabunPSK" w:cs="TH SarabunPSK"/>
                <w:sz w:val="28"/>
              </w:rPr>
              <w:t>3</w:t>
            </w:r>
            <w:r w:rsidRPr="001C7057">
              <w:rPr>
                <w:rFonts w:ascii="TH SarabunPSK" w:eastAsia="Times New Roman" w:hAnsi="TH SarabunPSK" w:cs="TH SarabunPSK"/>
                <w:sz w:val="28"/>
              </w:rPr>
              <w:t>.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1</w:t>
            </w:r>
            <w:r w:rsidRPr="001C7057">
              <w:rPr>
                <w:rFonts w:ascii="TH SarabunPSK" w:eastAsia="Times New Roman" w:hAnsi="TH SarabunPSK" w:cs="TH SarabunPSK"/>
                <w:sz w:val="28"/>
              </w:rPr>
              <w:t xml:space="preserve"> : </w:t>
            </w:r>
            <w:r w:rsidR="000E0601" w:rsidRPr="000E0601">
              <w:rPr>
                <w:rFonts w:ascii="TH SarabunPSK" w:eastAsia="Times New Roman" w:hAnsi="TH SarabunPSK" w:cs="TH SarabunPSK"/>
                <w:sz w:val="28"/>
                <w:cs/>
              </w:rPr>
              <w:t>มีระบบฐานข้อมูลที่เกิดจาการเชื่อมโยงชุดข้อมูลจากหน่วยงานภายใน</w:t>
            </w:r>
          </w:p>
          <w:p w:rsidR="009D485F" w:rsidRPr="001C7057" w:rsidRDefault="000E0601" w:rsidP="009D485F">
            <w:pPr>
              <w:spacing w:after="0" w:line="240" w:lineRule="auto"/>
              <w:ind w:right="-121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                              </w:t>
            </w:r>
            <w:r w:rsidRPr="000E0601">
              <w:rPr>
                <w:rFonts w:ascii="TH SarabunPSK" w:eastAsia="Times New Roman" w:hAnsi="TH SarabunPSK" w:cs="TH SarabunPSK"/>
                <w:sz w:val="28"/>
                <w:cs/>
              </w:rPr>
              <w:t>และภายนอก</w:t>
            </w:r>
          </w:p>
          <w:p w:rsidR="009D485F" w:rsidRPr="001C7057" w:rsidRDefault="009D485F" w:rsidP="009D485F">
            <w:pPr>
              <w:spacing w:after="0" w:line="240" w:lineRule="auto"/>
              <w:ind w:firstLine="1852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485F" w:rsidRPr="001C7057" w:rsidRDefault="003A0C0E" w:rsidP="0073799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พบ.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0C0E" w:rsidRDefault="003A0C0E" w:rsidP="00737995">
            <w:pPr>
              <w:spacing w:after="0" w:line="240" w:lineRule="auto"/>
              <w:jc w:val="center"/>
              <w:rPr>
                <w:rFonts w:ascii="TH SarabunIT๙" w:hAnsi="TH SarabunIT๙" w:cs="TH SarabunIT๙"/>
                <w:spacing w:val="-6"/>
              </w:rPr>
            </w:pPr>
          </w:p>
          <w:p w:rsidR="009D485F" w:rsidRPr="001C7057" w:rsidRDefault="003A0C0E" w:rsidP="0073799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A0C0E">
              <w:rPr>
                <w:rFonts w:ascii="TH SarabunIT๙" w:hAnsi="TH SarabunIT๙" w:cs="TH SarabunIT๙"/>
                <w:spacing w:val="-6"/>
                <w:cs/>
              </w:rPr>
              <w:t>ศูนย์ข้อมูลเทคโนโลยีสารสนเทศและการสื่อสาร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85F" w:rsidRDefault="009D485F" w:rsidP="0073799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  <w:p w:rsidR="009D485F" w:rsidRDefault="009D485F" w:rsidP="0073799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  <w:p w:rsidR="006B42FD" w:rsidRDefault="006B42FD" w:rsidP="0073799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-</w:t>
            </w:r>
          </w:p>
          <w:p w:rsidR="009D485F" w:rsidRDefault="009D485F" w:rsidP="0073799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  <w:p w:rsidR="006B42FD" w:rsidRPr="001C7057" w:rsidRDefault="006B42FD" w:rsidP="0073799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-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42FD" w:rsidRDefault="006B42FD" w:rsidP="0073799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  <w:p w:rsidR="006B42FD" w:rsidRDefault="006B42FD" w:rsidP="0073799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  <w:p w:rsidR="009D485F" w:rsidRDefault="009D485F" w:rsidP="0073799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C7057">
              <w:rPr>
                <w:rFonts w:ascii="TH SarabunPSK" w:eastAsia="Times New Roman" w:hAnsi="TH SarabunPSK" w:cs="TH SarabunPSK"/>
                <w:sz w:val="28"/>
                <w:cs/>
              </w:rPr>
              <w:t>แนบไฟล์</w:t>
            </w:r>
          </w:p>
          <w:p w:rsidR="006B42FD" w:rsidRDefault="006B42FD" w:rsidP="0073799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  <w:p w:rsidR="006B42FD" w:rsidRPr="001C7057" w:rsidRDefault="006B42FD" w:rsidP="0073799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C7057">
              <w:rPr>
                <w:rFonts w:ascii="TH SarabunPSK" w:eastAsia="Times New Roman" w:hAnsi="TH SarabunPSK" w:cs="TH SarabunPSK"/>
                <w:sz w:val="28"/>
                <w:cs/>
              </w:rPr>
              <w:t>แนบไฟล์</w:t>
            </w:r>
          </w:p>
        </w:tc>
      </w:tr>
    </w:tbl>
    <w:p w:rsidR="00E314EE" w:rsidRPr="00E7371E" w:rsidRDefault="00E314EE">
      <w:pPr>
        <w:rPr>
          <w:sz w:val="28"/>
        </w:rPr>
      </w:pPr>
    </w:p>
    <w:sectPr w:rsidR="00E314EE" w:rsidRPr="00E7371E" w:rsidSect="00CA05BB">
      <w:pgSz w:w="16839" w:h="11907" w:orient="landscape" w:code="9"/>
      <w:pgMar w:top="851" w:right="249" w:bottom="851" w:left="42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493" w:rsidRDefault="00362493" w:rsidP="00362493">
      <w:pPr>
        <w:spacing w:after="0" w:line="240" w:lineRule="auto"/>
      </w:pPr>
      <w:r>
        <w:separator/>
      </w:r>
    </w:p>
  </w:endnote>
  <w:endnote w:type="continuationSeparator" w:id="0">
    <w:p w:rsidR="00362493" w:rsidRDefault="00362493" w:rsidP="003624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493" w:rsidRDefault="00362493" w:rsidP="00362493">
      <w:pPr>
        <w:spacing w:after="0" w:line="240" w:lineRule="auto"/>
      </w:pPr>
      <w:r>
        <w:separator/>
      </w:r>
    </w:p>
  </w:footnote>
  <w:footnote w:type="continuationSeparator" w:id="0">
    <w:p w:rsidR="00362493" w:rsidRDefault="00362493" w:rsidP="003624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005DF"/>
    <w:multiLevelType w:val="hybridMultilevel"/>
    <w:tmpl w:val="1424F912"/>
    <w:lvl w:ilvl="0" w:tplc="E036F94A">
      <w:numFmt w:val="bullet"/>
      <w:lvlText w:val="-"/>
      <w:lvlJc w:val="left"/>
      <w:pPr>
        <w:ind w:left="975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>
      <o:colormenu v:ext="edit" strokecolor="none [3212]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E314EE"/>
    <w:rsid w:val="00004413"/>
    <w:rsid w:val="000117F6"/>
    <w:rsid w:val="00024769"/>
    <w:rsid w:val="00043494"/>
    <w:rsid w:val="0005287B"/>
    <w:rsid w:val="000535D5"/>
    <w:rsid w:val="00056EE6"/>
    <w:rsid w:val="00081721"/>
    <w:rsid w:val="00086FC7"/>
    <w:rsid w:val="00092C43"/>
    <w:rsid w:val="000C39A0"/>
    <w:rsid w:val="000E0601"/>
    <w:rsid w:val="000F1BB1"/>
    <w:rsid w:val="000F2ABE"/>
    <w:rsid w:val="00114154"/>
    <w:rsid w:val="00116515"/>
    <w:rsid w:val="00117A56"/>
    <w:rsid w:val="001235F4"/>
    <w:rsid w:val="00136147"/>
    <w:rsid w:val="00137464"/>
    <w:rsid w:val="0014220D"/>
    <w:rsid w:val="00142B33"/>
    <w:rsid w:val="0015224F"/>
    <w:rsid w:val="001674F9"/>
    <w:rsid w:val="00176297"/>
    <w:rsid w:val="0018707E"/>
    <w:rsid w:val="0019232D"/>
    <w:rsid w:val="001D4298"/>
    <w:rsid w:val="001D5C6B"/>
    <w:rsid w:val="001F55AD"/>
    <w:rsid w:val="001F7DA8"/>
    <w:rsid w:val="002064D0"/>
    <w:rsid w:val="0025420D"/>
    <w:rsid w:val="00266140"/>
    <w:rsid w:val="00270763"/>
    <w:rsid w:val="002768CE"/>
    <w:rsid w:val="00292FAA"/>
    <w:rsid w:val="002A11AC"/>
    <w:rsid w:val="002A4DB1"/>
    <w:rsid w:val="002B6417"/>
    <w:rsid w:val="002E59A2"/>
    <w:rsid w:val="003167A4"/>
    <w:rsid w:val="00330CF7"/>
    <w:rsid w:val="003430E3"/>
    <w:rsid w:val="00362493"/>
    <w:rsid w:val="00396043"/>
    <w:rsid w:val="003A0C0E"/>
    <w:rsid w:val="003A64EC"/>
    <w:rsid w:val="003C2323"/>
    <w:rsid w:val="003D477C"/>
    <w:rsid w:val="003D7AAE"/>
    <w:rsid w:val="003F0E87"/>
    <w:rsid w:val="003F5E1F"/>
    <w:rsid w:val="004176C5"/>
    <w:rsid w:val="00443E95"/>
    <w:rsid w:val="00444469"/>
    <w:rsid w:val="004615D1"/>
    <w:rsid w:val="00464E5C"/>
    <w:rsid w:val="00493630"/>
    <w:rsid w:val="004A2892"/>
    <w:rsid w:val="004D6C32"/>
    <w:rsid w:val="00503E48"/>
    <w:rsid w:val="00505945"/>
    <w:rsid w:val="005067E0"/>
    <w:rsid w:val="0053727A"/>
    <w:rsid w:val="00552FD4"/>
    <w:rsid w:val="005574C0"/>
    <w:rsid w:val="005932BC"/>
    <w:rsid w:val="005A7E93"/>
    <w:rsid w:val="005B05B9"/>
    <w:rsid w:val="005C0FCC"/>
    <w:rsid w:val="005C7F7F"/>
    <w:rsid w:val="005F5F3C"/>
    <w:rsid w:val="00612C46"/>
    <w:rsid w:val="006223AC"/>
    <w:rsid w:val="00630229"/>
    <w:rsid w:val="006323F0"/>
    <w:rsid w:val="00640EAB"/>
    <w:rsid w:val="00650544"/>
    <w:rsid w:val="00670738"/>
    <w:rsid w:val="00692A44"/>
    <w:rsid w:val="00697373"/>
    <w:rsid w:val="006A1984"/>
    <w:rsid w:val="006A21C6"/>
    <w:rsid w:val="006A6B49"/>
    <w:rsid w:val="006B42FD"/>
    <w:rsid w:val="006C1E4B"/>
    <w:rsid w:val="006D2BEA"/>
    <w:rsid w:val="006D79CC"/>
    <w:rsid w:val="006E6384"/>
    <w:rsid w:val="00716363"/>
    <w:rsid w:val="00730006"/>
    <w:rsid w:val="00730A43"/>
    <w:rsid w:val="00731475"/>
    <w:rsid w:val="00732F24"/>
    <w:rsid w:val="00737995"/>
    <w:rsid w:val="007518DF"/>
    <w:rsid w:val="00767676"/>
    <w:rsid w:val="007A1CAB"/>
    <w:rsid w:val="007D1C1E"/>
    <w:rsid w:val="008029B4"/>
    <w:rsid w:val="008226FD"/>
    <w:rsid w:val="00823E58"/>
    <w:rsid w:val="008465A8"/>
    <w:rsid w:val="00853E10"/>
    <w:rsid w:val="008660C5"/>
    <w:rsid w:val="00876D54"/>
    <w:rsid w:val="00881D61"/>
    <w:rsid w:val="0088361D"/>
    <w:rsid w:val="008B50A6"/>
    <w:rsid w:val="008C19E8"/>
    <w:rsid w:val="008D4128"/>
    <w:rsid w:val="008E5163"/>
    <w:rsid w:val="00945229"/>
    <w:rsid w:val="00951A56"/>
    <w:rsid w:val="00951CDA"/>
    <w:rsid w:val="00955330"/>
    <w:rsid w:val="00960D5E"/>
    <w:rsid w:val="00992CA0"/>
    <w:rsid w:val="009A4508"/>
    <w:rsid w:val="009A6DC1"/>
    <w:rsid w:val="009D27CB"/>
    <w:rsid w:val="009D485F"/>
    <w:rsid w:val="009E2DDE"/>
    <w:rsid w:val="00A27192"/>
    <w:rsid w:val="00A66C7C"/>
    <w:rsid w:val="00A67223"/>
    <w:rsid w:val="00A710AE"/>
    <w:rsid w:val="00A840EF"/>
    <w:rsid w:val="00AA78B7"/>
    <w:rsid w:val="00AB0D15"/>
    <w:rsid w:val="00AB6855"/>
    <w:rsid w:val="00AD37AD"/>
    <w:rsid w:val="00AD7986"/>
    <w:rsid w:val="00AE2826"/>
    <w:rsid w:val="00AE7AFA"/>
    <w:rsid w:val="00AF4BBA"/>
    <w:rsid w:val="00B03B7D"/>
    <w:rsid w:val="00B0646E"/>
    <w:rsid w:val="00B1357D"/>
    <w:rsid w:val="00B201BB"/>
    <w:rsid w:val="00B21967"/>
    <w:rsid w:val="00B24B0A"/>
    <w:rsid w:val="00B317F3"/>
    <w:rsid w:val="00B41B3B"/>
    <w:rsid w:val="00B52337"/>
    <w:rsid w:val="00B53E8A"/>
    <w:rsid w:val="00B6063F"/>
    <w:rsid w:val="00B61D3B"/>
    <w:rsid w:val="00B62096"/>
    <w:rsid w:val="00B70EFE"/>
    <w:rsid w:val="00B768C1"/>
    <w:rsid w:val="00B838B6"/>
    <w:rsid w:val="00B93A92"/>
    <w:rsid w:val="00BA52BB"/>
    <w:rsid w:val="00BB7C32"/>
    <w:rsid w:val="00BD007B"/>
    <w:rsid w:val="00BD3F99"/>
    <w:rsid w:val="00BE21E2"/>
    <w:rsid w:val="00BE3983"/>
    <w:rsid w:val="00BE5507"/>
    <w:rsid w:val="00BF358F"/>
    <w:rsid w:val="00C03FC2"/>
    <w:rsid w:val="00C171C7"/>
    <w:rsid w:val="00C47E4B"/>
    <w:rsid w:val="00C516B5"/>
    <w:rsid w:val="00C543CB"/>
    <w:rsid w:val="00C55545"/>
    <w:rsid w:val="00C66436"/>
    <w:rsid w:val="00C8695E"/>
    <w:rsid w:val="00CA05BB"/>
    <w:rsid w:val="00CA4671"/>
    <w:rsid w:val="00CA4F85"/>
    <w:rsid w:val="00CC402C"/>
    <w:rsid w:val="00CE287E"/>
    <w:rsid w:val="00D24100"/>
    <w:rsid w:val="00D2602E"/>
    <w:rsid w:val="00D542DC"/>
    <w:rsid w:val="00D652EA"/>
    <w:rsid w:val="00D80677"/>
    <w:rsid w:val="00D80A70"/>
    <w:rsid w:val="00D816E5"/>
    <w:rsid w:val="00D84A39"/>
    <w:rsid w:val="00D860F6"/>
    <w:rsid w:val="00D87468"/>
    <w:rsid w:val="00D914FB"/>
    <w:rsid w:val="00D925F3"/>
    <w:rsid w:val="00DA1670"/>
    <w:rsid w:val="00DA78F0"/>
    <w:rsid w:val="00DC64A6"/>
    <w:rsid w:val="00DD7571"/>
    <w:rsid w:val="00E05EC0"/>
    <w:rsid w:val="00E134C6"/>
    <w:rsid w:val="00E314EE"/>
    <w:rsid w:val="00E3294D"/>
    <w:rsid w:val="00E43050"/>
    <w:rsid w:val="00E574A8"/>
    <w:rsid w:val="00E7371E"/>
    <w:rsid w:val="00E81CE5"/>
    <w:rsid w:val="00EC1A3F"/>
    <w:rsid w:val="00ED4D01"/>
    <w:rsid w:val="00ED5B05"/>
    <w:rsid w:val="00EF5E0C"/>
    <w:rsid w:val="00F034C7"/>
    <w:rsid w:val="00F0457F"/>
    <w:rsid w:val="00F069CD"/>
    <w:rsid w:val="00F172A8"/>
    <w:rsid w:val="00F307EC"/>
    <w:rsid w:val="00F42264"/>
    <w:rsid w:val="00F50D84"/>
    <w:rsid w:val="00F678E0"/>
    <w:rsid w:val="00F80FF4"/>
    <w:rsid w:val="00FA41A7"/>
    <w:rsid w:val="00FB43B3"/>
    <w:rsid w:val="00FC585D"/>
    <w:rsid w:val="00FF2D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o:colormenu v:ext="edit" strokecolor="none [32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14EE"/>
    <w:pPr>
      <w:spacing w:after="160" w:line="259" w:lineRule="auto"/>
    </w:pPr>
    <w:rPr>
      <w:szCs w:val="28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23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337"/>
    <w:rPr>
      <w:rFonts w:ascii="Tahoma" w:hAnsi="Tahoma" w:cs="Angsana New"/>
      <w:sz w:val="16"/>
      <w:szCs w:val="20"/>
      <w:lang w:bidi="th-TH"/>
    </w:rPr>
  </w:style>
  <w:style w:type="paragraph" w:styleId="ListParagraph">
    <w:name w:val="List Paragraph"/>
    <w:basedOn w:val="Normal"/>
    <w:uiPriority w:val="34"/>
    <w:qFormat/>
    <w:rsid w:val="00F42264"/>
    <w:pPr>
      <w:ind w:left="720"/>
      <w:contextualSpacing/>
    </w:pPr>
  </w:style>
  <w:style w:type="paragraph" w:styleId="NoSpacing">
    <w:name w:val="No Spacing"/>
    <w:uiPriority w:val="1"/>
    <w:qFormat/>
    <w:rsid w:val="006323F0"/>
    <w:pPr>
      <w:spacing w:after="0" w:line="240" w:lineRule="auto"/>
    </w:pPr>
    <w:rPr>
      <w:szCs w:val="28"/>
      <w:lang w:bidi="th-TH"/>
    </w:rPr>
  </w:style>
  <w:style w:type="paragraph" w:styleId="NormalWeb">
    <w:name w:val="Normal (Web)"/>
    <w:basedOn w:val="Normal"/>
    <w:uiPriority w:val="99"/>
    <w:semiHidden/>
    <w:unhideWhenUsed/>
    <w:rsid w:val="00443E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624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2493"/>
    <w:rPr>
      <w:szCs w:val="28"/>
      <w:lang w:bidi="th-TH"/>
    </w:rPr>
  </w:style>
  <w:style w:type="paragraph" w:styleId="Footer">
    <w:name w:val="footer"/>
    <w:basedOn w:val="Normal"/>
    <w:link w:val="FooterChar"/>
    <w:uiPriority w:val="99"/>
    <w:unhideWhenUsed/>
    <w:rsid w:val="003624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2493"/>
    <w:rPr>
      <w:szCs w:val="28"/>
      <w:lang w:bidi="th-T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14EE"/>
    <w:pPr>
      <w:spacing w:after="160" w:line="259" w:lineRule="auto"/>
    </w:pPr>
    <w:rPr>
      <w:szCs w:val="28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23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337"/>
    <w:rPr>
      <w:rFonts w:ascii="Tahoma" w:hAnsi="Tahoma" w:cs="Angsana New"/>
      <w:sz w:val="16"/>
      <w:szCs w:val="20"/>
      <w:lang w:bidi="th-TH"/>
    </w:rPr>
  </w:style>
  <w:style w:type="paragraph" w:styleId="ListParagraph">
    <w:name w:val="List Paragraph"/>
    <w:basedOn w:val="Normal"/>
    <w:uiPriority w:val="34"/>
    <w:qFormat/>
    <w:rsid w:val="00F42264"/>
    <w:pPr>
      <w:ind w:left="720"/>
      <w:contextualSpacing/>
    </w:pPr>
  </w:style>
  <w:style w:type="paragraph" w:styleId="NoSpacing">
    <w:name w:val="No Spacing"/>
    <w:uiPriority w:val="1"/>
    <w:qFormat/>
    <w:rsid w:val="006323F0"/>
    <w:pPr>
      <w:spacing w:after="0" w:line="240" w:lineRule="auto"/>
    </w:pPr>
    <w:rPr>
      <w:szCs w:val="28"/>
      <w:lang w:bidi="th-TH"/>
    </w:rPr>
  </w:style>
  <w:style w:type="paragraph" w:styleId="NormalWeb">
    <w:name w:val="Normal (Web)"/>
    <w:basedOn w:val="Normal"/>
    <w:uiPriority w:val="99"/>
    <w:semiHidden/>
    <w:unhideWhenUsed/>
    <w:rsid w:val="00443E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4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226607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1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1191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9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164407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9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507356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4111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4988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97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635226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77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49078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497261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2257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71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557322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72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828820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6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969704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8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624829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01CCA-7FEA-433A-901B-B2F3D68EA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2</Pages>
  <Words>584</Words>
  <Characters>3334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prue</dc:creator>
  <cp:lastModifiedBy>prue</cp:lastModifiedBy>
  <cp:revision>87</cp:revision>
  <cp:lastPrinted>2019-03-04T04:10:00Z</cp:lastPrinted>
  <dcterms:created xsi:type="dcterms:W3CDTF">2018-11-26T09:36:00Z</dcterms:created>
  <dcterms:modified xsi:type="dcterms:W3CDTF">2019-03-04T04:10:00Z</dcterms:modified>
</cp:coreProperties>
</file>