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8A1" w:rsidRPr="00E752E0" w:rsidRDefault="00A57F37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 w:rsidRPr="00E752E0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Pr="00E752E0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2</w:t>
      </w:r>
      <w:r w:rsidR="00F74715" w:rsidRPr="00E752E0">
        <w:rPr>
          <w:rFonts w:ascii="TH SarabunIT๙" w:hAnsi="TH SarabunIT๙" w:cs="TH SarabunIT๙"/>
          <w:sz w:val="32"/>
          <w:szCs w:val="32"/>
          <w:u w:val="single"/>
          <w:lang w:bidi="th-TH"/>
        </w:rPr>
        <w:t>-</w:t>
      </w:r>
      <w:r w:rsidR="00072CDE">
        <w:rPr>
          <w:rFonts w:ascii="TH SarabunIT๙" w:hAnsi="TH SarabunIT๙" w:cs="TH SarabunIT๙"/>
          <w:sz w:val="32"/>
          <w:szCs w:val="32"/>
          <w:u w:val="single"/>
          <w:lang w:bidi="th-TH"/>
        </w:rPr>
        <w:t>3</w:t>
      </w:r>
    </w:p>
    <w:p w:rsidR="00AE1CEB" w:rsidRDefault="00E752E0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A57F37" w:rsidRDefault="00E752E0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1CEB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7228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9</w:t>
      </w:r>
    </w:p>
    <w:p w:rsidR="00A57F37" w:rsidRDefault="004925BB" w:rsidP="00E752E0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7" type="#_x0000_t202" style="position:absolute;margin-left:239.35pt;margin-top:4.35pt;width:238.65pt;height:57.7pt;z-index:-251575296">
            <v:textbox style="mso-next-textbox:#_x0000_s1107">
              <w:txbxContent>
                <w:p w:rsidR="00AE1CEB" w:rsidRDefault="00AE1CEB" w:rsidP="00E752E0">
                  <w:pPr>
                    <w:jc w:val="left"/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7B652B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  <w:lang w:bidi="th-TH"/>
                    </w:rPr>
                    <w:t>สำหรับเจ้าหน้าที่</w:t>
                  </w:r>
                </w:p>
                <w:p w:rsidR="00AE1CEB" w:rsidRPr="00E34650" w:rsidRDefault="00AE1CEB" w:rsidP="00AE1CEB">
                  <w:pPr>
                    <w:rPr>
                      <w:rFonts w:ascii="TH SarabunPSK" w:hAnsi="TH SarabunPSK" w:cs="TH SarabunPSK"/>
                      <w:sz w:val="36"/>
                    </w:rPr>
                  </w:pPr>
                  <w:r w:rsidRPr="00134553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  <w:lang w:bidi="th-TH"/>
                    </w:rPr>
                    <w:t>เลขที่คำขอ</w:t>
                  </w:r>
                  <w:r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rtl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rtl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rtl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</w:p>
                <w:p w:rsidR="00AE1CEB" w:rsidRPr="00134553" w:rsidRDefault="00AE1CEB" w:rsidP="007473F1">
                  <w:pPr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  <w:rtl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  <w:lang w:bidi="th-TH"/>
                    </w:rPr>
                    <w:t xml:space="preserve">วันที่รับคำขอ 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................................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................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</w:t>
                  </w:r>
                </w:p>
              </w:txbxContent>
            </v:textbox>
          </v:shape>
        </w:pict>
      </w:r>
    </w:p>
    <w:p w:rsidR="00A57F37" w:rsidRDefault="00A57F37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A57F37" w:rsidRPr="007473F1" w:rsidRDefault="00A57F37" w:rsidP="007473F1">
      <w:pPr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A57F37" w:rsidRDefault="00A57F37" w:rsidP="00A57F37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E775D5" w:rsidRDefault="00E775D5" w:rsidP="00E775D5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E775D5" w:rsidRPr="00161F21" w:rsidRDefault="00E775D5" w:rsidP="00E775D5">
      <w:pPr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ตามพระราชบัญญัติส่งเสริมการพัฒนาฝีมือแรงงาน </w:t>
      </w:r>
      <w:r w:rsidR="00C2016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พ.ศ. 2545</w:t>
      </w:r>
      <w:r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</w:t>
      </w:r>
    </w:p>
    <w:bookmarkEnd w:id="0"/>
    <w:p w:rsidR="00E775D5" w:rsidRPr="00161F21" w:rsidRDefault="00E775D5" w:rsidP="00E775D5">
      <w:pPr>
        <w:ind w:right="140"/>
        <w:rPr>
          <w:rFonts w:ascii="TH SarabunIT๙" w:hAnsi="TH SarabunIT๙" w:cs="TH SarabunIT๙"/>
          <w:b/>
          <w:bCs/>
          <w:sz w:val="32"/>
          <w:szCs w:val="32"/>
          <w:rtl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แรงงาน</w:t>
      </w:r>
    </w:p>
    <w:p w:rsidR="00E775D5" w:rsidRDefault="00E775D5" w:rsidP="00E775D5">
      <w:pPr>
        <w:tabs>
          <w:tab w:val="left" w:pos="1276"/>
        </w:tabs>
        <w:rPr>
          <w:rtl/>
          <w:cs/>
        </w:rPr>
      </w:pPr>
    </w:p>
    <w:p w:rsidR="00F959A1" w:rsidRPr="00F959A1" w:rsidRDefault="00F959A1" w:rsidP="00F959A1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959A1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959A1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</w:t>
      </w:r>
    </w:p>
    <w:p w:rsidR="00A57F37" w:rsidRDefault="00FA68AE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วันที่...................เดือน.............................พ.ศ..............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</w:p>
    <w:p w:rsidR="000A12D7" w:rsidRDefault="000A12D7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0A12D7" w:rsidRDefault="00A57F3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</w:t>
      </w:r>
    </w:p>
    <w:p w:rsidR="000A12D7" w:rsidRDefault="000A12D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bookmarkStart w:id="1" w:name="_Hlk487841630"/>
      <w:bookmarkStart w:id="2" w:name="_Hlk487841341"/>
    </w:p>
    <w:p w:rsidR="00725A2A" w:rsidRPr="00725A2A" w:rsidRDefault="000A12D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1. </w:t>
      </w:r>
      <w:r w:rsidR="00725A2A" w:rsidRPr="00725A2A">
        <w:rPr>
          <w:rFonts w:ascii="TH SarabunIT๙" w:hAnsi="TH SarabunIT๙" w:cs="TH SarabunIT๙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:rsidR="00725A2A" w:rsidRPr="00725A2A" w:rsidRDefault="00725A2A" w:rsidP="00725A2A">
      <w:pPr>
        <w:tabs>
          <w:tab w:val="left" w:pos="142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25A2A">
        <w:rPr>
          <w:rFonts w:ascii="TH SarabunIT๙" w:hAnsi="TH SarabunIT๙" w:cs="TH SarabunIT๙"/>
          <w:sz w:val="32"/>
          <w:szCs w:val="32"/>
          <w:rtl/>
          <w:cs/>
        </w:rPr>
        <w:tab/>
      </w:r>
      <w:r w:rsidRPr="00725A2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ชื่อ </w:t>
      </w:r>
      <w:r w:rsidRPr="00725A2A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..........................................................................................................................................................................</w:t>
      </w:r>
    </w:p>
    <w:p w:rsidR="00725A2A" w:rsidRDefault="00725A2A" w:rsidP="00725A2A">
      <w:pPr>
        <w:pStyle w:val="a3"/>
        <w:tabs>
          <w:tab w:val="left" w:pos="1276"/>
        </w:tabs>
        <w:ind w:left="284"/>
        <w:jc w:val="thaiDistribute"/>
        <w:rPr>
          <w:sz w:val="44"/>
          <w:szCs w:val="52"/>
        </w:rPr>
      </w:pPr>
      <w:r>
        <w:rPr>
          <w:rFonts w:cs="TH SarabunIT๙" w:hint="cs"/>
          <w:szCs w:val="32"/>
          <w:cs/>
          <w:lang w:bidi="th-TH"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22320B" w:rsidRPr="0022320B" w:rsidRDefault="0022320B" w:rsidP="0022320B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 w:rsidRPr="0022320B">
        <w:rPr>
          <w:rFonts w:ascii="TH SarabunIT๙" w:hAnsi="TH SarabunIT๙" w:cs="TH SarabunIT๙"/>
          <w:sz w:val="32"/>
          <w:szCs w:val="32"/>
        </w:rPr>
        <w:tab/>
      </w:r>
      <w:r w:rsidRPr="0022320B">
        <w:rPr>
          <w:rFonts w:ascii="TH SarabunIT๙" w:hAnsi="TH SarabunIT๙" w:cs="TH SarabunIT๙"/>
          <w:sz w:val="32"/>
          <w:szCs w:val="32"/>
          <w:cs/>
          <w:lang w:bidi="th-TH"/>
        </w:rPr>
        <w:t>ประกอบกิจการประเภท</w:t>
      </w:r>
      <w:r w:rsidRPr="0022320B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</w:t>
      </w:r>
      <w:r w:rsidRPr="0022320B">
        <w:rPr>
          <w:rFonts w:ascii="TH SarabunIT๙" w:hAnsi="TH SarabunIT๙" w:cs="TH SarabunIT๙"/>
          <w:sz w:val="32"/>
          <w:szCs w:val="32"/>
          <w:rtl/>
          <w:cs/>
          <w:lang w:bidi="th-TH"/>
        </w:rPr>
        <w:t>จำนวนลูกจ้าง</w:t>
      </w:r>
      <w:r w:rsidRPr="0022320B">
        <w:rPr>
          <w:rFonts w:ascii="TH SarabunIT๙" w:hAnsi="TH SarabunIT๙" w:cs="TH SarabunIT๙"/>
          <w:sz w:val="32"/>
          <w:szCs w:val="32"/>
          <w:rtl/>
          <w:cs/>
        </w:rPr>
        <w:t>....................................</w:t>
      </w:r>
      <w:r w:rsidRPr="0022320B">
        <w:rPr>
          <w:rFonts w:ascii="TH SarabunIT๙" w:hAnsi="TH SarabunIT๙" w:cs="TH SarabunIT๙"/>
          <w:sz w:val="32"/>
          <w:szCs w:val="32"/>
          <w:rtl/>
          <w:cs/>
          <w:lang w:bidi="th-TH"/>
        </w:rPr>
        <w:t>คน</w:t>
      </w:r>
    </w:p>
    <w:p w:rsidR="00725A2A" w:rsidRDefault="00725A2A" w:rsidP="00725A2A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</w:t>
      </w:r>
      <w:r>
        <w:rPr>
          <w:rFonts w:hint="cs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rtl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bookmarkEnd w:id="1"/>
    <w:bookmarkEnd w:id="2"/>
    <w:p w:rsidR="00A57F37" w:rsidRDefault="00A57F37" w:rsidP="0038274D">
      <w:pPr>
        <w:tabs>
          <w:tab w:val="left" w:pos="0"/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2.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ได้ดำเนินการส่งลูกจ้างเข้ารับการทดสอบและผ่านการทดสอบมาตรฐานฝีมือ</w:t>
      </w:r>
      <w:r w:rsidR="00FB4C6C">
        <w:rPr>
          <w:rFonts w:ascii="TH SarabunIT๙" w:hAnsi="TH SarabunIT๙" w:cs="TH SarabunIT๙" w:hint="cs"/>
          <w:sz w:val="32"/>
          <w:szCs w:val="32"/>
          <w:cs/>
          <w:lang w:bidi="th-TH"/>
        </w:rPr>
        <w:t>แรงงานแห่งชาติ และได้จ่ายค่าจ้า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ง</w:t>
      </w:r>
      <w:r w:rsidRPr="00E66F6B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ให้แก่ลูกจ้าง ตามประกาศคณะกรรมการค่าจ้าง เรื่อง อัตราค่าจ้างตามมาตรฐานฝีมือ</w:t>
      </w:r>
      <w:r w:rsidRPr="00E66F6B">
        <w:rPr>
          <w:rFonts w:ascii="TH SarabunIT๙" w:hAnsi="TH SarabunIT๙" w:cs="TH SarabunIT๙"/>
          <w:spacing w:val="4"/>
          <w:sz w:val="32"/>
          <w:szCs w:val="32"/>
          <w:lang w:bidi="th-TH"/>
        </w:rPr>
        <w:t xml:space="preserve"> </w:t>
      </w:r>
      <w:r w:rsidRPr="00E66F6B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เป็นเวลาไม่น้อยกว่า</w:t>
      </w:r>
      <w:r w:rsidR="00A72BC9" w:rsidRPr="00E66F6B">
        <w:rPr>
          <w:rFonts w:ascii="TH SarabunIT๙" w:hAnsi="TH SarabunIT๙" w:cs="TH SarabunIT๙"/>
          <w:spacing w:val="4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หนึ่งร้อยแปดสิบวัน ก่อนวันยื่นขอรับเงินอุดหนุน</w:t>
      </w:r>
      <w:r w:rsidR="00B211A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72BC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ในปี </w:t>
      </w:r>
      <w:proofErr w:type="gramStart"/>
      <w:r w:rsidR="00A72BC9">
        <w:rPr>
          <w:rFonts w:ascii="TH SarabunIT๙" w:hAnsi="TH SarabunIT๙" w:cs="TH SarabunIT๙" w:hint="cs"/>
          <w:sz w:val="32"/>
          <w:szCs w:val="32"/>
          <w:cs/>
          <w:lang w:bidi="th-TH"/>
        </w:rPr>
        <w:t>พ.ศ.</w:t>
      </w:r>
      <w:proofErr w:type="gramEnd"/>
      <w:r w:rsidR="00A72BC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  รวมทั้งสิ้นจำนวน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.....คน</w:t>
      </w:r>
    </w:p>
    <w:p w:rsidR="0044681E" w:rsidRDefault="00A57F37" w:rsidP="00625659">
      <w:pPr>
        <w:tabs>
          <w:tab w:val="left" w:pos="0"/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 w:rsidR="00625659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การพัฒนาฝีมือแรงงาน พ.ศ. 2545 เป็นเงิน</w:t>
      </w:r>
      <w:r w:rsidR="00625659">
        <w:rPr>
          <w:rFonts w:ascii="TH SarabunIT๙" w:hAnsi="TH SarabunIT๙" w:cs="TH SarabunIT๙" w:hint="cs"/>
          <w:sz w:val="32"/>
          <w:szCs w:val="32"/>
          <w:cs/>
          <w:lang w:bidi="th-TH"/>
        </w:rPr>
        <w:t>ทั้งสิ้น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................................... บาท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(.................................................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.......................................)</w:t>
      </w:r>
    </w:p>
    <w:p w:rsidR="00A57F37" w:rsidRDefault="0044681E" w:rsidP="00625659">
      <w:pPr>
        <w:tabs>
          <w:tab w:val="left" w:pos="0"/>
          <w:tab w:val="left" w:pos="284"/>
        </w:tabs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</w:t>
      </w:r>
    </w:p>
    <w:p w:rsidR="00A57F37" w:rsidRDefault="00A57F37" w:rsidP="00FB4C6C">
      <w:pPr>
        <w:tabs>
          <w:tab w:val="left" w:pos="0"/>
          <w:tab w:val="left" w:pos="709"/>
        </w:tabs>
        <w:spacing w:before="120"/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br w:type="page"/>
      </w:r>
    </w:p>
    <w:p w:rsidR="00A57F37" w:rsidRDefault="00A57F37" w:rsidP="00FB4C6C">
      <w:pPr>
        <w:tabs>
          <w:tab w:val="left" w:pos="0"/>
          <w:tab w:val="left" w:pos="709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A57F37" w:rsidRDefault="00A57F37" w:rsidP="00FB4C6C">
      <w:pPr>
        <w:tabs>
          <w:tab w:val="left" w:pos="0"/>
          <w:tab w:val="left" w:pos="709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A57F37" w:rsidRDefault="00A57F37" w:rsidP="004F3155">
      <w:pPr>
        <w:tabs>
          <w:tab w:val="left" w:pos="0"/>
          <w:tab w:val="left" w:pos="709"/>
          <w:tab w:val="left" w:pos="1134"/>
        </w:tabs>
        <w:ind w:left="425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:rsidR="00801B2F" w:rsidRPr="00945C2A" w:rsidRDefault="00801B2F" w:rsidP="004D01DD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pacing w:val="-6"/>
          <w:sz w:val="32"/>
          <w:szCs w:val="32"/>
          <w:rtl/>
          <w:cs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สำเนาหนังสือรับรองการจดทะเบีย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น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ิติบุคคล พร้อม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วัตถุประสงค์</w:t>
      </w:r>
      <w:r w:rsidR="00DF4835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(กรณีเป็นนิติบุคคล) </w:t>
      </w:r>
    </w:p>
    <w:p w:rsidR="00801B2F" w:rsidRDefault="00801B2F" w:rsidP="004D01DD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z w:val="32"/>
          <w:szCs w:val="32"/>
          <w:rtl/>
          <w:cs/>
        </w:rPr>
      </w:pPr>
      <w:r w:rsidRPr="00FF6677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หนังสือมอบอำนาจทำการแทนนิติบุคคล พร้อมติดอากรแสตมป์ 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กรณีมีการมอบอำนาจ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)</w:t>
      </w:r>
    </w:p>
    <w:p w:rsidR="004C1738" w:rsidRDefault="00801B2F" w:rsidP="004D01DD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z w:val="32"/>
          <w:szCs w:val="32"/>
          <w:rtl/>
          <w:cs/>
          <w:lang w:bidi="th-TH"/>
        </w:rPr>
      </w:pPr>
      <w:r w:rsidRPr="00FF6677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สำเนาบัตรประจำตัวประชาชนของผู้มอบอำนาจและผู้รับมอบอำนา</w:t>
      </w:r>
      <w:r w:rsidR="004C1738">
        <w:rPr>
          <w:rFonts w:ascii="TH SarabunIT๙" w:hAnsi="TH SarabunIT๙" w:cs="TH SarabunIT๙" w:hint="cs"/>
          <w:sz w:val="32"/>
          <w:szCs w:val="32"/>
          <w:cs/>
          <w:lang w:bidi="th-TH"/>
        </w:rPr>
        <w:t>จ (กรณีมีการมอบอำนาจ)</w:t>
      </w:r>
    </w:p>
    <w:p w:rsidR="00801B2F" w:rsidRDefault="004D01DD" w:rsidP="004F3155">
      <w:pPr>
        <w:pStyle w:val="a3"/>
        <w:tabs>
          <w:tab w:val="left" w:pos="0"/>
          <w:tab w:val="left" w:pos="709"/>
          <w:tab w:val="left" w:pos="1134"/>
        </w:tabs>
        <w:ind w:left="1070" w:hanging="786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สำเนาหนังสือรับรองว่าเป็นผู้ผ่านการทดสอบมาตรฐานฝีมือแรงงานแห่งชาติของลูกจ้าง</w:t>
      </w:r>
    </w:p>
    <w:p w:rsidR="004D01DD" w:rsidRPr="004D01DD" w:rsidRDefault="004D01DD" w:rsidP="00921047">
      <w:pPr>
        <w:tabs>
          <w:tab w:val="left" w:pos="0"/>
          <w:tab w:val="left" w:pos="567"/>
          <w:tab w:val="left" w:pos="709"/>
        </w:tabs>
        <w:ind w:left="567" w:hanging="283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hint="cs"/>
          <w:sz w:val="32"/>
        </w:rPr>
        <w:sym w:font="Wingdings 2" w:char="F0A3"/>
      </w:r>
      <w:r>
        <w:rPr>
          <w:rFonts w:hint="cs"/>
          <w:sz w:val="32"/>
          <w:cs/>
          <w:lang w:bidi="th-TH"/>
        </w:rPr>
        <w:t xml:space="preserve"> </w:t>
      </w:r>
      <w:r w:rsidRPr="004D01D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สำเนาหนังสือส่งตัวลูกจ้างเข้ารับการทดสอบมาตรฐานฝีมือแรงงานแห่งชาติ 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หรือหลักฐานที่แสดง</w:t>
      </w:r>
      <w:r w:rsidR="00316264">
        <w:rPr>
          <w:rFonts w:ascii="TH SarabunIT๙" w:hAnsi="TH SarabunIT๙" w:cs="TH SarabunIT๙"/>
          <w:szCs w:val="32"/>
          <w:cs/>
          <w:lang w:bidi="th-TH"/>
        </w:rPr>
        <w:br/>
      </w:r>
      <w:r w:rsidR="00B910C0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ให้เห็นว่าสถานประกอบกิจการ</w:t>
      </w:r>
      <w:r w:rsidRPr="004D01DD">
        <w:rPr>
          <w:rFonts w:ascii="TH SarabunIT๙" w:hAnsi="TH SarabunIT๙" w:cs="TH SarabunIT๙"/>
          <w:szCs w:val="32"/>
          <w:cs/>
          <w:lang w:bidi="th-TH"/>
        </w:rPr>
        <w:t>ส่งตัวลูกจ้างเข้ารับการทดสอบ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ฯ</w:t>
      </w:r>
      <w:r w:rsidRPr="004D01DD">
        <w:rPr>
          <w:rFonts w:ascii="TH SarabunIT๙" w:hAnsi="TH SarabunIT๙" w:cs="TH SarabunIT๙"/>
          <w:szCs w:val="32"/>
        </w:rPr>
        <w:t xml:space="preserve"> 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เช่น ใบเสร็จรับเงิน</w:t>
      </w:r>
    </w:p>
    <w:p w:rsidR="004D01DD" w:rsidRDefault="005C648D" w:rsidP="005C648D">
      <w:pPr>
        <w:pStyle w:val="a3"/>
        <w:tabs>
          <w:tab w:val="left" w:pos="0"/>
          <w:tab w:val="left" w:pos="567"/>
        </w:tabs>
        <w:ind w:left="1069" w:hanging="78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สำเนาแบบรายการแสดงการส่งเงินสมทบ (สปส.๑</w:t>
      </w:r>
      <w:r w:rsidR="005C3E3D">
        <w:rPr>
          <w:rFonts w:ascii="TH SarabunIT๙" w:hAnsi="TH SarabunIT๙" w:cs="TH SarabunIT๙"/>
          <w:sz w:val="32"/>
          <w:szCs w:val="32"/>
          <w:lang w:bidi="th-TH"/>
        </w:rPr>
        <w:t>-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๑๐)</w:t>
      </w:r>
    </w:p>
    <w:p w:rsidR="005C3E3D" w:rsidRDefault="005C3E3D" w:rsidP="004F3155">
      <w:pPr>
        <w:tabs>
          <w:tab w:val="left" w:pos="0"/>
          <w:tab w:val="left" w:pos="709"/>
          <w:tab w:val="left" w:pos="993"/>
          <w:tab w:val="left" w:pos="1418"/>
        </w:tabs>
        <w:ind w:left="993" w:right="-613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hint="cs"/>
          <w:sz w:val="32"/>
        </w:rPr>
        <w:sym w:font="Wingdings 2" w:char="F0A3"/>
      </w:r>
      <w:r>
        <w:rPr>
          <w:rFonts w:hint="cs"/>
          <w:sz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แบบสรุปรายชื่อลูกจ้างที่เข้ารับการทดสอบและผ่านการทดสอบมาตรฐานฝีมือแรงงานแห่งชาติ</w:t>
      </w:r>
    </w:p>
    <w:p w:rsidR="005C3E3D" w:rsidRPr="00072CDE" w:rsidRDefault="005C648D" w:rsidP="005C648D">
      <w:pPr>
        <w:tabs>
          <w:tab w:val="left" w:pos="0"/>
          <w:tab w:val="left" w:pos="709"/>
          <w:tab w:val="left" w:pos="993"/>
          <w:tab w:val="left" w:pos="1418"/>
        </w:tabs>
        <w:ind w:left="993" w:right="-613" w:hanging="426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และจ่ายค่าจ้างตามมาตรฐานฝีมือ</w:t>
      </w:r>
      <w:r w:rsidR="005C3E3D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ปี พ.ศ...............</w:t>
      </w:r>
      <w:r w:rsidR="00072CDE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072CD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และ </w:t>
      </w:r>
      <w:r w:rsidR="00072CDE">
        <w:rPr>
          <w:rFonts w:ascii="TH SarabunIT๙" w:hAnsi="TH SarabunIT๙" w:cs="TH SarabunIT๙"/>
          <w:sz w:val="32"/>
          <w:szCs w:val="32"/>
          <w:lang w:bidi="th-TH"/>
        </w:rPr>
        <w:t>File Excel</w:t>
      </w:r>
    </w:p>
    <w:p w:rsidR="00AE091C" w:rsidRPr="00AE091C" w:rsidRDefault="00AE091C" w:rsidP="00AE091C">
      <w:pPr>
        <w:tabs>
          <w:tab w:val="left" w:pos="284"/>
          <w:tab w:val="left" w:pos="1134"/>
        </w:tabs>
        <w:spacing w:line="276" w:lineRule="auto"/>
        <w:ind w:left="567" w:right="-472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AE091C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E091C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เอกสารอื่น ๆ</w:t>
      </w:r>
      <w:r w:rsidRPr="00AE091C">
        <w:rPr>
          <w:rFonts w:ascii="TH SarabunIT๙" w:hAnsi="TH SarabunIT๙" w:cs="TH SarabunIT๙"/>
          <w:sz w:val="32"/>
          <w:szCs w:val="32"/>
          <w:rtl/>
          <w:cs/>
        </w:rPr>
        <w:t>.........(</w:t>
      </w:r>
      <w:r w:rsidRPr="00AE091C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โปรดระบุ</w:t>
      </w:r>
      <w:r w:rsidRPr="00AE091C">
        <w:rPr>
          <w:rFonts w:ascii="TH SarabunIT๙" w:hAnsi="TH SarabunIT๙" w:cs="TH SarabunIT๙"/>
          <w:sz w:val="32"/>
          <w:szCs w:val="32"/>
          <w:rtl/>
          <w:cs/>
        </w:rPr>
        <w:t>)..........................................................................................................................</w:t>
      </w:r>
    </w:p>
    <w:p w:rsidR="00AE091C" w:rsidRPr="00AE091C" w:rsidRDefault="00AE091C" w:rsidP="00AE091C">
      <w:pPr>
        <w:tabs>
          <w:tab w:val="left" w:pos="426"/>
          <w:tab w:val="left" w:pos="567"/>
          <w:tab w:val="left" w:pos="1418"/>
          <w:tab w:val="left" w:pos="1843"/>
        </w:tabs>
        <w:spacing w:after="120"/>
        <w:ind w:left="567" w:hanging="28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</w:t>
      </w:r>
      <w:r w:rsidRPr="00AE091C">
        <w:rPr>
          <w:rFonts w:ascii="TH SarabunIT๙" w:hAnsi="TH SarabunIT๙" w:cs="TH SarabunIT๙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:rsidR="004F3155" w:rsidRDefault="004925BB" w:rsidP="004F3155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4925BB">
        <w:rPr>
          <w:noProof/>
        </w:rPr>
        <w:pict>
          <v:oval id="Oval 46" o:spid="_x0000_s1110" style="position:absolute;left:0;text-align:left;margin-left:378.7pt;margin-top:34.45pt;width:77.45pt;height:77.45pt;z-index:2517432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</w:pict>
      </w:r>
      <w:r w:rsidR="004F3155"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4F3155">
        <w:rPr>
          <w:rFonts w:ascii="TH SarabunIT๙" w:hAnsi="TH SarabunIT๙" w:cs="TH SarabunIT๙"/>
          <w:sz w:val="32"/>
          <w:szCs w:val="32"/>
          <w:rtl/>
          <w:cs/>
        </w:rPr>
        <w:br/>
      </w:r>
      <w:r w:rsidR="004F3155"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:rsidR="004F3155" w:rsidRDefault="004F3155" w:rsidP="004F3155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4F3155" w:rsidRDefault="004925BB" w:rsidP="004F3155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 w:rsidRPr="004925BB">
        <w:rPr>
          <w:noProof/>
        </w:rPr>
        <w:pict>
          <v:shape id="Text Box 45" o:spid="_x0000_s1111" type="#_x0000_t202" style="position:absolute;left:0;text-align:left;margin-left:367.05pt;margin-top:.05pt;width:100.45pt;height:38.85pt;z-index:251744256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lcuQ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" filled="f" stroked="f">
            <v:textbox style="mso-fit-shape-to-text:t">
              <w:txbxContent>
                <w:p w:rsidR="004F3155" w:rsidRPr="00514BE5" w:rsidRDefault="004F3155" w:rsidP="004F3155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514BE5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ประทับตรา</w:t>
                  </w:r>
                  <w:r w:rsidRPr="00514BE5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บริษัท</w:t>
                  </w:r>
                </w:p>
                <w:p w:rsidR="004F3155" w:rsidRPr="00514BE5" w:rsidRDefault="004F3155" w:rsidP="004F3155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514BE5">
                    <w:rPr>
                      <w:rFonts w:ascii="TH SarabunIT๙" w:hAnsi="TH SarabunIT๙" w:cs="TH SarabunIT๙"/>
                      <w:sz w:val="28"/>
                      <w:szCs w:val="28"/>
                      <w:rtl/>
                      <w:cs/>
                    </w:rPr>
                    <w:t>(</w:t>
                  </w:r>
                  <w:r w:rsidRPr="00514BE5">
                    <w:rPr>
                      <w:rFonts w:ascii="TH SarabunIT๙" w:hAnsi="TH SarabunIT๙" w:cs="TH SarabunIT๙"/>
                      <w:sz w:val="28"/>
                      <w:szCs w:val="28"/>
                      <w:rtl/>
                      <w:cs/>
                      <w:lang w:bidi="th-TH"/>
                    </w:rPr>
                    <w:t>ถ้ามี</w:t>
                  </w:r>
                  <w:r w:rsidRPr="00514BE5">
                    <w:rPr>
                      <w:rFonts w:ascii="TH SarabunIT๙" w:hAnsi="TH SarabunIT๙" w:cs="TH SarabunIT๙"/>
                      <w:sz w:val="28"/>
                      <w:szCs w:val="28"/>
                      <w:rtl/>
                      <w:cs/>
                    </w:rPr>
                    <w:t>)</w:t>
                  </w:r>
                </w:p>
              </w:txbxContent>
            </v:textbox>
          </v:shape>
        </w:pict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4F3155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ลงชื่อ</w:t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 xml:space="preserve">........................................................ </w:t>
      </w:r>
      <w:r w:rsidR="004F3155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ผู้ยื่นคำขอ</w:t>
      </w:r>
    </w:p>
    <w:p w:rsidR="004F3155" w:rsidRDefault="004F3155" w:rsidP="004F3155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ED332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</w:t>
      </w:r>
      <w:r w:rsidR="00272ACC">
        <w:rPr>
          <w:rFonts w:ascii="TH SarabunIT๙" w:hAnsi="TH SarabunIT๙" w:cs="TH SarabunIT๙"/>
          <w:sz w:val="32"/>
          <w:szCs w:val="32"/>
          <w:lang w:bidi="th-TH"/>
        </w:rPr>
        <w:t xml:space="preserve">              </w:t>
      </w:r>
      <w:bookmarkStart w:id="3" w:name="_GoBack"/>
      <w:bookmarkEnd w:id="3"/>
      <w:r w:rsidR="00ED332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</w:p>
    <w:p w:rsidR="004F3155" w:rsidRDefault="004F3155" w:rsidP="004F3155">
      <w:pPr>
        <w:ind w:right="-472"/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D504D4" w:rsidRDefault="00D504D4" w:rsidP="004F3155">
      <w:pPr>
        <w:ind w:right="-472"/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tbl>
      <w:tblPr>
        <w:tblStyle w:val="a4"/>
        <w:tblW w:w="9606" w:type="dxa"/>
        <w:tblLayout w:type="fixed"/>
        <w:tblLook w:val="04A0"/>
      </w:tblPr>
      <w:tblGrid>
        <w:gridCol w:w="4928"/>
        <w:gridCol w:w="4678"/>
      </w:tblGrid>
      <w:tr w:rsidR="00D504D4" w:rsidTr="00341897">
        <w:tc>
          <w:tcPr>
            <w:tcW w:w="9606" w:type="dxa"/>
            <w:gridSpan w:val="2"/>
          </w:tcPr>
          <w:p w:rsidR="00D504D4" w:rsidRDefault="00D504D4" w:rsidP="00341897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D504D4" w:rsidTr="00341897">
        <w:tc>
          <w:tcPr>
            <w:tcW w:w="4928" w:type="dxa"/>
          </w:tcPr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:rsidR="00D504D4" w:rsidRDefault="00D504D4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D504D4" w:rsidRDefault="00D504D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</w:t>
            </w:r>
            <w:r w:rsidR="00E75C6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D504D4" w:rsidRDefault="00D504D4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D504D4" w:rsidRDefault="00D504D4" w:rsidP="004F3155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D504D4" w:rsidRDefault="00D504D4" w:rsidP="004F3155">
      <w:pPr>
        <w:ind w:right="-472"/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4F3155" w:rsidRDefault="004F3155" w:rsidP="009165E5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4F3155" w:rsidSect="000A12D7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D28BB"/>
    <w:multiLevelType w:val="hybridMultilevel"/>
    <w:tmpl w:val="5E4E4AA8"/>
    <w:lvl w:ilvl="0" w:tplc="65EA47AE">
      <w:start w:val="4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6CE96B27"/>
    <w:multiLevelType w:val="hybridMultilevel"/>
    <w:tmpl w:val="050CD84A"/>
    <w:lvl w:ilvl="0" w:tplc="865C04A2">
      <w:start w:val="4"/>
      <w:numFmt w:val="bullet"/>
      <w:lvlText w:val=""/>
      <w:lvlJc w:val="left"/>
      <w:pPr>
        <w:ind w:left="1070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964B3F"/>
    <w:rsid w:val="00022D05"/>
    <w:rsid w:val="000454DE"/>
    <w:rsid w:val="00066DED"/>
    <w:rsid w:val="00072CDE"/>
    <w:rsid w:val="00083570"/>
    <w:rsid w:val="000A12D7"/>
    <w:rsid w:val="000E1E9C"/>
    <w:rsid w:val="000E71EE"/>
    <w:rsid w:val="000F61C8"/>
    <w:rsid w:val="00105C27"/>
    <w:rsid w:val="00121081"/>
    <w:rsid w:val="001560CA"/>
    <w:rsid w:val="00164F58"/>
    <w:rsid w:val="00174A8F"/>
    <w:rsid w:val="00191756"/>
    <w:rsid w:val="001C55A1"/>
    <w:rsid w:val="001E59BF"/>
    <w:rsid w:val="00206F7B"/>
    <w:rsid w:val="00211EC3"/>
    <w:rsid w:val="0022320B"/>
    <w:rsid w:val="002315D5"/>
    <w:rsid w:val="00264DFB"/>
    <w:rsid w:val="00272ACC"/>
    <w:rsid w:val="00276C70"/>
    <w:rsid w:val="00283312"/>
    <w:rsid w:val="00292CEA"/>
    <w:rsid w:val="0029327E"/>
    <w:rsid w:val="00294147"/>
    <w:rsid w:val="002D2717"/>
    <w:rsid w:val="00313583"/>
    <w:rsid w:val="00316264"/>
    <w:rsid w:val="0033684D"/>
    <w:rsid w:val="00343071"/>
    <w:rsid w:val="00351400"/>
    <w:rsid w:val="0036063B"/>
    <w:rsid w:val="003630D8"/>
    <w:rsid w:val="0038274D"/>
    <w:rsid w:val="00390D3D"/>
    <w:rsid w:val="00391427"/>
    <w:rsid w:val="00396D16"/>
    <w:rsid w:val="00396EF1"/>
    <w:rsid w:val="003D7351"/>
    <w:rsid w:val="003E0FC6"/>
    <w:rsid w:val="003E44F6"/>
    <w:rsid w:val="003F78A1"/>
    <w:rsid w:val="00415E1A"/>
    <w:rsid w:val="0044681E"/>
    <w:rsid w:val="004925BB"/>
    <w:rsid w:val="004B137D"/>
    <w:rsid w:val="004C1738"/>
    <w:rsid w:val="004D01DD"/>
    <w:rsid w:val="004D73D2"/>
    <w:rsid w:val="004F3155"/>
    <w:rsid w:val="00522495"/>
    <w:rsid w:val="00554853"/>
    <w:rsid w:val="00564F8F"/>
    <w:rsid w:val="0058598C"/>
    <w:rsid w:val="005A401D"/>
    <w:rsid w:val="005C0E94"/>
    <w:rsid w:val="005C3E3D"/>
    <w:rsid w:val="005C456B"/>
    <w:rsid w:val="005C648D"/>
    <w:rsid w:val="005F7A26"/>
    <w:rsid w:val="0061016C"/>
    <w:rsid w:val="00624A4E"/>
    <w:rsid w:val="00625659"/>
    <w:rsid w:val="00625676"/>
    <w:rsid w:val="00634A05"/>
    <w:rsid w:val="00663C1B"/>
    <w:rsid w:val="006A3BBF"/>
    <w:rsid w:val="007076C1"/>
    <w:rsid w:val="0072285B"/>
    <w:rsid w:val="00725A2A"/>
    <w:rsid w:val="00736346"/>
    <w:rsid w:val="007473F1"/>
    <w:rsid w:val="00754BB8"/>
    <w:rsid w:val="007B71C2"/>
    <w:rsid w:val="007C48A8"/>
    <w:rsid w:val="007C54A2"/>
    <w:rsid w:val="00801B2F"/>
    <w:rsid w:val="00851E16"/>
    <w:rsid w:val="008648E7"/>
    <w:rsid w:val="00877DB4"/>
    <w:rsid w:val="008B391C"/>
    <w:rsid w:val="008C5985"/>
    <w:rsid w:val="008C761A"/>
    <w:rsid w:val="008F6165"/>
    <w:rsid w:val="008F6C18"/>
    <w:rsid w:val="009165E5"/>
    <w:rsid w:val="00921047"/>
    <w:rsid w:val="009321B2"/>
    <w:rsid w:val="009465E8"/>
    <w:rsid w:val="0095355D"/>
    <w:rsid w:val="00957AF3"/>
    <w:rsid w:val="00964B3F"/>
    <w:rsid w:val="009A36EA"/>
    <w:rsid w:val="009C0CD2"/>
    <w:rsid w:val="009C1F0F"/>
    <w:rsid w:val="009D6C5C"/>
    <w:rsid w:val="00A13E25"/>
    <w:rsid w:val="00A162BA"/>
    <w:rsid w:val="00A51C44"/>
    <w:rsid w:val="00A56EBD"/>
    <w:rsid w:val="00A57F37"/>
    <w:rsid w:val="00A72BC9"/>
    <w:rsid w:val="00AA3060"/>
    <w:rsid w:val="00AC24FD"/>
    <w:rsid w:val="00AC4A55"/>
    <w:rsid w:val="00AD70A9"/>
    <w:rsid w:val="00AE091C"/>
    <w:rsid w:val="00AE1CEB"/>
    <w:rsid w:val="00AE7347"/>
    <w:rsid w:val="00B05176"/>
    <w:rsid w:val="00B145EF"/>
    <w:rsid w:val="00B211A4"/>
    <w:rsid w:val="00B27FBC"/>
    <w:rsid w:val="00B30A7D"/>
    <w:rsid w:val="00B30CCE"/>
    <w:rsid w:val="00B345C1"/>
    <w:rsid w:val="00B910C0"/>
    <w:rsid w:val="00B97FDF"/>
    <w:rsid w:val="00BB2D2A"/>
    <w:rsid w:val="00BD5AC5"/>
    <w:rsid w:val="00C20161"/>
    <w:rsid w:val="00C4367F"/>
    <w:rsid w:val="00C65694"/>
    <w:rsid w:val="00C75647"/>
    <w:rsid w:val="00C860FA"/>
    <w:rsid w:val="00C976A8"/>
    <w:rsid w:val="00CB3068"/>
    <w:rsid w:val="00D032DE"/>
    <w:rsid w:val="00D3190D"/>
    <w:rsid w:val="00D504D4"/>
    <w:rsid w:val="00D826B0"/>
    <w:rsid w:val="00D877CB"/>
    <w:rsid w:val="00D90E37"/>
    <w:rsid w:val="00D96735"/>
    <w:rsid w:val="00DA56FE"/>
    <w:rsid w:val="00DF4835"/>
    <w:rsid w:val="00E0746D"/>
    <w:rsid w:val="00E076D8"/>
    <w:rsid w:val="00E221F2"/>
    <w:rsid w:val="00E35288"/>
    <w:rsid w:val="00E37A2D"/>
    <w:rsid w:val="00E66F6B"/>
    <w:rsid w:val="00E71F97"/>
    <w:rsid w:val="00E752E0"/>
    <w:rsid w:val="00E75C6F"/>
    <w:rsid w:val="00E775D5"/>
    <w:rsid w:val="00ED332C"/>
    <w:rsid w:val="00EE0409"/>
    <w:rsid w:val="00EF0F82"/>
    <w:rsid w:val="00F12C1C"/>
    <w:rsid w:val="00F206A6"/>
    <w:rsid w:val="00F40A60"/>
    <w:rsid w:val="00F57EC0"/>
    <w:rsid w:val="00F63726"/>
    <w:rsid w:val="00F74715"/>
    <w:rsid w:val="00F959A1"/>
    <w:rsid w:val="00FA68AE"/>
    <w:rsid w:val="00FB4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5D5"/>
    <w:pPr>
      <w:ind w:left="720"/>
      <w:contextualSpacing/>
    </w:pPr>
  </w:style>
  <w:style w:type="table" w:styleId="a4">
    <w:name w:val="Table Grid"/>
    <w:basedOn w:val="a1"/>
    <w:uiPriority w:val="59"/>
    <w:rsid w:val="004F3155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853</Words>
  <Characters>4863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DSD-001</cp:lastModifiedBy>
  <cp:revision>69</cp:revision>
  <cp:lastPrinted>2017-08-23T10:23:00Z</cp:lastPrinted>
  <dcterms:created xsi:type="dcterms:W3CDTF">2016-12-26T05:54:00Z</dcterms:created>
  <dcterms:modified xsi:type="dcterms:W3CDTF">2017-10-11T02:50:00Z</dcterms:modified>
</cp:coreProperties>
</file>