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8D" w:rsidRPr="000A264C" w:rsidRDefault="0037308D" w:rsidP="009C301E">
      <w:pPr>
        <w:tabs>
          <w:tab w:val="left" w:pos="1276"/>
        </w:tabs>
        <w:ind w:right="-472"/>
        <w:jc w:val="right"/>
        <w:rPr>
          <w:u w:val="single"/>
        </w:rPr>
      </w:pPr>
      <w:r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ชอ.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</w:rPr>
        <w:t>-</w:t>
      </w:r>
      <w:r w:rsidR="003E5A72">
        <w:rPr>
          <w:u w:val="single"/>
        </w:rPr>
        <w:t>2</w:t>
      </w:r>
      <w:bookmarkStart w:id="0" w:name="_GoBack"/>
      <w:bookmarkEnd w:id="0"/>
    </w:p>
    <w:p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:rsidR="00490A27" w:rsidRDefault="003040E4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36.75pt;margin-top:.45pt;width:238.65pt;height:57.7pt;z-index:-251654144">
            <v:textbox style="mso-next-textbox:#_x0000_s1033">
              <w:txbxContent>
                <w:p w:rsidR="00490A27" w:rsidRDefault="00490A27" w:rsidP="00490A27">
                  <w:pPr>
                    <w:rPr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490A27" w:rsidRPr="00E34650" w:rsidRDefault="00490A27" w:rsidP="00490A27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sz w:val="28"/>
                    </w:rPr>
                    <w:t xml:space="preserve"> 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</w:p>
                <w:p w:rsidR="00490A27" w:rsidRPr="00134553" w:rsidRDefault="00490A27" w:rsidP="00490A27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:rsidR="000A264C" w:rsidRPr="00161F21" w:rsidRDefault="000A264C" w:rsidP="000A264C">
      <w:pPr>
        <w:jc w:val="center"/>
        <w:rPr>
          <w:b/>
          <w:bCs/>
        </w:rPr>
      </w:pPr>
      <w:bookmarkStart w:id="1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1"/>
    <w:p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:rsidR="000A264C" w:rsidRDefault="000A264C" w:rsidP="000A264C">
      <w:pPr>
        <w:tabs>
          <w:tab w:val="left" w:pos="1276"/>
        </w:tabs>
        <w:jc w:val="center"/>
        <w:rPr>
          <w:cs/>
        </w:rPr>
      </w:pPr>
    </w:p>
    <w:p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:rsidR="00C917AA" w:rsidRDefault="00C917AA" w:rsidP="00C917AA">
      <w:pPr>
        <w:tabs>
          <w:tab w:val="left" w:pos="426"/>
          <w:tab w:val="left" w:pos="709"/>
        </w:tabs>
        <w:ind w:right="-472"/>
      </w:pPr>
      <w:bookmarkStart w:id="2" w:name="_Hlk487841341"/>
      <w:r>
        <w:rPr>
          <w:rFonts w:hint="cs"/>
          <w:cs/>
        </w:rPr>
        <w:t xml:space="preserve">1. </w:t>
      </w:r>
      <w:bookmarkStart w:id="3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C917AA" w:rsidRDefault="00C917AA" w:rsidP="00C917AA">
      <w:pPr>
        <w:pStyle w:val="a3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t>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t>.</w:t>
      </w:r>
      <w:r>
        <w:rPr>
          <w:rFonts w:hint="cs"/>
          <w:cs/>
        </w:rPr>
        <w:t>....</w:t>
      </w:r>
      <w:r>
        <w:t>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t>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t>.......</w:t>
      </w:r>
    </w:p>
    <w:p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6D22F3" w:rsidRDefault="006D22F3" w:rsidP="006D22F3">
      <w:pPr>
        <w:tabs>
          <w:tab w:val="left" w:pos="0"/>
          <w:tab w:val="left" w:pos="284"/>
          <w:tab w:val="left" w:pos="426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............................................................</w:t>
      </w:r>
      <w:r>
        <w:rPr>
          <w:cs/>
        </w:rPr>
        <w:t>....................</w:t>
      </w:r>
      <w:r>
        <w:rPr>
          <w:rFonts w:hint="cs"/>
          <w:cs/>
        </w:rPr>
        <w:t>....</w:t>
      </w:r>
      <w:r>
        <w:rPr>
          <w:cs/>
        </w:rPr>
        <w:t>.................</w:t>
      </w:r>
      <w:r>
        <w:t>...</w:t>
      </w:r>
    </w:p>
    <w:p w:rsidR="00DF4C34" w:rsidRPr="003F7DFA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>
        <w:rPr>
          <w:rFonts w:hint="cs"/>
          <w:cs/>
        </w:rPr>
        <w:t xml:space="preserve">2. </w:t>
      </w:r>
      <w:r w:rsidR="00D75209" w:rsidRPr="003F7DFA">
        <w:rPr>
          <w:rFonts w:hint="cs"/>
          <w:cs/>
        </w:rPr>
        <w:t>ในปี พ.ศ.</w:t>
      </w:r>
      <w:r w:rsidR="00D75209" w:rsidRPr="003F7DFA">
        <w:t xml:space="preserve"> </w:t>
      </w:r>
      <w:r w:rsidR="00D75209" w:rsidRPr="003F7DFA">
        <w:rPr>
          <w:rFonts w:hint="cs"/>
          <w:cs/>
        </w:rPr>
        <w:t>.............</w:t>
      </w:r>
      <w:r w:rsidR="003D0FAC" w:rsidRPr="003F7DFA">
        <w:rPr>
          <w:rFonts w:hint="cs"/>
          <w:cs/>
        </w:rPr>
        <w:t>........</w:t>
      </w:r>
      <w:r w:rsidR="00D75209" w:rsidRPr="003F7DFA">
        <w:rPr>
          <w:rFonts w:hint="cs"/>
          <w:cs/>
        </w:rPr>
        <w:t>............</w:t>
      </w:r>
      <w:r w:rsidR="00CB7CF7" w:rsidRPr="003F7DFA">
        <w:rPr>
          <w:rFonts w:hint="cs"/>
          <w:cs/>
        </w:rPr>
        <w:t>ได้รับ</w:t>
      </w:r>
      <w:r w:rsidR="00E74155" w:rsidRPr="003F7DFA">
        <w:rPr>
          <w:rFonts w:hint="cs"/>
          <w:cs/>
        </w:rPr>
        <w:t>การรับรองมาตรฐานฝีมือแรงงานของผู้ประกอบอาชีพ</w:t>
      </w:r>
      <w:r w:rsidR="00212C84">
        <w:rPr>
          <w:rFonts w:hint="cs"/>
          <w:cs/>
        </w:rPr>
        <w:t xml:space="preserve"> </w:t>
      </w:r>
      <w:r w:rsidR="00CB7CF7" w:rsidRPr="003F7DFA">
        <w:rPr>
          <w:rFonts w:hint="cs"/>
          <w:cs/>
        </w:rPr>
        <w:t xml:space="preserve">ตามมาตรา 26 </w:t>
      </w:r>
      <w:r w:rsidR="000F397E">
        <w:rPr>
          <w:cs/>
        </w:rPr>
        <w:br/>
      </w:r>
      <w:r w:rsidR="00DF4C34" w:rsidRPr="003F7DFA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0C38EA" w:rsidRPr="003F7DFA">
        <w:rPr>
          <w:rFonts w:hint="cs"/>
          <w:cs/>
        </w:rPr>
        <w:t xml:space="preserve"> ดังนี้</w:t>
      </w:r>
    </w:p>
    <w:p w:rsidR="00354F40" w:rsidRPr="00E84FEB" w:rsidRDefault="00354F40" w:rsidP="00354F40">
      <w:pPr>
        <w:pStyle w:val="a3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:rsidR="00DF4C34" w:rsidRDefault="00DF4C34" w:rsidP="00212C84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:rsidR="00E74155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 w:rsidR="00212C84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(2)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 w:hint="cs"/>
          <w:szCs w:val="32"/>
        </w:rPr>
      </w:pPr>
    </w:p>
    <w:p w:rsidR="00F65761" w:rsidRDefault="00F65761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E74155" w:rsidRDefault="00E74155" w:rsidP="007069AC">
      <w:pPr>
        <w:pStyle w:val="a3"/>
        <w:tabs>
          <w:tab w:val="left" w:pos="1276"/>
        </w:tabs>
        <w:ind w:left="357" w:hanging="357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lastRenderedPageBreak/>
        <w:t>-2-</w:t>
      </w: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354F40" w:rsidRPr="00354F40" w:rsidRDefault="00354F40" w:rsidP="00354F40">
      <w:pPr>
        <w:pStyle w:val="a3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:rsidR="009D5BCB" w:rsidRPr="00945C2A" w:rsidRDefault="009D5BCB" w:rsidP="00D85640">
      <w:pPr>
        <w:tabs>
          <w:tab w:val="left" w:pos="284"/>
          <w:tab w:val="left" w:pos="709"/>
        </w:tabs>
        <w:spacing w:line="276" w:lineRule="auto"/>
        <w:jc w:val="thaiDistribute"/>
        <w:rPr>
          <w:spacing w:val="-6"/>
          <w:cs/>
        </w:rPr>
      </w:pPr>
      <w:r w:rsidRPr="00B90E82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</w:t>
      </w:r>
      <w:r w:rsidRPr="00945C2A">
        <w:rPr>
          <w:rFonts w:hint="cs"/>
          <w:spacing w:val="-6"/>
          <w:cs/>
        </w:rPr>
        <w:t>สำเนาหนังสือรับรองการจดทะเบีย</w:t>
      </w:r>
      <w:r>
        <w:rPr>
          <w:rFonts w:hint="cs"/>
          <w:spacing w:val="-6"/>
          <w:cs/>
        </w:rPr>
        <w:t>น</w:t>
      </w:r>
      <w:r w:rsidRPr="00945C2A">
        <w:rPr>
          <w:rFonts w:hint="cs"/>
          <w:spacing w:val="-6"/>
          <w:cs/>
        </w:rPr>
        <w:t>น</w:t>
      </w:r>
      <w:r>
        <w:rPr>
          <w:rFonts w:hint="cs"/>
          <w:spacing w:val="-6"/>
          <w:cs/>
        </w:rPr>
        <w:t>ิติบุคคล พร้อม</w:t>
      </w:r>
      <w:r w:rsidRPr="00945C2A">
        <w:rPr>
          <w:rFonts w:hint="cs"/>
          <w:spacing w:val="-6"/>
          <w:cs/>
        </w:rPr>
        <w:t>วัตถุประสงค์ (</w:t>
      </w:r>
      <w:r>
        <w:rPr>
          <w:rFonts w:hint="cs"/>
          <w:spacing w:val="-6"/>
          <w:cs/>
        </w:rPr>
        <w:t>กรณีเป็นนิติบุคคล</w:t>
      </w:r>
      <w:r w:rsidRPr="00945C2A">
        <w:rPr>
          <w:rFonts w:hint="cs"/>
          <w:spacing w:val="-6"/>
          <w:cs/>
        </w:rPr>
        <w:t>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:rsidR="00D85640" w:rsidRPr="00D85640" w:rsidRDefault="00D85640" w:rsidP="00D85640">
      <w:pPr>
        <w:pStyle w:val="a3"/>
        <w:spacing w:line="276" w:lineRule="auto"/>
        <w:ind w:left="284"/>
        <w:jc w:val="thaiDistribute"/>
        <w:rPr>
          <w:rFonts w:cs="TH SarabunIT๙"/>
          <w:szCs w:val="32"/>
        </w:rPr>
      </w:pPr>
      <w:r>
        <w:rPr>
          <w:rFonts w:cs="TH SarabunIT๙" w:hint="cs"/>
          <w:szCs w:val="32"/>
        </w:rPr>
        <w:sym w:font="Wingdings 2" w:char="F0A3"/>
      </w:r>
      <w:r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สำเนาหนังสือรับรองมาตรฐานฝีมือแรงงานของผู้ประกอบอาชีพ</w:t>
      </w:r>
      <w:r w:rsidR="009D5BCB"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ตามมาตรา 26</w:t>
      </w:r>
      <w:r w:rsidR="009D5BCB" w:rsidRPr="009D5BCB">
        <w:rPr>
          <w:rFonts w:cs="TH SarabunIT๙"/>
          <w:szCs w:val="32"/>
        </w:rPr>
        <w:t xml:space="preserve"> </w:t>
      </w:r>
      <w:r w:rsidR="009D5BCB" w:rsidRPr="009D5BCB">
        <w:rPr>
          <w:rFonts w:cs="TH SarabunIT๙"/>
          <w:szCs w:val="32"/>
          <w:cs/>
        </w:rPr>
        <w:t>(</w:t>
      </w:r>
      <w:r w:rsidR="009D5BCB" w:rsidRPr="009D5BCB">
        <w:rPr>
          <w:rFonts w:cs="TH SarabunIT๙"/>
          <w:color w:val="000000" w:themeColor="text1"/>
          <w:szCs w:val="32"/>
          <w:cs/>
        </w:rPr>
        <w:t>แบบ รมฐ.3)</w:t>
      </w:r>
    </w:p>
    <w:p w:rsidR="00566972" w:rsidRPr="002B6D4B" w:rsidRDefault="00F76A89" w:rsidP="00F76A89">
      <w:pPr>
        <w:tabs>
          <w:tab w:val="left" w:pos="284"/>
        </w:tabs>
        <w:ind w:left="567" w:hanging="283"/>
        <w:jc w:val="thaiDistribute"/>
        <w:rPr>
          <w:cs/>
        </w:rPr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สำเนาหนังสือรับรองที่ได้ผ่านการทดสอบมาตรฐานฝีมือแรงงานของผู้ประกอบอาชีพที่ผ่าน</w:t>
      </w:r>
      <w:r w:rsidR="00566972" w:rsidRPr="002B6D4B">
        <w:rPr>
          <w:rFonts w:hint="cs"/>
          <w:cs/>
        </w:rPr>
        <w:t>การรับรอง</w:t>
      </w:r>
      <w:r w:rsidRPr="002B6D4B">
        <w:rPr>
          <w:cs/>
        </w:rPr>
        <w:br/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จากคณะกรรมการส่งเสริมการพัฒนาฝีมือแรงงาน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 xml:space="preserve">ตามพระราชบัญญัติส่งเสริมการพัฒนาฝีมือแรงงาน </w:t>
      </w:r>
      <w:r w:rsidR="00C32951" w:rsidRPr="002B6D4B">
        <w:rPr>
          <w:rFonts w:hint="cs"/>
          <w:cs/>
        </w:rPr>
        <w:t xml:space="preserve"> </w:t>
      </w:r>
      <w:r w:rsidR="00C32951" w:rsidRPr="002B6D4B">
        <w:rPr>
          <w:cs/>
        </w:rPr>
        <w:br/>
      </w:r>
      <w:r w:rsidR="00C32951"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พ.ศ. 2545 (แบบ รมฐ.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4)</w:t>
      </w:r>
    </w:p>
    <w:p w:rsidR="00C32951" w:rsidRDefault="00C32951" w:rsidP="00C32951">
      <w:pPr>
        <w:pStyle w:val="a3"/>
        <w:numPr>
          <w:ilvl w:val="0"/>
          <w:numId w:val="5"/>
        </w:numPr>
        <w:tabs>
          <w:tab w:val="left" w:pos="1276"/>
        </w:tabs>
        <w:ind w:right="-71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สำเนาแบบรายงานผลการทดสอบมาตรฐานฝีมือแรงงาน (แบบ รมฐ.5) พร้อมภาพถ่ายการดำเนินการ</w:t>
      </w:r>
    </w:p>
    <w:p w:rsidR="00C32951" w:rsidRDefault="00C32951" w:rsidP="00514BE5">
      <w:pPr>
        <w:tabs>
          <w:tab w:val="left" w:pos="567"/>
        </w:tabs>
        <w:ind w:left="284" w:right="-710"/>
      </w:pPr>
      <w:r w:rsidRPr="00C32951">
        <w:rPr>
          <w:rFonts w:hint="cs"/>
          <w:cs/>
        </w:rPr>
        <w:tab/>
      </w:r>
      <w:r w:rsidR="00514BE5">
        <w:rPr>
          <w:rFonts w:hint="cs"/>
          <w:cs/>
        </w:rPr>
        <w:t xml:space="preserve"> </w:t>
      </w:r>
      <w:r w:rsidRPr="00C32951">
        <w:rPr>
          <w:rFonts w:hint="cs"/>
          <w:cs/>
        </w:rPr>
        <w:t xml:space="preserve">ทดสอบฯ </w:t>
      </w:r>
    </w:p>
    <w:p w:rsidR="00706B09" w:rsidRDefault="00706B09" w:rsidP="00706B09">
      <w:pPr>
        <w:tabs>
          <w:tab w:val="left" w:pos="284"/>
          <w:tab w:val="left" w:pos="1134"/>
        </w:tabs>
        <w:spacing w:line="276" w:lineRule="auto"/>
        <w:ind w:right="-472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เอกสารอื่น ๆ.........(โปรดระบุ)..........................................................................................................................</w:t>
      </w:r>
    </w:p>
    <w:p w:rsidR="00706B09" w:rsidRDefault="00706B09" w:rsidP="00706B09">
      <w:pPr>
        <w:tabs>
          <w:tab w:val="left" w:pos="426"/>
          <w:tab w:val="left" w:pos="567"/>
          <w:tab w:val="left" w:pos="1418"/>
          <w:tab w:val="left" w:pos="1843"/>
        </w:tabs>
        <w:spacing w:after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514BE5" w:rsidRDefault="003040E4" w:rsidP="00514BE5">
      <w:pPr>
        <w:spacing w:before="120"/>
        <w:ind w:right="-472" w:firstLine="284"/>
        <w:jc w:val="thaiDistribute"/>
      </w:pPr>
      <w:r>
        <w:rPr>
          <w:noProof/>
        </w:rPr>
        <w:pict>
          <v:oval id="Oval 46" o:spid="_x0000_s1041" style="position:absolute;left:0;text-align:left;margin-left:378.7pt;margin-top:34.45pt;width:77.45pt;height:77.45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</w:p>
    <w:p w:rsidR="00514BE5" w:rsidRDefault="003040E4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w:pict>
          <v:shape id="Text Box 45" o:spid="_x0000_s1042" type="#_x0000_t202" style="position:absolute;margin-left:367.05pt;margin-top:.05pt;width:100.45pt;height:38.85pt;z-index:25167155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514BE5" w:rsidRPr="00514BE5" w:rsidRDefault="00514BE5" w:rsidP="00514BE5">
                  <w:pPr>
                    <w:jc w:val="center"/>
                    <w:rPr>
                      <w:sz w:val="28"/>
                      <w:szCs w:val="28"/>
                    </w:rPr>
                  </w:pPr>
                  <w:r w:rsidRPr="00514BE5">
                    <w:rPr>
                      <w:sz w:val="28"/>
                      <w:szCs w:val="28"/>
                      <w:cs/>
                    </w:rPr>
                    <w:t>ประทับตรา</w:t>
                  </w:r>
                  <w:r w:rsidRPr="00514BE5">
                    <w:rPr>
                      <w:rFonts w:hint="cs"/>
                      <w:sz w:val="28"/>
                      <w:szCs w:val="28"/>
                      <w:cs/>
                    </w:rPr>
                    <w:t>บริษัท</w:t>
                  </w:r>
                </w:p>
                <w:p w:rsidR="00514BE5" w:rsidRPr="00514BE5" w:rsidRDefault="00514BE5" w:rsidP="00514BE5">
                  <w:pPr>
                    <w:jc w:val="center"/>
                    <w:rPr>
                      <w:sz w:val="28"/>
                      <w:szCs w:val="28"/>
                    </w:rPr>
                  </w:pPr>
                  <w:r w:rsidRPr="00514BE5">
                    <w:rPr>
                      <w:sz w:val="28"/>
                      <w:szCs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  <w:t>ลงชื่อ........................................................ ผู้ยื่นคำขอ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14BE5" w:rsidRDefault="00514BE5" w:rsidP="00514BE5">
      <w:pPr>
        <w:ind w:right="-472"/>
        <w:jc w:val="both"/>
      </w:pPr>
    </w:p>
    <w:tbl>
      <w:tblPr>
        <w:tblStyle w:val="a4"/>
        <w:tblW w:w="9606" w:type="dxa"/>
        <w:tblLayout w:type="fixed"/>
        <w:tblLook w:val="04A0"/>
      </w:tblPr>
      <w:tblGrid>
        <w:gridCol w:w="4928"/>
        <w:gridCol w:w="4678"/>
      </w:tblGrid>
      <w:tr w:rsidR="00892A9D" w:rsidTr="00341897">
        <w:tc>
          <w:tcPr>
            <w:tcW w:w="9606" w:type="dxa"/>
            <w:gridSpan w:val="2"/>
          </w:tcPr>
          <w:p w:rsidR="00892A9D" w:rsidRDefault="00892A9D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892A9D" w:rsidTr="00341897">
        <w:tc>
          <w:tcPr>
            <w:tcW w:w="492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892A9D" w:rsidRDefault="00892A9D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92A9D" w:rsidRDefault="00892A9D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92A9D" w:rsidRPr="00892A9D" w:rsidRDefault="00892A9D" w:rsidP="00514BE5">
      <w:pPr>
        <w:ind w:right="-472"/>
        <w:jc w:val="both"/>
      </w:pPr>
    </w:p>
    <w:p w:rsidR="00892A9D" w:rsidRPr="00892A9D" w:rsidRDefault="00892A9D" w:rsidP="00514BE5">
      <w:pPr>
        <w:ind w:right="-472"/>
        <w:jc w:val="both"/>
      </w:pPr>
    </w:p>
    <w:p w:rsidR="00514BE5" w:rsidRDefault="00514BE5" w:rsidP="00514BE5">
      <w:pPr>
        <w:rPr>
          <w:b/>
          <w:bCs/>
        </w:rPr>
      </w:pPr>
    </w:p>
    <w:p w:rsidR="00514BE5" w:rsidRPr="00CE2B96" w:rsidRDefault="00514BE5" w:rsidP="00514BE5">
      <w:pPr>
        <w:tabs>
          <w:tab w:val="left" w:pos="1134"/>
        </w:tabs>
        <w:spacing w:line="276" w:lineRule="auto"/>
        <w:jc w:val="thaiDistribute"/>
      </w:pPr>
    </w:p>
    <w:p w:rsidR="00514BE5" w:rsidRP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Pr="009D5BCB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9D5BCB" w:rsidRPr="00E921BD" w:rsidRDefault="009D5BCB" w:rsidP="00E921BD">
      <w:pPr>
        <w:tabs>
          <w:tab w:val="left" w:pos="1276"/>
        </w:tabs>
        <w:spacing w:before="120"/>
      </w:pPr>
    </w:p>
    <w:sectPr w:rsidR="009D5BCB" w:rsidRPr="00E921BD" w:rsidSect="00F6576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1C737D"/>
    <w:rsid w:val="000149DA"/>
    <w:rsid w:val="000439BD"/>
    <w:rsid w:val="000444E2"/>
    <w:rsid w:val="00055060"/>
    <w:rsid w:val="00076522"/>
    <w:rsid w:val="000A264C"/>
    <w:rsid w:val="000C38EA"/>
    <w:rsid w:val="000D2196"/>
    <w:rsid w:val="000F397E"/>
    <w:rsid w:val="00105C3C"/>
    <w:rsid w:val="00125708"/>
    <w:rsid w:val="00132B8B"/>
    <w:rsid w:val="001470BA"/>
    <w:rsid w:val="0019521E"/>
    <w:rsid w:val="001A37C0"/>
    <w:rsid w:val="001C737D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D0FAC"/>
    <w:rsid w:val="003D16E1"/>
    <w:rsid w:val="003D273C"/>
    <w:rsid w:val="003E5A72"/>
    <w:rsid w:val="003F3C1D"/>
    <w:rsid w:val="003F7DFA"/>
    <w:rsid w:val="004076E6"/>
    <w:rsid w:val="00407DEC"/>
    <w:rsid w:val="00414912"/>
    <w:rsid w:val="00430E8D"/>
    <w:rsid w:val="00466912"/>
    <w:rsid w:val="004710A2"/>
    <w:rsid w:val="00490A27"/>
    <w:rsid w:val="004A5CA2"/>
    <w:rsid w:val="004A607E"/>
    <w:rsid w:val="004B3C00"/>
    <w:rsid w:val="00507F2E"/>
    <w:rsid w:val="00514BE5"/>
    <w:rsid w:val="00517C9F"/>
    <w:rsid w:val="00530574"/>
    <w:rsid w:val="0054482F"/>
    <w:rsid w:val="00544A63"/>
    <w:rsid w:val="00566972"/>
    <w:rsid w:val="005B6AB8"/>
    <w:rsid w:val="005B6DC7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A746D"/>
    <w:rsid w:val="006A752F"/>
    <w:rsid w:val="006B0835"/>
    <w:rsid w:val="006C2867"/>
    <w:rsid w:val="006D22F3"/>
    <w:rsid w:val="006D2FAC"/>
    <w:rsid w:val="007069AC"/>
    <w:rsid w:val="00706B09"/>
    <w:rsid w:val="00745C63"/>
    <w:rsid w:val="00751680"/>
    <w:rsid w:val="007800B5"/>
    <w:rsid w:val="007B1BA6"/>
    <w:rsid w:val="00842453"/>
    <w:rsid w:val="00867E43"/>
    <w:rsid w:val="00885C25"/>
    <w:rsid w:val="00892A9D"/>
    <w:rsid w:val="008C35FA"/>
    <w:rsid w:val="008D56D2"/>
    <w:rsid w:val="00904411"/>
    <w:rsid w:val="0095384F"/>
    <w:rsid w:val="009538ED"/>
    <w:rsid w:val="00984C09"/>
    <w:rsid w:val="0099673A"/>
    <w:rsid w:val="009C301E"/>
    <w:rsid w:val="009C46CE"/>
    <w:rsid w:val="009D5BCB"/>
    <w:rsid w:val="009F3E3B"/>
    <w:rsid w:val="00A021DD"/>
    <w:rsid w:val="00A11DEA"/>
    <w:rsid w:val="00A26F4B"/>
    <w:rsid w:val="00A3431E"/>
    <w:rsid w:val="00A6419A"/>
    <w:rsid w:val="00A72142"/>
    <w:rsid w:val="00A80C22"/>
    <w:rsid w:val="00AB76F7"/>
    <w:rsid w:val="00AC6B17"/>
    <w:rsid w:val="00AD523A"/>
    <w:rsid w:val="00AD56F1"/>
    <w:rsid w:val="00B46C90"/>
    <w:rsid w:val="00B71668"/>
    <w:rsid w:val="00BB2CD6"/>
    <w:rsid w:val="00BC4077"/>
    <w:rsid w:val="00BD4D07"/>
    <w:rsid w:val="00C13B68"/>
    <w:rsid w:val="00C32951"/>
    <w:rsid w:val="00C71030"/>
    <w:rsid w:val="00C917AA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7A39"/>
    <w:rsid w:val="00D75209"/>
    <w:rsid w:val="00D7644E"/>
    <w:rsid w:val="00D85640"/>
    <w:rsid w:val="00D9665D"/>
    <w:rsid w:val="00DD7875"/>
    <w:rsid w:val="00DF4C34"/>
    <w:rsid w:val="00E07252"/>
    <w:rsid w:val="00E50BC7"/>
    <w:rsid w:val="00E5138B"/>
    <w:rsid w:val="00E74155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65761"/>
    <w:rsid w:val="00F76A89"/>
    <w:rsid w:val="00FA7AB0"/>
    <w:rsid w:val="00FA7B91"/>
    <w:rsid w:val="00FF3B8F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8FE87-58D4-49E2-B973-3D382EE30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DSD-001</cp:lastModifiedBy>
  <cp:revision>64</cp:revision>
  <cp:lastPrinted>2017-10-09T03:35:00Z</cp:lastPrinted>
  <dcterms:created xsi:type="dcterms:W3CDTF">2016-12-26T05:46:00Z</dcterms:created>
  <dcterms:modified xsi:type="dcterms:W3CDTF">2017-10-09T03:35:00Z</dcterms:modified>
</cp:coreProperties>
</file>