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26" w:rsidRPr="000E761B" w:rsidRDefault="005A1A26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:rsidR="0070450C" w:rsidRDefault="00DE00C1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<v:textbox>
              <w:txbxContent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สำหรับเจ้าหน้าที่</w:t>
                  </w:r>
                </w:p>
                <w:p w:rsidR="0070450C" w:rsidRDefault="0070450C" w:rsidP="0070450C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</w:t>
                  </w:r>
                </w:p>
                <w:p w:rsidR="0070450C" w:rsidRPr="00DC00F4" w:rsidRDefault="0070450C" w:rsidP="0070450C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0450C" w:rsidRDefault="00DE00C1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103" o:spid="_x0000_s1040" style="position:absolute;left:0;text-align:left;margin-left:454.9pt;margin-top:2.8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2" o:spid="_x0000_s1039" style="position:absolute;left:0;text-align:left;margin-left:440.9pt;margin-top:2.45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1" o:spid="_x0000_s1038" style="position:absolute;left:0;text-align:left;margin-left:426.65pt;margin-top:2.55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0" o:spid="_x0000_s1037" style="position:absolute;left:0;text-align:left;margin-left:412.5pt;margin-top:2.65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9" o:spid="_x0000_s1036" style="position:absolute;left:0;text-align:left;margin-left:393.35pt;margin-top:2.7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8" o:spid="_x0000_s1035" style="position:absolute;left:0;text-align:left;margin-left:379.7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7" o:spid="_x0000_s1034" style="position:absolute;left:0;text-align:left;margin-left:365.4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6" o:spid="_x0000_s1033" style="position:absolute;left:0;text-align:left;margin-left:351.65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5" o:spid="_x0000_s1032" style="position:absolute;left:0;text-align:left;margin-left:334.15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4" o:spid="_x0000_s1031" style="position:absolute;left:0;text-align:left;margin-left:320.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3" o:spid="_x0000_s1030" style="position:absolute;left:0;text-align:left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2" o:spid="_x0000_s1029" style="position:absolute;left:0;text-align:left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</w:pict>
      </w:r>
    </w:p>
    <w:p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5A1A26" w:rsidRDefault="005A1A26" w:rsidP="005A1A26">
      <w:pPr>
        <w:tabs>
          <w:tab w:val="left" w:pos="1276"/>
        </w:tabs>
        <w:jc w:val="center"/>
        <w:rPr>
          <w:cs/>
        </w:rPr>
      </w:pP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2A5074" w:rsidRDefault="005A1A26" w:rsidP="003747D3">
      <w:pPr>
        <w:pStyle w:val="af0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6B7427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A1A26" w:rsidRPr="0040643A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........................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0643A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Pr="00F34032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5A1A26" w:rsidRDefault="005A1A26" w:rsidP="005A1A26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:rsidR="0009572A" w:rsidRDefault="0009572A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D60812" w:rsidRDefault="00D60812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</w:p>
    <w:p w:rsidR="005A1A26" w:rsidRPr="0040643A" w:rsidRDefault="00102C48" w:rsidP="00706D98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5A1A26" w:rsidRPr="00945C2A" w:rsidRDefault="005A1A26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</w:t>
      </w:r>
      <w:r w:rsidR="004E35D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  <w:bookmarkStart w:id="3" w:name="_GoBack"/>
      <w:bookmarkEnd w:id="3"/>
    </w:p>
    <w:p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A1A26" w:rsidRPr="00F23499" w:rsidRDefault="005A1A26" w:rsidP="00DB537F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23499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F23499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F2349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23499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F23499" w:rsidRPr="00D046FB" w:rsidRDefault="00F23499" w:rsidP="00F23499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046FB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Pr="00D046F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</w:t>
      </w:r>
      <w:r w:rsidR="00DA7208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ตามมาตรา 29</w:t>
      </w:r>
      <w:r w:rsidR="004F26BA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วรรคสอง</w:t>
      </w:r>
      <w:r w:rsidR="00AB2E54"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(ไม่ซ้ำคน)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B459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="00D046FB"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903837" w:rsidRDefault="00903837" w:rsidP="00972AA1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903837" w:rsidRDefault="00DE00C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DE00C1">
        <w:rPr>
          <w:rFonts w:asciiTheme="minorHAnsi" w:hAnsiTheme="minorHAnsi" w:cstheme="minorBidi"/>
          <w:noProof/>
          <w:sz w:val="22"/>
          <w:szCs w:val="22"/>
        </w:rPr>
        <w:pict>
          <v:oval id="Oval 46" o:spid="_x0000_s1028" style="position:absolute;margin-left:378.7pt;margin-top:14.2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903837" w:rsidRDefault="00DE00C1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DE00C1">
        <w:rPr>
          <w:rFonts w:asciiTheme="minorHAnsi" w:hAnsiTheme="minorHAnsi" w:cstheme="minorBidi"/>
          <w:noProof/>
          <w:sz w:val="22"/>
          <w:szCs w:val="22"/>
        </w:rPr>
        <w:pict>
          <v:shape id="Text Box 45" o:spid="_x0000_s1027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903837" w:rsidRPr="000F79A4" w:rsidRDefault="00903837" w:rsidP="00903837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903837" w:rsidRPr="000F79A4" w:rsidRDefault="00903837" w:rsidP="00903837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903837" w:rsidRDefault="00903837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Default="003C116A" w:rsidP="003C116A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4678"/>
      </w:tblGrid>
      <w:tr w:rsidR="003C116A" w:rsidTr="00341897">
        <w:tc>
          <w:tcPr>
            <w:tcW w:w="9606" w:type="dxa"/>
            <w:gridSpan w:val="2"/>
          </w:tcPr>
          <w:p w:rsidR="003C116A" w:rsidRDefault="003C116A" w:rsidP="001C00B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3C116A" w:rsidTr="00341897">
        <w:tc>
          <w:tcPr>
            <w:tcW w:w="492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017C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116A" w:rsidRDefault="003C116A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3C116A" w:rsidRDefault="003C116A" w:rsidP="003C116A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3C116A" w:rsidRDefault="003C116A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3C116A" w:rsidRDefault="003C116A" w:rsidP="003C116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C116A" w:rsidRDefault="003F7F00" w:rsidP="003F7F00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C116A" w:rsidRPr="003C116A" w:rsidRDefault="003C116A" w:rsidP="003F7F00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p w:rsidR="003F7F00" w:rsidRDefault="003F7F00" w:rsidP="003F7F00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FAE" w:rsidRDefault="005D2FAE">
      <w:r>
        <w:separator/>
      </w:r>
    </w:p>
  </w:endnote>
  <w:endnote w:type="continuationSeparator" w:id="0">
    <w:p w:rsidR="005D2FAE" w:rsidRDefault="005D2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FAE" w:rsidRDefault="005D2FAE">
      <w:r>
        <w:separator/>
      </w:r>
    </w:p>
  </w:footnote>
  <w:footnote w:type="continuationSeparator" w:id="0">
    <w:p w:rsidR="005D2FAE" w:rsidRDefault="005D2F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-2133626660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</w:instrText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F7DEA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DE00C1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  <w:cs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7C46"/>
    <w:rsid w:val="00CC72B5"/>
    <w:rsid w:val="00CD07CD"/>
    <w:rsid w:val="00CE37FF"/>
    <w:rsid w:val="00CE4265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0" w:unhideWhenUsed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 w:semiHidden="0" w:unhideWhenUsed="0"/>
    <w:lsdException w:name="Table Web 1" w:locked="1"/>
    <w:lsdException w:name="Table Web 2" w:locked="1"/>
    <w:lsdException w:name="Table Web 3" w:locked="1" w:semiHidden="0" w:unhideWhenUsed="0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A3949-8149-4540-BC45-A8BC90074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477</Words>
  <Characters>5389</Characters>
  <Application>Microsoft Office Word</Application>
  <DocSecurity>0</DocSecurity>
  <Lines>44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DSD-001</cp:lastModifiedBy>
  <cp:revision>91</cp:revision>
  <cp:lastPrinted>2017-10-09T03:29:00Z</cp:lastPrinted>
  <dcterms:created xsi:type="dcterms:W3CDTF">2017-08-11T10:13:00Z</dcterms:created>
  <dcterms:modified xsi:type="dcterms:W3CDTF">2017-10-09T03:29:00Z</dcterms:modified>
</cp:coreProperties>
</file>